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1C1" w:rsidRDefault="002E01C1" w:rsidP="002E01C1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  <w:r>
        <w:rPr>
          <w:noProof/>
          <w:color w:val="000000" w:themeColor="text1"/>
          <w:lang w:eastAsia="nl-NL"/>
        </w:rPr>
        <w:drawing>
          <wp:inline distT="0" distB="0" distL="0" distR="0">
            <wp:extent cx="3077441" cy="5541687"/>
            <wp:effectExtent l="19050" t="0" r="8659" b="0"/>
            <wp:docPr id="3" name="Afbeelding 1" descr="E:\Users\Piet\Pictures\hu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Piet\Pictures\hul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075" cy="554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1C1" w:rsidRDefault="002E01C1">
      <w:pPr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820CF7" w:rsidRPr="003724A6" w:rsidRDefault="00820CF7" w:rsidP="003724A6">
      <w:pPr>
        <w:pStyle w:val="Kop1"/>
        <w:rPr>
          <w:color w:val="000000" w:themeColor="text1"/>
        </w:rPr>
      </w:pPr>
      <w:r w:rsidRPr="003724A6">
        <w:rPr>
          <w:color w:val="000000" w:themeColor="text1"/>
        </w:rPr>
        <w:lastRenderedPageBreak/>
        <w:t>Ienhold</w:t>
      </w:r>
    </w:p>
    <w:p w:rsidR="00820CF7" w:rsidRPr="00820CF7" w:rsidRDefault="00820CF7" w:rsidP="00820CF7">
      <w:pPr>
        <w:contextualSpacing/>
      </w:pPr>
    </w:p>
    <w:p w:rsidR="00D050A6" w:rsidRDefault="00D050A6" w:rsidP="00D93C79">
      <w:pPr>
        <w:spacing w:line="360" w:lineRule="auto"/>
        <w:contextualSpacing/>
      </w:pPr>
      <w:r>
        <w:t>Veurwoord</w:t>
      </w:r>
    </w:p>
    <w:p w:rsidR="00D050A6" w:rsidRDefault="00D050A6" w:rsidP="00D93C79">
      <w:pPr>
        <w:spacing w:line="360" w:lineRule="auto"/>
        <w:contextualSpacing/>
      </w:pPr>
    </w:p>
    <w:p w:rsidR="00820CF7" w:rsidRPr="00820CF7" w:rsidRDefault="00820CF7" w:rsidP="00D93C79">
      <w:pPr>
        <w:spacing w:line="360" w:lineRule="auto"/>
        <w:contextualSpacing/>
      </w:pPr>
      <w:r w:rsidRPr="00820CF7">
        <w:t>1. Loop van Dainst</w:t>
      </w:r>
    </w:p>
    <w:p w:rsidR="00500756" w:rsidRDefault="00820CF7" w:rsidP="00500756">
      <w:pPr>
        <w:tabs>
          <w:tab w:val="left" w:pos="567"/>
        </w:tabs>
        <w:contextualSpacing/>
      </w:pPr>
      <w:r>
        <w:t>1.1.</w:t>
      </w:r>
      <w:r w:rsidR="00500756">
        <w:tab/>
      </w:r>
      <w:r w:rsidRPr="00820CF7">
        <w:t>op zundagmörgen - A</w:t>
      </w:r>
    </w:p>
    <w:p w:rsidR="00500756" w:rsidRDefault="00500756" w:rsidP="00500756">
      <w:pPr>
        <w:tabs>
          <w:tab w:val="left" w:pos="567"/>
        </w:tabs>
        <w:contextualSpacing/>
      </w:pPr>
      <w:r>
        <w:t>1.2.</w:t>
      </w:r>
      <w:r>
        <w:tab/>
      </w:r>
      <w:r w:rsidR="00820CF7" w:rsidRPr="00820CF7">
        <w:t>op zundagmörgen - B</w:t>
      </w:r>
    </w:p>
    <w:p w:rsidR="00820CF7" w:rsidRPr="00820CF7" w:rsidRDefault="00820CF7" w:rsidP="00500756">
      <w:pPr>
        <w:tabs>
          <w:tab w:val="left" w:pos="567"/>
        </w:tabs>
        <w:contextualSpacing/>
      </w:pPr>
      <w:r w:rsidRPr="00820CF7">
        <w:t>1.3.</w:t>
      </w:r>
      <w:r w:rsidR="00500756">
        <w:tab/>
      </w:r>
      <w:r w:rsidRPr="00820CF7">
        <w:t>mit oavendmoal - A</w:t>
      </w:r>
    </w:p>
    <w:p w:rsidR="00500756" w:rsidRDefault="00500756" w:rsidP="00500756">
      <w:pPr>
        <w:tabs>
          <w:tab w:val="left" w:pos="567"/>
        </w:tabs>
        <w:contextualSpacing/>
      </w:pPr>
      <w:r>
        <w:t>1.4.</w:t>
      </w:r>
      <w:r>
        <w:tab/>
      </w:r>
      <w:r w:rsidR="00820CF7" w:rsidRPr="00820CF7">
        <w:t>mit oavendmoal - B</w:t>
      </w:r>
    </w:p>
    <w:p w:rsidR="00500756" w:rsidRDefault="00820CF7" w:rsidP="00500756">
      <w:pPr>
        <w:tabs>
          <w:tab w:val="left" w:pos="567"/>
        </w:tabs>
        <w:contextualSpacing/>
      </w:pPr>
      <w:r w:rsidRPr="00820CF7">
        <w:t>1.5.</w:t>
      </w:r>
      <w:r w:rsidRPr="00820CF7">
        <w:tab/>
        <w:t>mörgengebed</w:t>
      </w:r>
    </w:p>
    <w:p w:rsidR="00500756" w:rsidRDefault="00820CF7" w:rsidP="00500756">
      <w:pPr>
        <w:tabs>
          <w:tab w:val="left" w:pos="567"/>
        </w:tabs>
        <w:contextualSpacing/>
      </w:pPr>
      <w:r w:rsidRPr="00820CF7">
        <w:t>1.6.</w:t>
      </w:r>
      <w:r w:rsidRPr="00820CF7">
        <w:tab/>
        <w:t>oavendgebed</w:t>
      </w:r>
    </w:p>
    <w:p w:rsidR="00500756" w:rsidRDefault="00500756" w:rsidP="00500756">
      <w:pPr>
        <w:tabs>
          <w:tab w:val="left" w:pos="567"/>
        </w:tabs>
        <w:contextualSpacing/>
      </w:pPr>
    </w:p>
    <w:p w:rsidR="00500756" w:rsidRDefault="00820CF7" w:rsidP="00D93C79">
      <w:pPr>
        <w:tabs>
          <w:tab w:val="left" w:pos="567"/>
        </w:tabs>
        <w:spacing w:line="360" w:lineRule="auto"/>
        <w:contextualSpacing/>
      </w:pPr>
      <w:r w:rsidRPr="00820CF7">
        <w:t>2. Aanloop</w:t>
      </w:r>
    </w:p>
    <w:p w:rsidR="00500756" w:rsidRDefault="00820CF7" w:rsidP="00500756">
      <w:pPr>
        <w:tabs>
          <w:tab w:val="left" w:pos="567"/>
        </w:tabs>
        <w:contextualSpacing/>
      </w:pPr>
      <w:r w:rsidRPr="00820CF7">
        <w:t>2.0.</w:t>
      </w:r>
      <w:r w:rsidRPr="00820CF7">
        <w:tab/>
        <w:t>Aalgemain</w:t>
      </w:r>
    </w:p>
    <w:p w:rsidR="00500756" w:rsidRDefault="00820CF7" w:rsidP="00500756">
      <w:pPr>
        <w:tabs>
          <w:tab w:val="left" w:pos="567"/>
        </w:tabs>
        <w:contextualSpacing/>
      </w:pPr>
      <w:r w:rsidRPr="00820CF7">
        <w:t xml:space="preserve">2.1. </w:t>
      </w:r>
      <w:r w:rsidRPr="00820CF7">
        <w:tab/>
        <w:t>Begunwoorden</w:t>
      </w:r>
    </w:p>
    <w:p w:rsidR="00500756" w:rsidRDefault="00820CF7" w:rsidP="00500756">
      <w:pPr>
        <w:tabs>
          <w:tab w:val="left" w:pos="567"/>
        </w:tabs>
        <w:contextualSpacing/>
      </w:pPr>
      <w:r w:rsidRPr="00820CF7">
        <w:t>2.2.</w:t>
      </w:r>
      <w:r w:rsidRPr="00820CF7">
        <w:tab/>
        <w:t>Drumpelgebed</w:t>
      </w:r>
    </w:p>
    <w:p w:rsidR="00500756" w:rsidRDefault="00AB2604" w:rsidP="00500756">
      <w:pPr>
        <w:tabs>
          <w:tab w:val="left" w:pos="567"/>
        </w:tabs>
        <w:contextualSpacing/>
      </w:pPr>
      <w:r>
        <w:t>2.3.</w:t>
      </w:r>
      <w:r>
        <w:tab/>
        <w:t>Schuldbeliedenis</w:t>
      </w:r>
    </w:p>
    <w:p w:rsidR="00500756" w:rsidRDefault="00820CF7" w:rsidP="00500756">
      <w:pPr>
        <w:tabs>
          <w:tab w:val="left" w:pos="567"/>
        </w:tabs>
        <w:contextualSpacing/>
      </w:pPr>
      <w:r w:rsidRPr="00820CF7">
        <w:t>2.4.</w:t>
      </w:r>
      <w:r w:rsidRPr="00820CF7">
        <w:tab/>
        <w:t>Kyrie</w:t>
      </w:r>
    </w:p>
    <w:p w:rsidR="00500756" w:rsidRDefault="00820CF7" w:rsidP="00500756">
      <w:pPr>
        <w:tabs>
          <w:tab w:val="left" w:pos="567"/>
        </w:tabs>
        <w:contextualSpacing/>
      </w:pPr>
      <w:r w:rsidRPr="00820CF7">
        <w:t>2.5.</w:t>
      </w:r>
      <w:r w:rsidRPr="00820CF7">
        <w:tab/>
        <w:t>Gloria</w:t>
      </w:r>
    </w:p>
    <w:p w:rsidR="00500756" w:rsidRDefault="00820CF7" w:rsidP="00500756">
      <w:pPr>
        <w:tabs>
          <w:tab w:val="left" w:pos="567"/>
        </w:tabs>
        <w:contextualSpacing/>
      </w:pPr>
      <w:r w:rsidRPr="00820CF7">
        <w:t xml:space="preserve">2.6. </w:t>
      </w:r>
      <w:r w:rsidRPr="00820CF7">
        <w:tab/>
        <w:t>De tien woorden</w:t>
      </w:r>
    </w:p>
    <w:p w:rsidR="00500756" w:rsidRDefault="00500756" w:rsidP="00500756">
      <w:pPr>
        <w:tabs>
          <w:tab w:val="left" w:pos="567"/>
        </w:tabs>
        <w:contextualSpacing/>
      </w:pPr>
    </w:p>
    <w:p w:rsidR="00500756" w:rsidRDefault="00820CF7" w:rsidP="00D93C79">
      <w:pPr>
        <w:tabs>
          <w:tab w:val="left" w:pos="567"/>
        </w:tabs>
        <w:spacing w:line="360" w:lineRule="auto"/>
        <w:contextualSpacing/>
      </w:pPr>
      <w:r w:rsidRPr="00820CF7">
        <w:t>3. Om t woord tou</w:t>
      </w:r>
    </w:p>
    <w:p w:rsidR="00500756" w:rsidRDefault="00820CF7" w:rsidP="00500756">
      <w:pPr>
        <w:tabs>
          <w:tab w:val="left" w:pos="567"/>
        </w:tabs>
        <w:contextualSpacing/>
      </w:pPr>
      <w:r w:rsidRPr="00820CF7">
        <w:t xml:space="preserve">3.0. </w:t>
      </w:r>
      <w:r w:rsidRPr="00820CF7">
        <w:tab/>
        <w:t>Aalgemain</w:t>
      </w:r>
    </w:p>
    <w:p w:rsidR="00500756" w:rsidRDefault="00820CF7" w:rsidP="00500756">
      <w:pPr>
        <w:tabs>
          <w:tab w:val="left" w:pos="567"/>
        </w:tabs>
        <w:contextualSpacing/>
      </w:pPr>
      <w:r w:rsidRPr="00820CF7">
        <w:t>3.1.</w:t>
      </w:r>
      <w:r w:rsidRPr="00820CF7">
        <w:tab/>
        <w:t>Lofpriezen noa t evengelie</w:t>
      </w:r>
    </w:p>
    <w:p w:rsidR="00500756" w:rsidRDefault="00820CF7" w:rsidP="00500756">
      <w:pPr>
        <w:tabs>
          <w:tab w:val="left" w:pos="567"/>
        </w:tabs>
        <w:contextualSpacing/>
      </w:pPr>
      <w:r w:rsidRPr="00820CF7">
        <w:t>3.2.</w:t>
      </w:r>
      <w:r w:rsidRPr="00820CF7">
        <w:tab/>
        <w:t>Gebed om haailege Geest</w:t>
      </w:r>
    </w:p>
    <w:p w:rsidR="00500756" w:rsidRDefault="00820CF7" w:rsidP="00500756">
      <w:pPr>
        <w:tabs>
          <w:tab w:val="left" w:pos="567"/>
        </w:tabs>
        <w:contextualSpacing/>
      </w:pPr>
      <w:r w:rsidRPr="00820CF7">
        <w:t>3.3.</w:t>
      </w:r>
      <w:r w:rsidRPr="00820CF7">
        <w:tab/>
        <w:t>Geloofsbeliedenis</w:t>
      </w:r>
    </w:p>
    <w:p w:rsidR="00500756" w:rsidRDefault="00500756" w:rsidP="00500756">
      <w:pPr>
        <w:tabs>
          <w:tab w:val="left" w:pos="567"/>
        </w:tabs>
        <w:contextualSpacing/>
      </w:pPr>
    </w:p>
    <w:p w:rsidR="00500756" w:rsidRDefault="00820CF7" w:rsidP="00D93C79">
      <w:pPr>
        <w:tabs>
          <w:tab w:val="left" w:pos="567"/>
        </w:tabs>
        <w:spacing w:line="360" w:lineRule="auto"/>
        <w:contextualSpacing/>
      </w:pPr>
      <w:r w:rsidRPr="00820CF7">
        <w:t>4. Beden en geven</w:t>
      </w:r>
    </w:p>
    <w:p w:rsidR="00500756" w:rsidRDefault="00820CF7" w:rsidP="00500756">
      <w:pPr>
        <w:tabs>
          <w:tab w:val="left" w:pos="567"/>
        </w:tabs>
        <w:contextualSpacing/>
      </w:pPr>
      <w:r w:rsidRPr="00820CF7">
        <w:t>4.1.</w:t>
      </w:r>
      <w:r w:rsidRPr="00820CF7">
        <w:tab/>
        <w:t>Antwoord bie veurbeden</w:t>
      </w:r>
    </w:p>
    <w:p w:rsidR="00500756" w:rsidRDefault="00820CF7" w:rsidP="00500756">
      <w:pPr>
        <w:tabs>
          <w:tab w:val="left" w:pos="567"/>
        </w:tabs>
        <w:contextualSpacing/>
      </w:pPr>
      <w:r w:rsidRPr="00820CF7">
        <w:t>4.2.</w:t>
      </w:r>
      <w:r w:rsidRPr="00820CF7">
        <w:tab/>
        <w:t>Voader van ons</w:t>
      </w:r>
    </w:p>
    <w:p w:rsidR="00500756" w:rsidRDefault="00500756" w:rsidP="00500756">
      <w:pPr>
        <w:tabs>
          <w:tab w:val="left" w:pos="567"/>
        </w:tabs>
        <w:contextualSpacing/>
      </w:pPr>
    </w:p>
    <w:p w:rsidR="00D93C79" w:rsidRDefault="00D93C79" w:rsidP="00500756">
      <w:pPr>
        <w:tabs>
          <w:tab w:val="left" w:pos="567"/>
        </w:tabs>
        <w:contextualSpacing/>
      </w:pPr>
    </w:p>
    <w:p w:rsidR="00500756" w:rsidRDefault="00820CF7" w:rsidP="00D93C79">
      <w:pPr>
        <w:tabs>
          <w:tab w:val="left" w:pos="567"/>
        </w:tabs>
        <w:spacing w:line="360" w:lineRule="auto"/>
        <w:contextualSpacing/>
      </w:pPr>
      <w:r w:rsidRPr="00820CF7">
        <w:t>5. Der op oet mit zegen</w:t>
      </w:r>
    </w:p>
    <w:p w:rsidR="003724A6" w:rsidRDefault="00820CF7" w:rsidP="00500756">
      <w:pPr>
        <w:tabs>
          <w:tab w:val="left" w:pos="567"/>
        </w:tabs>
        <w:contextualSpacing/>
      </w:pPr>
      <w:r w:rsidRPr="00820CF7">
        <w:t>5.1.</w:t>
      </w:r>
      <w:r w:rsidRPr="00820CF7">
        <w:tab/>
        <w:t>Zegen</w:t>
      </w:r>
    </w:p>
    <w:p w:rsidR="00D93C79" w:rsidRDefault="00D93C79" w:rsidP="00500756">
      <w:pPr>
        <w:tabs>
          <w:tab w:val="left" w:pos="567"/>
        </w:tabs>
        <w:contextualSpacing/>
      </w:pPr>
    </w:p>
    <w:p w:rsidR="00500756" w:rsidRDefault="00820CF7" w:rsidP="00D93C79">
      <w:pPr>
        <w:tabs>
          <w:tab w:val="left" w:pos="567"/>
        </w:tabs>
        <w:spacing w:line="360" w:lineRule="auto"/>
        <w:contextualSpacing/>
      </w:pPr>
      <w:r w:rsidRPr="00820CF7">
        <w:t>6. Moaltied van de Heer</w:t>
      </w:r>
    </w:p>
    <w:p w:rsidR="00500756" w:rsidRDefault="00820CF7" w:rsidP="00500756">
      <w:pPr>
        <w:tabs>
          <w:tab w:val="left" w:pos="567"/>
        </w:tabs>
        <w:contextualSpacing/>
      </w:pPr>
      <w:r w:rsidRPr="00820CF7">
        <w:t>6.1.</w:t>
      </w:r>
      <w:r w:rsidRPr="00820CF7">
        <w:tab/>
        <w:t>Nuigen</w:t>
      </w:r>
    </w:p>
    <w:p w:rsidR="00500756" w:rsidRDefault="00820CF7" w:rsidP="00500756">
      <w:pPr>
        <w:tabs>
          <w:tab w:val="left" w:pos="567"/>
        </w:tabs>
        <w:contextualSpacing/>
      </w:pPr>
      <w:r>
        <w:t>6.2</w:t>
      </w:r>
      <w:r>
        <w:tab/>
      </w:r>
      <w:r w:rsidRPr="00820CF7">
        <w:t>Nuigen en onderwiezen</w:t>
      </w:r>
    </w:p>
    <w:p w:rsidR="00500756" w:rsidRDefault="00820CF7" w:rsidP="00500756">
      <w:pPr>
        <w:tabs>
          <w:tab w:val="left" w:pos="567"/>
        </w:tabs>
        <w:contextualSpacing/>
      </w:pPr>
      <w:r w:rsidRPr="00820CF7">
        <w:t>6.3.</w:t>
      </w:r>
      <w:r w:rsidRPr="00820CF7">
        <w:tab/>
        <w:t>Ienzettenswoorden</w:t>
      </w:r>
    </w:p>
    <w:p w:rsidR="00500756" w:rsidRDefault="00820CF7" w:rsidP="00500756">
      <w:pPr>
        <w:tabs>
          <w:tab w:val="left" w:pos="567"/>
        </w:tabs>
        <w:contextualSpacing/>
      </w:pPr>
      <w:r w:rsidRPr="00820CF7">
        <w:t>6.4.</w:t>
      </w:r>
      <w:r w:rsidRPr="00820CF7">
        <w:tab/>
        <w:t>Toavelgebeden</w:t>
      </w:r>
    </w:p>
    <w:p w:rsidR="00500756" w:rsidRDefault="00820CF7" w:rsidP="00500756">
      <w:pPr>
        <w:tabs>
          <w:tab w:val="left" w:pos="567"/>
        </w:tabs>
        <w:contextualSpacing/>
      </w:pPr>
      <w:r w:rsidRPr="00820CF7">
        <w:t>6.5.</w:t>
      </w:r>
      <w:r w:rsidRPr="00820CF7">
        <w:tab/>
        <w:t>Vredegrout</w:t>
      </w:r>
    </w:p>
    <w:p w:rsidR="00500756" w:rsidRDefault="00820CF7" w:rsidP="00500756">
      <w:pPr>
        <w:tabs>
          <w:tab w:val="left" w:pos="567"/>
        </w:tabs>
        <w:contextualSpacing/>
      </w:pPr>
      <w:r w:rsidRPr="00820CF7">
        <w:t>6.6.</w:t>
      </w:r>
      <w:r w:rsidRPr="00820CF7">
        <w:tab/>
        <w:t>Brood en wien</w:t>
      </w:r>
    </w:p>
    <w:p w:rsidR="00500756" w:rsidRDefault="00820CF7" w:rsidP="00500756">
      <w:pPr>
        <w:tabs>
          <w:tab w:val="left" w:pos="567"/>
        </w:tabs>
        <w:contextualSpacing/>
      </w:pPr>
      <w:r w:rsidRPr="00820CF7">
        <w:t>6.7.</w:t>
      </w:r>
      <w:r w:rsidRPr="00820CF7">
        <w:tab/>
        <w:t>Danken noa moaltied</w:t>
      </w:r>
    </w:p>
    <w:p w:rsidR="00500756" w:rsidRDefault="00500756" w:rsidP="00500756">
      <w:pPr>
        <w:tabs>
          <w:tab w:val="left" w:pos="567"/>
        </w:tabs>
        <w:contextualSpacing/>
      </w:pPr>
    </w:p>
    <w:p w:rsidR="007F1553" w:rsidRDefault="00820CF7" w:rsidP="00D93C79">
      <w:pPr>
        <w:tabs>
          <w:tab w:val="left" w:pos="567"/>
        </w:tabs>
        <w:spacing w:line="360" w:lineRule="auto"/>
        <w:contextualSpacing/>
      </w:pPr>
      <w:r w:rsidRPr="00820CF7">
        <w:t>7. Mörgengebed</w:t>
      </w:r>
    </w:p>
    <w:p w:rsidR="007F1553" w:rsidRDefault="00820CF7" w:rsidP="007F1553">
      <w:pPr>
        <w:tabs>
          <w:tab w:val="left" w:pos="567"/>
        </w:tabs>
        <w:contextualSpacing/>
      </w:pPr>
      <w:r w:rsidRPr="00820CF7">
        <w:t xml:space="preserve">7.1. </w:t>
      </w:r>
      <w:r w:rsidRPr="00820CF7">
        <w:tab/>
        <w:t>Aanhef</w:t>
      </w:r>
    </w:p>
    <w:p w:rsidR="007F1553" w:rsidRDefault="00820CF7" w:rsidP="007F1553">
      <w:pPr>
        <w:tabs>
          <w:tab w:val="left" w:pos="567"/>
        </w:tabs>
        <w:contextualSpacing/>
      </w:pPr>
      <w:r w:rsidRPr="00820CF7">
        <w:t>7.2.</w:t>
      </w:r>
      <w:r w:rsidRPr="00820CF7">
        <w:tab/>
        <w:t>Lofpriezen</w:t>
      </w:r>
    </w:p>
    <w:p w:rsidR="007F1553" w:rsidRDefault="00820CF7" w:rsidP="007F1553">
      <w:pPr>
        <w:tabs>
          <w:tab w:val="left" w:pos="567"/>
        </w:tabs>
        <w:contextualSpacing/>
      </w:pPr>
      <w:r w:rsidRPr="00820CF7">
        <w:t>7.3.</w:t>
      </w:r>
      <w:r w:rsidRPr="00820CF7">
        <w:tab/>
        <w:t>Canticum</w:t>
      </w:r>
    </w:p>
    <w:p w:rsidR="007F1553" w:rsidRDefault="00820CF7" w:rsidP="007F1553">
      <w:pPr>
        <w:tabs>
          <w:tab w:val="left" w:pos="567"/>
        </w:tabs>
        <w:contextualSpacing/>
      </w:pPr>
      <w:r w:rsidRPr="00820CF7">
        <w:t>7.4.</w:t>
      </w:r>
      <w:r w:rsidRPr="00820CF7">
        <w:tab/>
        <w:t>Mörgengebeden</w:t>
      </w:r>
    </w:p>
    <w:p w:rsidR="007F1553" w:rsidRDefault="00820CF7" w:rsidP="007F1553">
      <w:pPr>
        <w:tabs>
          <w:tab w:val="left" w:pos="567"/>
        </w:tabs>
        <w:contextualSpacing/>
      </w:pPr>
      <w:r w:rsidRPr="00820CF7">
        <w:t>7.5.</w:t>
      </w:r>
      <w:r w:rsidRPr="00820CF7">
        <w:tab/>
        <w:t>Kyrie</w:t>
      </w:r>
    </w:p>
    <w:p w:rsidR="007F1553" w:rsidRDefault="00820CF7" w:rsidP="007F1553">
      <w:pPr>
        <w:tabs>
          <w:tab w:val="left" w:pos="567"/>
        </w:tabs>
        <w:contextualSpacing/>
      </w:pPr>
      <w:r w:rsidRPr="00820CF7">
        <w:t>7.6.</w:t>
      </w:r>
      <w:r w:rsidRPr="00820CF7">
        <w:tab/>
        <w:t>Zegen</w:t>
      </w:r>
    </w:p>
    <w:p w:rsidR="007F1553" w:rsidRDefault="007F1553" w:rsidP="007F1553">
      <w:pPr>
        <w:tabs>
          <w:tab w:val="left" w:pos="567"/>
        </w:tabs>
        <w:contextualSpacing/>
      </w:pPr>
    </w:p>
    <w:p w:rsidR="007F1553" w:rsidRDefault="00820CF7" w:rsidP="00D93C79">
      <w:pPr>
        <w:tabs>
          <w:tab w:val="left" w:pos="567"/>
        </w:tabs>
        <w:spacing w:line="360" w:lineRule="auto"/>
        <w:contextualSpacing/>
      </w:pPr>
      <w:r w:rsidRPr="00820CF7">
        <w:t>8. Oavendgebed / vesper</w:t>
      </w:r>
    </w:p>
    <w:p w:rsidR="007F1553" w:rsidRDefault="00820CF7" w:rsidP="007F1553">
      <w:pPr>
        <w:tabs>
          <w:tab w:val="left" w:pos="567"/>
        </w:tabs>
        <w:contextualSpacing/>
      </w:pPr>
      <w:r w:rsidRPr="00820CF7">
        <w:t>8.1.</w:t>
      </w:r>
      <w:r w:rsidRPr="00820CF7">
        <w:tab/>
        <w:t>Aanhef</w:t>
      </w:r>
    </w:p>
    <w:p w:rsidR="007F1553" w:rsidRDefault="00820CF7" w:rsidP="007F1553">
      <w:pPr>
        <w:tabs>
          <w:tab w:val="left" w:pos="567"/>
        </w:tabs>
        <w:contextualSpacing/>
      </w:pPr>
      <w:r w:rsidRPr="00820CF7">
        <w:t>8.2.</w:t>
      </w:r>
      <w:r w:rsidRPr="00820CF7">
        <w:tab/>
        <w:t>Lofpriezen</w:t>
      </w:r>
    </w:p>
    <w:p w:rsidR="007F1553" w:rsidRDefault="00820CF7" w:rsidP="007F1553">
      <w:pPr>
        <w:tabs>
          <w:tab w:val="left" w:pos="567"/>
        </w:tabs>
        <w:contextualSpacing/>
      </w:pPr>
      <w:r w:rsidRPr="00820CF7">
        <w:t>8.3.</w:t>
      </w:r>
      <w:r w:rsidRPr="00820CF7">
        <w:tab/>
        <w:t>Canticum</w:t>
      </w:r>
    </w:p>
    <w:p w:rsidR="007F1553" w:rsidRDefault="00DF12CC" w:rsidP="007F1553">
      <w:pPr>
        <w:tabs>
          <w:tab w:val="left" w:pos="567"/>
        </w:tabs>
        <w:contextualSpacing/>
      </w:pPr>
      <w:r>
        <w:t>8.4.</w:t>
      </w:r>
      <w:r>
        <w:tab/>
        <w:t>Oavend</w:t>
      </w:r>
      <w:r w:rsidR="00820CF7" w:rsidRPr="00820CF7">
        <w:t>gebeden</w:t>
      </w:r>
    </w:p>
    <w:p w:rsidR="007F1553" w:rsidRDefault="00820CF7" w:rsidP="007F1553">
      <w:pPr>
        <w:tabs>
          <w:tab w:val="left" w:pos="567"/>
        </w:tabs>
        <w:contextualSpacing/>
      </w:pPr>
      <w:r w:rsidRPr="00820CF7">
        <w:t>8.5.</w:t>
      </w:r>
      <w:r w:rsidRPr="00820CF7">
        <w:tab/>
        <w:t>Kyrie</w:t>
      </w:r>
    </w:p>
    <w:p w:rsidR="007F1553" w:rsidRDefault="00820CF7" w:rsidP="007F1553">
      <w:pPr>
        <w:tabs>
          <w:tab w:val="left" w:pos="567"/>
        </w:tabs>
        <w:contextualSpacing/>
      </w:pPr>
      <w:r w:rsidRPr="00820CF7">
        <w:t>8.6.</w:t>
      </w:r>
      <w:r w:rsidRPr="00820CF7">
        <w:tab/>
        <w:t>Zegen</w:t>
      </w:r>
    </w:p>
    <w:p w:rsidR="007F1553" w:rsidRDefault="007F1553" w:rsidP="007F1553">
      <w:pPr>
        <w:tabs>
          <w:tab w:val="left" w:pos="567"/>
        </w:tabs>
        <w:contextualSpacing/>
      </w:pPr>
    </w:p>
    <w:p w:rsidR="007F1553" w:rsidRDefault="00820CF7" w:rsidP="00773485">
      <w:pPr>
        <w:tabs>
          <w:tab w:val="left" w:pos="567"/>
        </w:tabs>
        <w:spacing w:line="360" w:lineRule="auto"/>
        <w:contextualSpacing/>
      </w:pPr>
      <w:r w:rsidRPr="00820CF7">
        <w:t>9. Deupen</w:t>
      </w:r>
    </w:p>
    <w:p w:rsidR="00773485" w:rsidRDefault="00773485" w:rsidP="007F1553">
      <w:pPr>
        <w:tabs>
          <w:tab w:val="left" w:pos="567"/>
        </w:tabs>
        <w:contextualSpacing/>
      </w:pPr>
      <w:r>
        <w:t>9.1.</w:t>
      </w:r>
      <w:r>
        <w:tab/>
        <w:t>Deupgebed</w:t>
      </w:r>
    </w:p>
    <w:p w:rsidR="00773485" w:rsidRDefault="00773485" w:rsidP="007F1553">
      <w:pPr>
        <w:tabs>
          <w:tab w:val="left" w:pos="567"/>
        </w:tabs>
        <w:contextualSpacing/>
      </w:pPr>
      <w:r>
        <w:lastRenderedPageBreak/>
        <w:t>9.2.</w:t>
      </w:r>
      <w:r>
        <w:tab/>
        <w:t>Deupbelofte</w:t>
      </w:r>
    </w:p>
    <w:p w:rsidR="00773485" w:rsidRDefault="00773485" w:rsidP="007F1553">
      <w:pPr>
        <w:tabs>
          <w:tab w:val="left" w:pos="567"/>
        </w:tabs>
        <w:contextualSpacing/>
      </w:pPr>
      <w:r>
        <w:t xml:space="preserve">9.3. </w:t>
      </w:r>
      <w:r>
        <w:tab/>
        <w:t>Noamgeven</w:t>
      </w:r>
    </w:p>
    <w:p w:rsidR="00773485" w:rsidRDefault="00773485" w:rsidP="007F1553">
      <w:pPr>
        <w:tabs>
          <w:tab w:val="left" w:pos="567"/>
        </w:tabs>
        <w:contextualSpacing/>
      </w:pPr>
      <w:r>
        <w:t>9.4. Deupkeers</w:t>
      </w:r>
    </w:p>
    <w:p w:rsidR="00D93C79" w:rsidRDefault="00D93C79" w:rsidP="00D93C79">
      <w:pPr>
        <w:tabs>
          <w:tab w:val="left" w:pos="567"/>
        </w:tabs>
        <w:spacing w:line="360" w:lineRule="auto"/>
        <w:contextualSpacing/>
      </w:pPr>
    </w:p>
    <w:p w:rsidR="007F1553" w:rsidRDefault="00820CF7" w:rsidP="00D93C79">
      <w:pPr>
        <w:tabs>
          <w:tab w:val="left" w:pos="567"/>
        </w:tabs>
        <w:spacing w:line="360" w:lineRule="auto"/>
        <w:contextualSpacing/>
      </w:pPr>
      <w:r w:rsidRPr="00820CF7">
        <w:t>10. Traauwen</w:t>
      </w:r>
    </w:p>
    <w:p w:rsidR="007F1553" w:rsidRDefault="00820CF7" w:rsidP="007F1553">
      <w:pPr>
        <w:tabs>
          <w:tab w:val="left" w:pos="567"/>
        </w:tabs>
        <w:contextualSpacing/>
      </w:pPr>
      <w:r w:rsidRPr="00820CF7">
        <w:t xml:space="preserve">10.1. </w:t>
      </w:r>
      <w:r w:rsidR="007F1553">
        <w:tab/>
      </w:r>
      <w:r w:rsidRPr="00820CF7">
        <w:t>Ienzegen van n levensverbientenis</w:t>
      </w:r>
    </w:p>
    <w:p w:rsidR="00773485" w:rsidRDefault="00773485" w:rsidP="007F1553">
      <w:pPr>
        <w:tabs>
          <w:tab w:val="left" w:pos="567"/>
        </w:tabs>
        <w:contextualSpacing/>
      </w:pPr>
      <w:r>
        <w:t>10.2.</w:t>
      </w:r>
      <w:r>
        <w:tab/>
        <w:t>Begunwoorden</w:t>
      </w:r>
    </w:p>
    <w:p w:rsidR="008D30B8" w:rsidRDefault="008D30B8" w:rsidP="007F1553">
      <w:pPr>
        <w:tabs>
          <w:tab w:val="left" w:pos="567"/>
        </w:tabs>
        <w:contextualSpacing/>
      </w:pPr>
    </w:p>
    <w:p w:rsidR="008D30B8" w:rsidRDefault="008D30B8" w:rsidP="007F1553">
      <w:pPr>
        <w:tabs>
          <w:tab w:val="left" w:pos="567"/>
        </w:tabs>
        <w:contextualSpacing/>
      </w:pPr>
      <w:r>
        <w:t>11. Begraffenis</w:t>
      </w:r>
    </w:p>
    <w:p w:rsidR="008D30B8" w:rsidRDefault="008D30B8" w:rsidP="007F1553">
      <w:pPr>
        <w:tabs>
          <w:tab w:val="left" w:pos="567"/>
        </w:tabs>
        <w:contextualSpacing/>
      </w:pPr>
    </w:p>
    <w:p w:rsidR="008D30B8" w:rsidRDefault="008D30B8" w:rsidP="007F1553">
      <w:pPr>
        <w:tabs>
          <w:tab w:val="left" w:pos="567"/>
        </w:tabs>
        <w:contextualSpacing/>
      </w:pPr>
      <w:r>
        <w:t>11.1</w:t>
      </w:r>
      <w:r>
        <w:tab/>
        <w:t>Begraffenisdainst</w:t>
      </w:r>
    </w:p>
    <w:p w:rsidR="007F1553" w:rsidRDefault="007F1553" w:rsidP="007F1553">
      <w:pPr>
        <w:tabs>
          <w:tab w:val="left" w:pos="567"/>
        </w:tabs>
        <w:contextualSpacing/>
      </w:pPr>
    </w:p>
    <w:p w:rsidR="007F1553" w:rsidRDefault="007F1553" w:rsidP="007F1553">
      <w:pPr>
        <w:tabs>
          <w:tab w:val="left" w:pos="567"/>
        </w:tabs>
        <w:contextualSpacing/>
      </w:pPr>
    </w:p>
    <w:p w:rsidR="007F1553" w:rsidRDefault="007F1553" w:rsidP="007F1553">
      <w:pPr>
        <w:tabs>
          <w:tab w:val="left" w:pos="567"/>
        </w:tabs>
        <w:contextualSpacing/>
      </w:pPr>
    </w:p>
    <w:p w:rsidR="007F1553" w:rsidRDefault="007F1553" w:rsidP="007F1553">
      <w:pPr>
        <w:tabs>
          <w:tab w:val="left" w:pos="567"/>
        </w:tabs>
        <w:contextualSpacing/>
      </w:pPr>
    </w:p>
    <w:p w:rsidR="00D93C79" w:rsidRDefault="00D93C79">
      <w:pPr>
        <w:rPr>
          <w:rFonts w:asciiTheme="majorHAnsi" w:eastAsiaTheme="majorEastAsia" w:hAnsiTheme="majorHAnsi" w:cstheme="majorBidi"/>
          <w:b/>
          <w:bCs/>
          <w:color w:val="0D0D0D" w:themeColor="text1" w:themeTint="F2"/>
          <w:sz w:val="28"/>
          <w:szCs w:val="28"/>
        </w:rPr>
      </w:pPr>
      <w:r>
        <w:rPr>
          <w:color w:val="0D0D0D" w:themeColor="text1" w:themeTint="F2"/>
        </w:rPr>
        <w:br w:type="page"/>
      </w:r>
    </w:p>
    <w:p w:rsidR="00D050A6" w:rsidRDefault="00D050A6" w:rsidP="00D050A6">
      <w:pPr>
        <w:pStyle w:val="Kop1"/>
        <w:rPr>
          <w:color w:val="auto"/>
        </w:rPr>
      </w:pPr>
      <w:r w:rsidRPr="00D050A6">
        <w:rPr>
          <w:color w:val="auto"/>
        </w:rPr>
        <w:lastRenderedPageBreak/>
        <w:t>Veurwoord</w:t>
      </w:r>
    </w:p>
    <w:p w:rsidR="00D050A6" w:rsidRDefault="00D050A6" w:rsidP="00D050A6">
      <w:pPr>
        <w:pStyle w:val="Kop1"/>
        <w:contextualSpacing/>
        <w:rPr>
          <w:color w:val="auto"/>
        </w:rPr>
      </w:pPr>
    </w:p>
    <w:p w:rsidR="003A689B" w:rsidRDefault="00D050A6" w:rsidP="00D050A6">
      <w:pPr>
        <w:pStyle w:val="Kop1"/>
        <w:contextualSpacing/>
        <w:rPr>
          <w:rFonts w:asciiTheme="minorHAnsi" w:hAnsiTheme="minorHAnsi" w:cstheme="minorHAnsi"/>
          <w:b w:val="0"/>
          <w:color w:val="auto"/>
          <w:sz w:val="22"/>
          <w:szCs w:val="22"/>
        </w:rPr>
      </w:pPr>
      <w:r w:rsidRPr="00D050A6">
        <w:rPr>
          <w:rFonts w:asciiTheme="minorHAnsi" w:hAnsiTheme="minorHAnsi" w:cstheme="minorHAnsi"/>
          <w:b w:val="0"/>
          <w:color w:val="auto"/>
          <w:sz w:val="22"/>
          <w:szCs w:val="22"/>
        </w:rPr>
        <w:t>Ien de joaren t negenteg van veurege aiw is n waarkplougj</w:t>
      </w:r>
      <w:r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e van Liudgerstichten begund mit t verzoameln en opbedenken van teksten veur liturgie ien Grunneger Dainsten. </w:t>
      </w:r>
    </w:p>
    <w:p w:rsidR="00D050A6" w:rsidRDefault="00D050A6" w:rsidP="00D050A6">
      <w:pPr>
        <w:pStyle w:val="Kop1"/>
        <w:contextualSpacing/>
        <w:rPr>
          <w:rFonts w:asciiTheme="minorHAnsi" w:hAnsiTheme="minorHAnsi" w:cstheme="minorHAnsi"/>
          <w:b w:val="0"/>
          <w:color w:val="auto"/>
          <w:sz w:val="22"/>
          <w:szCs w:val="22"/>
        </w:rPr>
      </w:pPr>
      <w:r>
        <w:rPr>
          <w:rFonts w:asciiTheme="minorHAnsi" w:hAnsiTheme="minorHAnsi" w:cstheme="minorHAnsi"/>
          <w:b w:val="0"/>
          <w:color w:val="auto"/>
          <w:sz w:val="22"/>
          <w:szCs w:val="22"/>
        </w:rPr>
        <w:t>Doarveur wazzen domies Tammo Oldenhoes en Engel Jan Struif al ais begund mit teksten dij ien Grunneger Dainsten bruukt worden konden, 't Schiere Boukje'. Dat boukje is veur n groot dail tot stand kommen op Schiermonnikoog, vandoar dij noam.</w:t>
      </w:r>
    </w:p>
    <w:p w:rsidR="003A689B" w:rsidRDefault="003A689B" w:rsidP="00D050A6">
      <w:pPr>
        <w:pStyle w:val="Kop1"/>
        <w:contextualSpacing/>
        <w:rPr>
          <w:rFonts w:asciiTheme="minorHAnsi" w:hAnsiTheme="minorHAnsi" w:cstheme="minorHAnsi"/>
          <w:b w:val="0"/>
          <w:color w:val="auto"/>
          <w:sz w:val="22"/>
          <w:szCs w:val="22"/>
        </w:rPr>
      </w:pPr>
    </w:p>
    <w:p w:rsidR="003A689B" w:rsidRDefault="00D050A6" w:rsidP="00D050A6">
      <w:pPr>
        <w:pStyle w:val="Kop1"/>
        <w:contextualSpacing/>
        <w:rPr>
          <w:rFonts w:asciiTheme="minorHAnsi" w:hAnsiTheme="minorHAnsi" w:cstheme="minorHAnsi"/>
          <w:b w:val="0"/>
          <w:color w:val="auto"/>
          <w:sz w:val="22"/>
          <w:szCs w:val="22"/>
        </w:rPr>
      </w:pPr>
      <w:r>
        <w:rPr>
          <w:rFonts w:asciiTheme="minorHAnsi" w:hAnsiTheme="minorHAnsi" w:cstheme="minorHAnsi"/>
          <w:b w:val="0"/>
          <w:color w:val="auto"/>
          <w:sz w:val="22"/>
          <w:szCs w:val="22"/>
        </w:rPr>
        <w:t>Ien 1997 wazzen eerste teksten bie nkander zammeld deur domie Henk Schuur, Marten van Dijken, Berend Breuker veur meziek, Henk Baas as schriever en pater Wim Boelens as plouglaaider.</w:t>
      </w:r>
    </w:p>
    <w:p w:rsidR="003A689B" w:rsidRDefault="003A689B" w:rsidP="00D050A6">
      <w:pPr>
        <w:pStyle w:val="Kop1"/>
        <w:contextualSpacing/>
        <w:rPr>
          <w:rFonts w:asciiTheme="minorHAnsi" w:hAnsiTheme="minorHAnsi" w:cstheme="minorHAnsi"/>
          <w:b w:val="0"/>
          <w:color w:val="auto"/>
          <w:sz w:val="22"/>
          <w:szCs w:val="22"/>
        </w:rPr>
      </w:pPr>
      <w:r>
        <w:rPr>
          <w:rFonts w:asciiTheme="minorHAnsi" w:hAnsiTheme="minorHAnsi" w:cstheme="minorHAnsi"/>
          <w:b w:val="0"/>
          <w:color w:val="auto"/>
          <w:sz w:val="22"/>
          <w:szCs w:val="22"/>
        </w:rPr>
        <w:t>Ien loop van tied het Marten van Dijken t boukje aanvuld tot wat het nou worden is.</w:t>
      </w:r>
    </w:p>
    <w:p w:rsidR="003A689B" w:rsidRDefault="003A689B" w:rsidP="00D050A6">
      <w:pPr>
        <w:pStyle w:val="Kop1"/>
        <w:contextualSpacing/>
        <w:rPr>
          <w:rFonts w:asciiTheme="minorHAnsi" w:hAnsiTheme="minorHAnsi" w:cstheme="minorHAnsi"/>
          <w:b w:val="0"/>
          <w:color w:val="auto"/>
          <w:sz w:val="22"/>
          <w:szCs w:val="22"/>
        </w:rPr>
      </w:pPr>
      <w:r>
        <w:rPr>
          <w:rFonts w:asciiTheme="minorHAnsi" w:hAnsiTheme="minorHAnsi" w:cstheme="minorHAnsi"/>
          <w:b w:val="0"/>
          <w:color w:val="auto"/>
          <w:sz w:val="22"/>
          <w:szCs w:val="22"/>
        </w:rPr>
        <w:t>t Is bedoulen dat t teksten aalgedureg aanvuld worden. Dat as ie wat hemmen dat ter best bie ien kin, hol wie ons aanbevolen.</w:t>
      </w:r>
    </w:p>
    <w:p w:rsidR="003A689B" w:rsidRDefault="003A689B" w:rsidP="00D050A6">
      <w:pPr>
        <w:pStyle w:val="Kop1"/>
        <w:contextualSpacing/>
        <w:rPr>
          <w:rFonts w:asciiTheme="minorHAnsi" w:hAnsiTheme="minorHAnsi" w:cstheme="minorHAnsi"/>
          <w:b w:val="0"/>
          <w:color w:val="auto"/>
          <w:sz w:val="22"/>
          <w:szCs w:val="22"/>
        </w:rPr>
      </w:pPr>
    </w:p>
    <w:p w:rsidR="003A689B" w:rsidRDefault="003A689B" w:rsidP="00D050A6">
      <w:pPr>
        <w:pStyle w:val="Kop1"/>
        <w:contextualSpacing/>
        <w:rPr>
          <w:rFonts w:asciiTheme="minorHAnsi" w:hAnsiTheme="minorHAnsi" w:cstheme="minorHAnsi"/>
          <w:b w:val="0"/>
          <w:color w:val="auto"/>
          <w:sz w:val="22"/>
          <w:szCs w:val="22"/>
        </w:rPr>
      </w:pPr>
      <w:r>
        <w:rPr>
          <w:rFonts w:asciiTheme="minorHAnsi" w:hAnsiTheme="minorHAnsi" w:cstheme="minorHAnsi"/>
          <w:b w:val="0"/>
          <w:color w:val="auto"/>
          <w:sz w:val="22"/>
          <w:szCs w:val="22"/>
        </w:rPr>
        <w:t>Ik hoop, dat ie der goud gebruuk van moaken kinnen!</w:t>
      </w:r>
    </w:p>
    <w:p w:rsidR="003A689B" w:rsidRDefault="003A689B" w:rsidP="00D050A6">
      <w:pPr>
        <w:pStyle w:val="Kop1"/>
        <w:contextualSpacing/>
        <w:rPr>
          <w:rFonts w:asciiTheme="minorHAnsi" w:hAnsiTheme="minorHAnsi" w:cstheme="minorHAnsi"/>
          <w:b w:val="0"/>
          <w:color w:val="auto"/>
          <w:sz w:val="22"/>
          <w:szCs w:val="22"/>
        </w:rPr>
      </w:pPr>
    </w:p>
    <w:p w:rsidR="00D050A6" w:rsidRPr="00D050A6" w:rsidRDefault="003A689B" w:rsidP="003A689B">
      <w:pPr>
        <w:pStyle w:val="Kop1"/>
        <w:contextualSpacing/>
        <w:jc w:val="righ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b w:val="0"/>
          <w:color w:val="auto"/>
          <w:sz w:val="22"/>
          <w:szCs w:val="22"/>
        </w:rPr>
        <w:t>Marten van Dijken</w:t>
      </w:r>
      <w:r w:rsidR="00114415" w:rsidRPr="00D050A6">
        <w:rPr>
          <w:rFonts w:asciiTheme="minorHAnsi" w:hAnsiTheme="minorHAnsi" w:cstheme="minorHAnsi"/>
          <w:color w:val="auto"/>
        </w:rPr>
        <w:br w:type="page"/>
      </w:r>
    </w:p>
    <w:p w:rsidR="007F1553" w:rsidRPr="003724A6" w:rsidRDefault="00500756" w:rsidP="003724A6">
      <w:pPr>
        <w:pStyle w:val="Kop1"/>
        <w:rPr>
          <w:color w:val="0D0D0D" w:themeColor="text1" w:themeTint="F2"/>
        </w:rPr>
      </w:pPr>
      <w:r w:rsidRPr="003724A6">
        <w:rPr>
          <w:color w:val="0D0D0D" w:themeColor="text1" w:themeTint="F2"/>
        </w:rPr>
        <w:lastRenderedPageBreak/>
        <w:t>1. Loop van dainst</w:t>
      </w:r>
    </w:p>
    <w:p w:rsidR="007F1553" w:rsidRDefault="007F1553" w:rsidP="001D68D3">
      <w:pPr>
        <w:tabs>
          <w:tab w:val="left" w:pos="567"/>
        </w:tabs>
        <w:spacing w:line="240" w:lineRule="auto"/>
        <w:contextualSpacing/>
      </w:pPr>
    </w:p>
    <w:p w:rsidR="007F1553" w:rsidRDefault="00500756" w:rsidP="001D68D3">
      <w:pPr>
        <w:tabs>
          <w:tab w:val="left" w:pos="567"/>
        </w:tabs>
        <w:spacing w:line="240" w:lineRule="auto"/>
        <w:contextualSpacing/>
      </w:pPr>
      <w:r w:rsidRPr="00500756">
        <w:rPr>
          <w:b/>
          <w:bCs/>
        </w:rPr>
        <w:t>1.1. Loop van dainst op zundagmörgen</w:t>
      </w:r>
      <w:r w:rsidRPr="00500756">
        <w:t xml:space="preserve"> </w:t>
      </w:r>
      <w:r w:rsidRPr="00500756">
        <w:rPr>
          <w:b/>
          <w:bCs/>
        </w:rPr>
        <w:t>- A</w:t>
      </w:r>
    </w:p>
    <w:p w:rsidR="007F1553" w:rsidRDefault="007F1553" w:rsidP="001D68D3">
      <w:pPr>
        <w:tabs>
          <w:tab w:val="left" w:pos="567"/>
        </w:tabs>
        <w:spacing w:line="240" w:lineRule="auto"/>
        <w:contextualSpacing/>
      </w:pPr>
    </w:p>
    <w:p w:rsidR="007F1553" w:rsidRDefault="00500756" w:rsidP="001D68D3">
      <w:pPr>
        <w:tabs>
          <w:tab w:val="left" w:pos="567"/>
        </w:tabs>
        <w:spacing w:line="240" w:lineRule="auto"/>
        <w:contextualSpacing/>
      </w:pPr>
      <w:r w:rsidRPr="00500756">
        <w:rPr>
          <w:i/>
          <w:iCs/>
        </w:rPr>
        <w:t>welkom, aansteken van keerzen, stilte</w:t>
      </w:r>
    </w:p>
    <w:p w:rsidR="007F1553" w:rsidRDefault="007F1553" w:rsidP="001D68D3">
      <w:pPr>
        <w:tabs>
          <w:tab w:val="left" w:pos="567"/>
        </w:tabs>
        <w:spacing w:line="240" w:lineRule="auto"/>
        <w:contextualSpacing/>
      </w:pPr>
    </w:p>
    <w:p w:rsidR="007F1553" w:rsidRDefault="00500756" w:rsidP="001D68D3">
      <w:pPr>
        <w:tabs>
          <w:tab w:val="left" w:pos="567"/>
        </w:tabs>
        <w:spacing w:line="240" w:lineRule="auto"/>
        <w:contextualSpacing/>
      </w:pPr>
      <w:r w:rsidRPr="00500756">
        <w:rPr>
          <w:b/>
          <w:bCs/>
        </w:rPr>
        <w:t>aanloop</w:t>
      </w:r>
    </w:p>
    <w:p w:rsidR="007F1553" w:rsidRDefault="007F1553" w:rsidP="001D68D3">
      <w:pPr>
        <w:tabs>
          <w:tab w:val="left" w:pos="567"/>
        </w:tabs>
        <w:spacing w:line="240" w:lineRule="auto"/>
        <w:contextualSpacing/>
      </w:pPr>
    </w:p>
    <w:p w:rsidR="00D93C79" w:rsidRDefault="007F1553" w:rsidP="00D93C79">
      <w:pPr>
        <w:tabs>
          <w:tab w:val="left" w:pos="284"/>
          <w:tab w:val="left" w:pos="567"/>
        </w:tabs>
        <w:spacing w:line="360" w:lineRule="auto"/>
        <w:contextualSpacing/>
      </w:pPr>
      <w:r>
        <w:t>*</w:t>
      </w:r>
      <w:r w:rsidR="001D68D3">
        <w:tab/>
      </w:r>
      <w:r w:rsidR="00500756" w:rsidRPr="00500756">
        <w:t xml:space="preserve">begunlaid: </w:t>
      </w:r>
      <w:r w:rsidR="00500756" w:rsidRPr="00500756">
        <w:rPr>
          <w:i/>
          <w:iCs/>
        </w:rPr>
        <w:t>psaalm van zundag</w:t>
      </w:r>
    </w:p>
    <w:p w:rsidR="00D93C79" w:rsidRDefault="00500756" w:rsidP="00D93C79">
      <w:pPr>
        <w:tabs>
          <w:tab w:val="left" w:pos="284"/>
          <w:tab w:val="left" w:pos="567"/>
        </w:tabs>
        <w:spacing w:line="360" w:lineRule="auto"/>
        <w:contextualSpacing/>
      </w:pPr>
      <w:r w:rsidRPr="00500756">
        <w:t>*</w:t>
      </w:r>
      <w:r w:rsidRPr="00500756">
        <w:tab/>
        <w:t>begunwoorden</w:t>
      </w:r>
    </w:p>
    <w:p w:rsidR="00D93C79" w:rsidRDefault="00500756" w:rsidP="00D93C79">
      <w:pPr>
        <w:tabs>
          <w:tab w:val="left" w:pos="284"/>
          <w:tab w:val="left" w:pos="567"/>
        </w:tabs>
        <w:spacing w:line="360" w:lineRule="auto"/>
        <w:contextualSpacing/>
      </w:pPr>
      <w:r w:rsidRPr="00500756">
        <w:t>*</w:t>
      </w:r>
      <w:r w:rsidRPr="00500756">
        <w:tab/>
        <w:t>drumpelgebed</w:t>
      </w:r>
    </w:p>
    <w:p w:rsidR="00D93C79" w:rsidRDefault="00500756" w:rsidP="00D93C79">
      <w:pPr>
        <w:tabs>
          <w:tab w:val="left" w:pos="284"/>
          <w:tab w:val="left" w:pos="567"/>
        </w:tabs>
        <w:spacing w:line="360" w:lineRule="auto"/>
        <w:contextualSpacing/>
      </w:pPr>
      <w:r w:rsidRPr="00500756">
        <w:t>*</w:t>
      </w:r>
      <w:r w:rsidRPr="00500756">
        <w:tab/>
        <w:t>kyrie</w:t>
      </w:r>
    </w:p>
    <w:p w:rsidR="007F1553" w:rsidRDefault="00500756" w:rsidP="00D93C79">
      <w:pPr>
        <w:tabs>
          <w:tab w:val="left" w:pos="284"/>
          <w:tab w:val="left" w:pos="567"/>
        </w:tabs>
        <w:spacing w:line="360" w:lineRule="auto"/>
        <w:contextualSpacing/>
      </w:pPr>
      <w:r w:rsidRPr="00500756">
        <w:t>*</w:t>
      </w:r>
      <w:r w:rsidRPr="00500756">
        <w:tab/>
        <w:t>gloria</w:t>
      </w:r>
    </w:p>
    <w:p w:rsidR="007F1553" w:rsidRDefault="007F1553" w:rsidP="001D68D3">
      <w:pPr>
        <w:tabs>
          <w:tab w:val="left" w:pos="567"/>
        </w:tabs>
        <w:spacing w:line="240" w:lineRule="auto"/>
        <w:contextualSpacing/>
      </w:pPr>
    </w:p>
    <w:p w:rsidR="007F1553" w:rsidRDefault="00500756" w:rsidP="001D68D3">
      <w:pPr>
        <w:tabs>
          <w:tab w:val="left" w:pos="567"/>
        </w:tabs>
        <w:spacing w:line="240" w:lineRule="auto"/>
        <w:contextualSpacing/>
      </w:pPr>
      <w:r w:rsidRPr="00500756">
        <w:rPr>
          <w:b/>
          <w:bCs/>
        </w:rPr>
        <w:t>om t woord tou</w:t>
      </w:r>
    </w:p>
    <w:p w:rsidR="007F1553" w:rsidRDefault="007F1553" w:rsidP="001D68D3">
      <w:pPr>
        <w:tabs>
          <w:tab w:val="left" w:pos="567"/>
        </w:tabs>
        <w:spacing w:line="240" w:lineRule="auto"/>
        <w:contextualSpacing/>
      </w:pPr>
    </w:p>
    <w:p w:rsidR="00D93C79" w:rsidRDefault="00500756" w:rsidP="00D93C79">
      <w:pPr>
        <w:tabs>
          <w:tab w:val="left" w:pos="284"/>
          <w:tab w:val="left" w:pos="567"/>
        </w:tabs>
        <w:spacing w:line="360" w:lineRule="auto"/>
        <w:contextualSpacing/>
      </w:pPr>
      <w:r w:rsidRPr="00500756">
        <w:t>*</w:t>
      </w:r>
      <w:r w:rsidRPr="00500756">
        <w:tab/>
        <w:t>gebed van zundag</w:t>
      </w:r>
    </w:p>
    <w:p w:rsidR="00D93C79" w:rsidRDefault="00500756" w:rsidP="00D93C79">
      <w:pPr>
        <w:tabs>
          <w:tab w:val="left" w:pos="284"/>
          <w:tab w:val="left" w:pos="567"/>
        </w:tabs>
        <w:spacing w:line="360" w:lineRule="auto"/>
        <w:contextualSpacing/>
      </w:pPr>
      <w:r w:rsidRPr="00500756">
        <w:t>*</w:t>
      </w:r>
      <w:r w:rsidRPr="00500756">
        <w:tab/>
        <w:t>biebellezen oet t eerste testement</w:t>
      </w:r>
    </w:p>
    <w:p w:rsidR="00D93C79" w:rsidRDefault="00500756" w:rsidP="00D93C79">
      <w:pPr>
        <w:tabs>
          <w:tab w:val="left" w:pos="284"/>
          <w:tab w:val="left" w:pos="567"/>
        </w:tabs>
        <w:spacing w:line="360" w:lineRule="auto"/>
        <w:contextualSpacing/>
      </w:pPr>
      <w:r w:rsidRPr="00500756">
        <w:t>*</w:t>
      </w:r>
      <w:r w:rsidRPr="00500756">
        <w:tab/>
        <w:t>antwoordlaid</w:t>
      </w:r>
    </w:p>
    <w:p w:rsidR="00D93C79" w:rsidRDefault="00500756" w:rsidP="00D93C79">
      <w:pPr>
        <w:tabs>
          <w:tab w:val="left" w:pos="284"/>
          <w:tab w:val="left" w:pos="567"/>
        </w:tabs>
        <w:spacing w:line="360" w:lineRule="auto"/>
        <w:contextualSpacing/>
      </w:pPr>
      <w:r w:rsidRPr="00500756">
        <w:t>*</w:t>
      </w:r>
      <w:r w:rsidRPr="00500756">
        <w:tab/>
        <w:t>biebellezen oet t evengelie</w:t>
      </w:r>
    </w:p>
    <w:p w:rsidR="00D93C79" w:rsidRDefault="00500756" w:rsidP="00D93C79">
      <w:pPr>
        <w:tabs>
          <w:tab w:val="left" w:pos="284"/>
          <w:tab w:val="left" w:pos="567"/>
        </w:tabs>
        <w:spacing w:line="360" w:lineRule="auto"/>
        <w:contextualSpacing/>
      </w:pPr>
      <w:r w:rsidRPr="00500756">
        <w:t>*</w:t>
      </w:r>
      <w:r w:rsidRPr="00500756">
        <w:tab/>
        <w:t>lofpriezen</w:t>
      </w:r>
    </w:p>
    <w:p w:rsidR="00D93C79" w:rsidRDefault="00500756" w:rsidP="00D93C79">
      <w:pPr>
        <w:tabs>
          <w:tab w:val="left" w:pos="284"/>
          <w:tab w:val="left" w:pos="567"/>
        </w:tabs>
        <w:spacing w:line="360" w:lineRule="auto"/>
        <w:contextualSpacing/>
      </w:pPr>
      <w:r w:rsidRPr="00500756">
        <w:t>*</w:t>
      </w:r>
      <w:r w:rsidRPr="00500756">
        <w:tab/>
        <w:t>preek</w:t>
      </w:r>
    </w:p>
    <w:p w:rsidR="007F1553" w:rsidRDefault="00500756" w:rsidP="00D93C79">
      <w:pPr>
        <w:tabs>
          <w:tab w:val="left" w:pos="284"/>
          <w:tab w:val="left" w:pos="567"/>
        </w:tabs>
        <w:spacing w:line="360" w:lineRule="auto"/>
        <w:contextualSpacing/>
      </w:pPr>
      <w:r w:rsidRPr="00500756">
        <w:t>*</w:t>
      </w:r>
      <w:r w:rsidRPr="00500756">
        <w:tab/>
        <w:t>zingen</w:t>
      </w:r>
    </w:p>
    <w:p w:rsidR="001D68D3" w:rsidRDefault="001D68D3" w:rsidP="001D68D3">
      <w:pPr>
        <w:tabs>
          <w:tab w:val="left" w:pos="567"/>
        </w:tabs>
        <w:spacing w:line="240" w:lineRule="auto"/>
        <w:contextualSpacing/>
      </w:pPr>
    </w:p>
    <w:p w:rsidR="007F1553" w:rsidRDefault="00500756" w:rsidP="001D68D3">
      <w:pPr>
        <w:tabs>
          <w:tab w:val="left" w:pos="567"/>
        </w:tabs>
        <w:spacing w:line="240" w:lineRule="auto"/>
        <w:contextualSpacing/>
      </w:pPr>
      <w:r w:rsidRPr="00500756">
        <w:rPr>
          <w:b/>
          <w:bCs/>
        </w:rPr>
        <w:t>beden en geven</w:t>
      </w:r>
    </w:p>
    <w:p w:rsidR="007F1553" w:rsidRDefault="007F1553" w:rsidP="001D68D3">
      <w:pPr>
        <w:tabs>
          <w:tab w:val="left" w:pos="567"/>
        </w:tabs>
        <w:spacing w:line="240" w:lineRule="auto"/>
        <w:contextualSpacing/>
      </w:pPr>
    </w:p>
    <w:p w:rsidR="00D93C79" w:rsidRDefault="00500756" w:rsidP="00D93C79">
      <w:pPr>
        <w:tabs>
          <w:tab w:val="left" w:pos="284"/>
          <w:tab w:val="left" w:pos="567"/>
        </w:tabs>
        <w:spacing w:line="360" w:lineRule="auto"/>
        <w:contextualSpacing/>
      </w:pPr>
      <w:r w:rsidRPr="00500756">
        <w:t>*</w:t>
      </w:r>
      <w:r w:rsidRPr="00500756">
        <w:tab/>
        <w:t>gebeden</w:t>
      </w:r>
    </w:p>
    <w:p w:rsidR="003724A6" w:rsidRDefault="003724A6" w:rsidP="00D93C79">
      <w:pPr>
        <w:tabs>
          <w:tab w:val="left" w:pos="284"/>
          <w:tab w:val="left" w:pos="567"/>
        </w:tabs>
        <w:spacing w:line="360" w:lineRule="auto"/>
        <w:contextualSpacing/>
      </w:pPr>
      <w:r>
        <w:t>*</w:t>
      </w:r>
      <w:r>
        <w:tab/>
        <w:t>buul gaait rond</w:t>
      </w:r>
    </w:p>
    <w:p w:rsidR="003724A6" w:rsidRDefault="003724A6" w:rsidP="001D68D3">
      <w:pPr>
        <w:tabs>
          <w:tab w:val="left" w:pos="567"/>
        </w:tabs>
        <w:spacing w:line="240" w:lineRule="auto"/>
        <w:contextualSpacing/>
      </w:pPr>
    </w:p>
    <w:p w:rsidR="00D93C79" w:rsidRDefault="00D93C79" w:rsidP="001D68D3">
      <w:pPr>
        <w:tabs>
          <w:tab w:val="left" w:pos="567"/>
        </w:tabs>
        <w:spacing w:line="240" w:lineRule="auto"/>
        <w:contextualSpacing/>
        <w:rPr>
          <w:b/>
          <w:bCs/>
        </w:rPr>
      </w:pPr>
    </w:p>
    <w:p w:rsidR="001D68D3" w:rsidRPr="001D68D3" w:rsidRDefault="001D68D3" w:rsidP="001D68D3">
      <w:pPr>
        <w:tabs>
          <w:tab w:val="left" w:pos="567"/>
        </w:tabs>
        <w:spacing w:line="240" w:lineRule="auto"/>
        <w:contextualSpacing/>
      </w:pPr>
      <w:r w:rsidRPr="001D68D3">
        <w:rPr>
          <w:b/>
          <w:bCs/>
        </w:rPr>
        <w:lastRenderedPageBreak/>
        <w:t>der op oet mit zegen</w:t>
      </w:r>
    </w:p>
    <w:p w:rsidR="001D68D3" w:rsidRPr="001D68D3" w:rsidRDefault="001D68D3" w:rsidP="001D68D3">
      <w:pPr>
        <w:tabs>
          <w:tab w:val="left" w:pos="567"/>
        </w:tabs>
        <w:spacing w:line="240" w:lineRule="auto"/>
        <w:contextualSpacing/>
      </w:pPr>
    </w:p>
    <w:p w:rsidR="00D93C79" w:rsidRDefault="001D68D3" w:rsidP="00D93C79">
      <w:pPr>
        <w:tabs>
          <w:tab w:val="left" w:pos="284"/>
          <w:tab w:val="left" w:pos="567"/>
        </w:tabs>
        <w:spacing w:line="360" w:lineRule="auto"/>
        <w:contextualSpacing/>
      </w:pPr>
      <w:r w:rsidRPr="001D68D3">
        <w:t>*</w:t>
      </w:r>
      <w:r w:rsidRPr="001D68D3">
        <w:tab/>
        <w:t>leste laid</w:t>
      </w:r>
    </w:p>
    <w:p w:rsidR="001D68D3" w:rsidRDefault="001D68D3" w:rsidP="00D93C79">
      <w:pPr>
        <w:tabs>
          <w:tab w:val="left" w:pos="284"/>
          <w:tab w:val="left" w:pos="567"/>
        </w:tabs>
        <w:spacing w:line="360" w:lineRule="auto"/>
        <w:contextualSpacing/>
      </w:pPr>
      <w:r w:rsidRPr="001D68D3">
        <w:t>*</w:t>
      </w:r>
      <w:r w:rsidRPr="001D68D3">
        <w:tab/>
        <w:t>zegen</w:t>
      </w:r>
    </w:p>
    <w:p w:rsidR="001D68D3" w:rsidRDefault="001D68D3" w:rsidP="001D68D3">
      <w:pPr>
        <w:tabs>
          <w:tab w:val="left" w:pos="567"/>
        </w:tabs>
        <w:spacing w:line="240" w:lineRule="auto"/>
        <w:contextualSpacing/>
      </w:pPr>
    </w:p>
    <w:p w:rsidR="001D68D3" w:rsidRPr="001D68D3" w:rsidRDefault="001D68D3" w:rsidP="00114415">
      <w:pPr>
        <w:spacing w:line="240" w:lineRule="auto"/>
      </w:pPr>
      <w:r w:rsidRPr="001D68D3">
        <w:rPr>
          <w:b/>
          <w:bCs/>
        </w:rPr>
        <w:t>1.2. Loop van dainst op zundagmörgen - B</w:t>
      </w:r>
    </w:p>
    <w:p w:rsidR="001D68D3" w:rsidRPr="001D68D3" w:rsidRDefault="001D68D3" w:rsidP="001D68D3">
      <w:pPr>
        <w:tabs>
          <w:tab w:val="left" w:pos="567"/>
        </w:tabs>
        <w:spacing w:line="240" w:lineRule="auto"/>
        <w:contextualSpacing/>
      </w:pPr>
      <w:r w:rsidRPr="001D68D3">
        <w:rPr>
          <w:i/>
          <w:iCs/>
        </w:rPr>
        <w:t>welkom, aansteken van keerzen, stil gebed</w:t>
      </w:r>
    </w:p>
    <w:p w:rsidR="001D68D3" w:rsidRPr="001D68D3" w:rsidRDefault="001D68D3" w:rsidP="001D68D3">
      <w:pPr>
        <w:tabs>
          <w:tab w:val="left" w:pos="567"/>
        </w:tabs>
        <w:spacing w:line="240" w:lineRule="auto"/>
        <w:contextualSpacing/>
      </w:pPr>
    </w:p>
    <w:p w:rsidR="001D68D3" w:rsidRPr="001D68D3" w:rsidRDefault="001D68D3" w:rsidP="001D68D3">
      <w:pPr>
        <w:tabs>
          <w:tab w:val="left" w:pos="567"/>
        </w:tabs>
        <w:spacing w:line="240" w:lineRule="auto"/>
        <w:contextualSpacing/>
      </w:pPr>
      <w:r w:rsidRPr="001D68D3">
        <w:rPr>
          <w:b/>
          <w:bCs/>
        </w:rPr>
        <w:t>aanloop</w:t>
      </w:r>
    </w:p>
    <w:p w:rsidR="001D68D3" w:rsidRPr="001D68D3" w:rsidRDefault="001D68D3" w:rsidP="001D68D3">
      <w:pPr>
        <w:tabs>
          <w:tab w:val="left" w:pos="567"/>
        </w:tabs>
        <w:spacing w:line="240" w:lineRule="auto"/>
        <w:contextualSpacing/>
      </w:pPr>
    </w:p>
    <w:p w:rsidR="00D93C79" w:rsidRDefault="001D68D3" w:rsidP="00D93C79">
      <w:pPr>
        <w:tabs>
          <w:tab w:val="left" w:pos="284"/>
          <w:tab w:val="left" w:pos="567"/>
        </w:tabs>
        <w:spacing w:line="360" w:lineRule="auto"/>
        <w:contextualSpacing/>
      </w:pPr>
      <w:r w:rsidRPr="001D68D3">
        <w:t>*</w:t>
      </w:r>
      <w:r w:rsidRPr="001D68D3">
        <w:tab/>
        <w:t>begunpsaalm</w:t>
      </w:r>
    </w:p>
    <w:p w:rsidR="00D93C79" w:rsidRDefault="001D68D3" w:rsidP="00D93C79">
      <w:pPr>
        <w:tabs>
          <w:tab w:val="left" w:pos="284"/>
          <w:tab w:val="left" w:pos="567"/>
        </w:tabs>
        <w:spacing w:line="360" w:lineRule="auto"/>
        <w:contextualSpacing/>
      </w:pPr>
      <w:r w:rsidRPr="001D68D3">
        <w:t>*</w:t>
      </w:r>
      <w:r w:rsidRPr="001D68D3">
        <w:tab/>
        <w:t>stil gebed</w:t>
      </w:r>
    </w:p>
    <w:p w:rsidR="00D93C79" w:rsidRDefault="001D68D3" w:rsidP="00D93C79">
      <w:pPr>
        <w:tabs>
          <w:tab w:val="left" w:pos="284"/>
          <w:tab w:val="left" w:pos="567"/>
        </w:tabs>
        <w:spacing w:line="360" w:lineRule="auto"/>
        <w:contextualSpacing/>
      </w:pPr>
      <w:r w:rsidRPr="001D68D3">
        <w:t>*</w:t>
      </w:r>
      <w:r w:rsidRPr="001D68D3">
        <w:tab/>
        <w:t>begunwoorden</w:t>
      </w:r>
    </w:p>
    <w:p w:rsidR="00D93C79" w:rsidRDefault="00AB2604" w:rsidP="00D93C79">
      <w:pPr>
        <w:tabs>
          <w:tab w:val="left" w:pos="284"/>
          <w:tab w:val="left" w:pos="567"/>
        </w:tabs>
        <w:spacing w:line="360" w:lineRule="auto"/>
        <w:contextualSpacing/>
      </w:pPr>
      <w:r>
        <w:t>*</w:t>
      </w:r>
      <w:r>
        <w:tab/>
        <w:t>schuldbeliedenis</w:t>
      </w:r>
    </w:p>
    <w:p w:rsidR="00D93C79" w:rsidRDefault="001D68D3" w:rsidP="00D93C79">
      <w:pPr>
        <w:tabs>
          <w:tab w:val="left" w:pos="284"/>
          <w:tab w:val="left" w:pos="567"/>
        </w:tabs>
        <w:spacing w:line="360" w:lineRule="auto"/>
        <w:contextualSpacing/>
      </w:pPr>
      <w:r w:rsidRPr="001D68D3">
        <w:t>*</w:t>
      </w:r>
      <w:r w:rsidRPr="001D68D3">
        <w:tab/>
        <w:t xml:space="preserve">zingen: </w:t>
      </w:r>
      <w:r w:rsidRPr="001D68D3">
        <w:rPr>
          <w:i/>
          <w:iCs/>
        </w:rPr>
        <w:t>psaalm of aander laid</w:t>
      </w:r>
    </w:p>
    <w:p w:rsidR="001D68D3" w:rsidRPr="001D68D3" w:rsidRDefault="001D68D3" w:rsidP="00D93C79">
      <w:pPr>
        <w:tabs>
          <w:tab w:val="left" w:pos="284"/>
          <w:tab w:val="left" w:pos="567"/>
        </w:tabs>
        <w:spacing w:line="240" w:lineRule="auto"/>
        <w:contextualSpacing/>
      </w:pPr>
      <w:r w:rsidRPr="001D68D3">
        <w:t>*</w:t>
      </w:r>
      <w:r w:rsidRPr="001D68D3">
        <w:tab/>
        <w:t>de tien woorden</w:t>
      </w:r>
    </w:p>
    <w:p w:rsidR="001D68D3" w:rsidRPr="001D68D3" w:rsidRDefault="001D68D3" w:rsidP="001D68D3">
      <w:pPr>
        <w:tabs>
          <w:tab w:val="left" w:pos="567"/>
        </w:tabs>
        <w:spacing w:line="240" w:lineRule="auto"/>
        <w:contextualSpacing/>
      </w:pPr>
    </w:p>
    <w:p w:rsidR="001D68D3" w:rsidRPr="001D68D3" w:rsidRDefault="001D68D3" w:rsidP="001D68D3">
      <w:pPr>
        <w:tabs>
          <w:tab w:val="left" w:pos="567"/>
        </w:tabs>
        <w:spacing w:line="240" w:lineRule="auto"/>
        <w:contextualSpacing/>
      </w:pPr>
      <w:r w:rsidRPr="001D68D3">
        <w:rPr>
          <w:b/>
          <w:bCs/>
        </w:rPr>
        <w:t>om t woord tou</w:t>
      </w:r>
    </w:p>
    <w:p w:rsidR="001D68D3" w:rsidRPr="001D68D3" w:rsidRDefault="001D68D3" w:rsidP="001D68D3">
      <w:pPr>
        <w:tabs>
          <w:tab w:val="left" w:pos="567"/>
        </w:tabs>
        <w:spacing w:line="240" w:lineRule="auto"/>
        <w:contextualSpacing/>
      </w:pPr>
    </w:p>
    <w:p w:rsidR="00D93C79" w:rsidRDefault="001D68D3" w:rsidP="00D93C79">
      <w:pPr>
        <w:tabs>
          <w:tab w:val="left" w:pos="284"/>
          <w:tab w:val="left" w:pos="567"/>
        </w:tabs>
        <w:spacing w:line="360" w:lineRule="auto"/>
        <w:contextualSpacing/>
      </w:pPr>
      <w:r w:rsidRPr="001D68D3">
        <w:t>*</w:t>
      </w:r>
      <w:r w:rsidRPr="001D68D3">
        <w:tab/>
        <w:t>gebed om haailege Geest</w:t>
      </w:r>
    </w:p>
    <w:p w:rsidR="00D93C79" w:rsidRDefault="001D68D3" w:rsidP="00D93C79">
      <w:pPr>
        <w:tabs>
          <w:tab w:val="left" w:pos="284"/>
          <w:tab w:val="left" w:pos="567"/>
        </w:tabs>
        <w:spacing w:line="360" w:lineRule="auto"/>
        <w:contextualSpacing/>
      </w:pPr>
      <w:r w:rsidRPr="001D68D3">
        <w:t>*</w:t>
      </w:r>
      <w:r w:rsidRPr="001D68D3">
        <w:tab/>
        <w:t>biebellezen oet t eerste testement</w:t>
      </w:r>
    </w:p>
    <w:p w:rsidR="00D93C79" w:rsidRDefault="001D68D3" w:rsidP="00D93C79">
      <w:pPr>
        <w:tabs>
          <w:tab w:val="left" w:pos="284"/>
          <w:tab w:val="left" w:pos="567"/>
        </w:tabs>
        <w:spacing w:line="360" w:lineRule="auto"/>
        <w:contextualSpacing/>
      </w:pPr>
      <w:r w:rsidRPr="001D68D3">
        <w:t>*</w:t>
      </w:r>
      <w:r w:rsidRPr="001D68D3">
        <w:tab/>
        <w:t>antwoordlaid</w:t>
      </w:r>
    </w:p>
    <w:p w:rsidR="00D93C79" w:rsidRDefault="001D68D3" w:rsidP="00D93C79">
      <w:pPr>
        <w:tabs>
          <w:tab w:val="left" w:pos="284"/>
          <w:tab w:val="left" w:pos="567"/>
        </w:tabs>
        <w:spacing w:line="360" w:lineRule="auto"/>
        <w:contextualSpacing/>
      </w:pPr>
      <w:r w:rsidRPr="001D68D3">
        <w:t>*</w:t>
      </w:r>
      <w:r w:rsidRPr="001D68D3">
        <w:tab/>
        <w:t>biebellezen oet t evengelie</w:t>
      </w:r>
    </w:p>
    <w:p w:rsidR="00D93C79" w:rsidRDefault="001D68D3" w:rsidP="00D93C79">
      <w:pPr>
        <w:tabs>
          <w:tab w:val="left" w:pos="284"/>
          <w:tab w:val="left" w:pos="567"/>
        </w:tabs>
        <w:spacing w:line="360" w:lineRule="auto"/>
        <w:contextualSpacing/>
      </w:pPr>
      <w:r w:rsidRPr="001D68D3">
        <w:t>*</w:t>
      </w:r>
      <w:r w:rsidRPr="001D68D3">
        <w:tab/>
        <w:t>lofpriezen</w:t>
      </w:r>
    </w:p>
    <w:p w:rsidR="00D93C79" w:rsidRDefault="001D68D3" w:rsidP="00D93C79">
      <w:pPr>
        <w:tabs>
          <w:tab w:val="left" w:pos="284"/>
          <w:tab w:val="left" w:pos="567"/>
        </w:tabs>
        <w:spacing w:line="360" w:lineRule="auto"/>
        <w:contextualSpacing/>
      </w:pPr>
      <w:r w:rsidRPr="001D68D3">
        <w:t>*</w:t>
      </w:r>
      <w:r w:rsidRPr="001D68D3">
        <w:tab/>
        <w:t>preek</w:t>
      </w:r>
    </w:p>
    <w:p w:rsidR="001D68D3" w:rsidRPr="00ED4F09" w:rsidRDefault="001D68D3" w:rsidP="00D93C79">
      <w:pPr>
        <w:tabs>
          <w:tab w:val="left" w:pos="284"/>
          <w:tab w:val="left" w:pos="567"/>
        </w:tabs>
        <w:spacing w:line="240" w:lineRule="auto"/>
        <w:contextualSpacing/>
      </w:pPr>
      <w:r w:rsidRPr="001D68D3">
        <w:t>*</w:t>
      </w:r>
      <w:r w:rsidRPr="001D68D3">
        <w:tab/>
        <w:t>geloofsbeliedenis of laid</w:t>
      </w:r>
    </w:p>
    <w:p w:rsidR="00D93C79" w:rsidRDefault="00D93C79" w:rsidP="001D68D3">
      <w:pPr>
        <w:tabs>
          <w:tab w:val="left" w:pos="567"/>
        </w:tabs>
        <w:spacing w:line="240" w:lineRule="auto"/>
        <w:contextualSpacing/>
        <w:rPr>
          <w:b/>
          <w:bCs/>
        </w:rPr>
      </w:pPr>
    </w:p>
    <w:p w:rsidR="001D68D3" w:rsidRPr="001D68D3" w:rsidRDefault="001D68D3" w:rsidP="001D68D3">
      <w:pPr>
        <w:tabs>
          <w:tab w:val="left" w:pos="567"/>
        </w:tabs>
        <w:spacing w:line="240" w:lineRule="auto"/>
        <w:contextualSpacing/>
      </w:pPr>
      <w:r w:rsidRPr="001D68D3">
        <w:rPr>
          <w:b/>
          <w:bCs/>
        </w:rPr>
        <w:t>beden en geven</w:t>
      </w:r>
    </w:p>
    <w:p w:rsidR="001D68D3" w:rsidRPr="001D68D3" w:rsidRDefault="001D68D3" w:rsidP="001D68D3">
      <w:pPr>
        <w:tabs>
          <w:tab w:val="left" w:pos="567"/>
        </w:tabs>
        <w:spacing w:line="240" w:lineRule="auto"/>
        <w:contextualSpacing/>
      </w:pPr>
    </w:p>
    <w:p w:rsidR="00D93C79" w:rsidRDefault="001D68D3" w:rsidP="00D93C79">
      <w:pPr>
        <w:tabs>
          <w:tab w:val="left" w:pos="284"/>
          <w:tab w:val="left" w:pos="567"/>
        </w:tabs>
        <w:spacing w:line="360" w:lineRule="auto"/>
        <w:contextualSpacing/>
      </w:pPr>
      <w:r w:rsidRPr="001D68D3">
        <w:t>*</w:t>
      </w:r>
      <w:r w:rsidRPr="001D68D3">
        <w:tab/>
        <w:t>gebeden</w:t>
      </w:r>
    </w:p>
    <w:p w:rsidR="00D93C79" w:rsidRDefault="001D68D3" w:rsidP="00114415">
      <w:pPr>
        <w:tabs>
          <w:tab w:val="left" w:pos="284"/>
          <w:tab w:val="left" w:pos="567"/>
        </w:tabs>
        <w:spacing w:line="240" w:lineRule="auto"/>
        <w:contextualSpacing/>
      </w:pPr>
      <w:r w:rsidRPr="001D68D3">
        <w:lastRenderedPageBreak/>
        <w:t>*</w:t>
      </w:r>
      <w:r w:rsidRPr="001D68D3">
        <w:tab/>
        <w:t>buul gaait rond</w:t>
      </w:r>
    </w:p>
    <w:p w:rsidR="00114415" w:rsidRPr="00114415" w:rsidRDefault="00114415" w:rsidP="00114415">
      <w:pPr>
        <w:tabs>
          <w:tab w:val="left" w:pos="284"/>
          <w:tab w:val="left" w:pos="567"/>
        </w:tabs>
        <w:spacing w:line="240" w:lineRule="auto"/>
        <w:contextualSpacing/>
      </w:pPr>
    </w:p>
    <w:p w:rsidR="001D68D3" w:rsidRPr="001D68D3" w:rsidRDefault="001D68D3" w:rsidP="001D68D3">
      <w:pPr>
        <w:tabs>
          <w:tab w:val="left" w:pos="567"/>
        </w:tabs>
        <w:spacing w:line="240" w:lineRule="auto"/>
        <w:contextualSpacing/>
      </w:pPr>
      <w:r w:rsidRPr="001D68D3">
        <w:rPr>
          <w:b/>
          <w:bCs/>
        </w:rPr>
        <w:t>der op oet mit zegen</w:t>
      </w:r>
    </w:p>
    <w:p w:rsidR="001D68D3" w:rsidRPr="001D68D3" w:rsidRDefault="001D68D3" w:rsidP="001D68D3">
      <w:pPr>
        <w:tabs>
          <w:tab w:val="left" w:pos="567"/>
        </w:tabs>
        <w:spacing w:line="240" w:lineRule="auto"/>
        <w:contextualSpacing/>
      </w:pPr>
    </w:p>
    <w:p w:rsidR="00D93C79" w:rsidRDefault="001D68D3" w:rsidP="00D93C79">
      <w:pPr>
        <w:tabs>
          <w:tab w:val="left" w:pos="284"/>
          <w:tab w:val="left" w:pos="567"/>
        </w:tabs>
        <w:spacing w:line="360" w:lineRule="auto"/>
        <w:contextualSpacing/>
      </w:pPr>
      <w:r w:rsidRPr="001D68D3">
        <w:t>*</w:t>
      </w:r>
      <w:r w:rsidRPr="001D68D3">
        <w:tab/>
        <w:t>leste laid</w:t>
      </w:r>
    </w:p>
    <w:p w:rsidR="001D68D3" w:rsidRPr="001D68D3" w:rsidRDefault="001D68D3" w:rsidP="00D93C79">
      <w:pPr>
        <w:tabs>
          <w:tab w:val="left" w:pos="284"/>
          <w:tab w:val="left" w:pos="567"/>
        </w:tabs>
        <w:spacing w:line="360" w:lineRule="auto"/>
        <w:contextualSpacing/>
      </w:pPr>
      <w:r w:rsidRPr="001D68D3">
        <w:t>*</w:t>
      </w:r>
      <w:r w:rsidRPr="001D68D3">
        <w:tab/>
        <w:t>zegen</w:t>
      </w:r>
    </w:p>
    <w:p w:rsidR="001D68D3" w:rsidRDefault="001D68D3" w:rsidP="001D68D3">
      <w:pPr>
        <w:tabs>
          <w:tab w:val="left" w:pos="567"/>
        </w:tabs>
        <w:spacing w:line="240" w:lineRule="auto"/>
        <w:contextualSpacing/>
      </w:pPr>
    </w:p>
    <w:p w:rsidR="00D93E8E" w:rsidRPr="00D93C79" w:rsidRDefault="00D93E8E" w:rsidP="00114415">
      <w:pPr>
        <w:rPr>
          <w:b/>
          <w:bCs/>
        </w:rPr>
      </w:pPr>
      <w:r w:rsidRPr="00D93E8E">
        <w:rPr>
          <w:b/>
          <w:bCs/>
        </w:rPr>
        <w:t>1.3. Loop van dainst mit oavendmoal - A</w:t>
      </w:r>
    </w:p>
    <w:p w:rsidR="00D93E8E" w:rsidRPr="00D93E8E" w:rsidRDefault="004E7BFF" w:rsidP="00D93C79">
      <w:pPr>
        <w:tabs>
          <w:tab w:val="left" w:pos="284"/>
          <w:tab w:val="left" w:pos="567"/>
        </w:tabs>
        <w:spacing w:line="240" w:lineRule="auto"/>
        <w:contextualSpacing/>
      </w:pPr>
      <w:r>
        <w:rPr>
          <w:i/>
          <w:iCs/>
        </w:rPr>
        <w:t>*</w:t>
      </w:r>
      <w:r>
        <w:rPr>
          <w:i/>
          <w:iCs/>
        </w:rPr>
        <w:tab/>
      </w:r>
      <w:r w:rsidR="00D93E8E" w:rsidRPr="00D93E8E">
        <w:rPr>
          <w:i/>
          <w:iCs/>
        </w:rPr>
        <w:t>welkom, aansteken van keerzen, stilte</w:t>
      </w:r>
    </w:p>
    <w:p w:rsidR="00D93E8E" w:rsidRPr="00D93E8E" w:rsidRDefault="00D93E8E" w:rsidP="00D93E8E">
      <w:pPr>
        <w:tabs>
          <w:tab w:val="left" w:pos="567"/>
        </w:tabs>
        <w:spacing w:line="240" w:lineRule="auto"/>
        <w:contextualSpacing/>
      </w:pPr>
    </w:p>
    <w:p w:rsidR="00D93E8E" w:rsidRPr="00D93E8E" w:rsidRDefault="00D93E8E" w:rsidP="00D93E8E">
      <w:pPr>
        <w:tabs>
          <w:tab w:val="left" w:pos="567"/>
        </w:tabs>
        <w:spacing w:line="240" w:lineRule="auto"/>
        <w:contextualSpacing/>
      </w:pPr>
      <w:r w:rsidRPr="00D93E8E">
        <w:rPr>
          <w:b/>
          <w:bCs/>
        </w:rPr>
        <w:t>aanloop</w:t>
      </w:r>
    </w:p>
    <w:p w:rsidR="00D93E8E" w:rsidRPr="00D93E8E" w:rsidRDefault="00D93E8E" w:rsidP="00D93E8E">
      <w:pPr>
        <w:tabs>
          <w:tab w:val="left" w:pos="567"/>
        </w:tabs>
        <w:spacing w:line="240" w:lineRule="auto"/>
        <w:contextualSpacing/>
      </w:pPr>
    </w:p>
    <w:p w:rsidR="004E7BFF" w:rsidRDefault="00D93E8E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D93E8E">
        <w:t>*</w:t>
      </w:r>
      <w:r w:rsidRPr="00D93E8E">
        <w:tab/>
        <w:t xml:space="preserve">begunlaid: </w:t>
      </w:r>
      <w:r w:rsidRPr="00D93E8E">
        <w:rPr>
          <w:i/>
          <w:iCs/>
        </w:rPr>
        <w:t>psaalm van zundag</w:t>
      </w:r>
    </w:p>
    <w:p w:rsidR="004E7BFF" w:rsidRDefault="00D93E8E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D93E8E">
        <w:t>*</w:t>
      </w:r>
      <w:r w:rsidRPr="00D93E8E">
        <w:tab/>
        <w:t>begunwoorden</w:t>
      </w:r>
    </w:p>
    <w:p w:rsidR="004E7BFF" w:rsidRDefault="00D93E8E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D93E8E">
        <w:t>*</w:t>
      </w:r>
      <w:r w:rsidRPr="00D93E8E">
        <w:tab/>
        <w:t>drumpelgebed</w:t>
      </w:r>
    </w:p>
    <w:p w:rsidR="004E7BFF" w:rsidRDefault="00D93E8E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D93E8E">
        <w:t>*</w:t>
      </w:r>
      <w:r w:rsidRPr="00D93E8E">
        <w:tab/>
        <w:t>kyrie</w:t>
      </w:r>
    </w:p>
    <w:p w:rsidR="00D93E8E" w:rsidRDefault="00D93E8E" w:rsidP="004E7BFF">
      <w:pPr>
        <w:tabs>
          <w:tab w:val="left" w:pos="284"/>
          <w:tab w:val="left" w:pos="567"/>
        </w:tabs>
        <w:spacing w:line="240" w:lineRule="auto"/>
        <w:contextualSpacing/>
      </w:pPr>
      <w:r w:rsidRPr="00D93E8E">
        <w:t>*</w:t>
      </w:r>
      <w:r w:rsidRPr="00D93E8E">
        <w:tab/>
        <w:t>gloria</w:t>
      </w:r>
    </w:p>
    <w:p w:rsidR="004E7BFF" w:rsidRPr="00D93E8E" w:rsidRDefault="004E7BFF" w:rsidP="004E7BFF">
      <w:pPr>
        <w:tabs>
          <w:tab w:val="left" w:pos="284"/>
          <w:tab w:val="left" w:pos="567"/>
        </w:tabs>
        <w:spacing w:line="240" w:lineRule="auto"/>
        <w:contextualSpacing/>
      </w:pPr>
    </w:p>
    <w:p w:rsidR="00D93E8E" w:rsidRPr="00D93E8E" w:rsidRDefault="00D93E8E" w:rsidP="00D93E8E">
      <w:pPr>
        <w:tabs>
          <w:tab w:val="left" w:pos="567"/>
        </w:tabs>
        <w:spacing w:line="240" w:lineRule="auto"/>
        <w:contextualSpacing/>
      </w:pPr>
      <w:r w:rsidRPr="00D93E8E">
        <w:rPr>
          <w:b/>
          <w:bCs/>
        </w:rPr>
        <w:t>om t woord tou</w:t>
      </w:r>
    </w:p>
    <w:p w:rsidR="00D93E8E" w:rsidRPr="00D93E8E" w:rsidRDefault="00D93E8E" w:rsidP="00D93E8E">
      <w:pPr>
        <w:tabs>
          <w:tab w:val="left" w:pos="567"/>
        </w:tabs>
        <w:spacing w:line="240" w:lineRule="auto"/>
        <w:contextualSpacing/>
      </w:pPr>
    </w:p>
    <w:p w:rsidR="004E7BFF" w:rsidRDefault="00D93E8E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D93E8E">
        <w:t>*</w:t>
      </w:r>
      <w:r w:rsidRPr="00D93E8E">
        <w:tab/>
        <w:t>gebed van zundag</w:t>
      </w:r>
    </w:p>
    <w:p w:rsidR="004E7BFF" w:rsidRDefault="00D93E8E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D93E8E">
        <w:t>*</w:t>
      </w:r>
      <w:r w:rsidRPr="00D93E8E">
        <w:tab/>
        <w:t>biebellezen oet t eerste testement</w:t>
      </w:r>
    </w:p>
    <w:p w:rsidR="004E7BFF" w:rsidRDefault="00D93E8E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D93E8E">
        <w:t>*</w:t>
      </w:r>
      <w:r w:rsidRPr="00D93E8E">
        <w:tab/>
        <w:t>antwoordlaid</w:t>
      </w:r>
    </w:p>
    <w:p w:rsidR="004E7BFF" w:rsidRDefault="00D93E8E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D93E8E">
        <w:t>*</w:t>
      </w:r>
      <w:r w:rsidRPr="00D93E8E">
        <w:tab/>
        <w:t>biebellezen oet t evengelie</w:t>
      </w:r>
    </w:p>
    <w:p w:rsidR="004E7BFF" w:rsidRDefault="00D93E8E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D93E8E">
        <w:t>*</w:t>
      </w:r>
      <w:r w:rsidRPr="00D93E8E">
        <w:tab/>
        <w:t>lofpriezen</w:t>
      </w:r>
    </w:p>
    <w:p w:rsidR="004E7BFF" w:rsidRDefault="00D93E8E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D93E8E">
        <w:t>*</w:t>
      </w:r>
      <w:r w:rsidRPr="00D93E8E">
        <w:tab/>
        <w:t>preek</w:t>
      </w:r>
    </w:p>
    <w:p w:rsidR="00D93E8E" w:rsidRDefault="00D93E8E" w:rsidP="004E7BFF">
      <w:pPr>
        <w:tabs>
          <w:tab w:val="left" w:pos="284"/>
          <w:tab w:val="left" w:pos="567"/>
        </w:tabs>
        <w:spacing w:line="240" w:lineRule="auto"/>
        <w:contextualSpacing/>
      </w:pPr>
      <w:r w:rsidRPr="00D93E8E">
        <w:t>*</w:t>
      </w:r>
      <w:r w:rsidRPr="00D93E8E">
        <w:tab/>
        <w:t>zingen</w:t>
      </w:r>
    </w:p>
    <w:p w:rsidR="00A24CD9" w:rsidRDefault="00A24CD9" w:rsidP="00D93E8E">
      <w:pPr>
        <w:tabs>
          <w:tab w:val="left" w:pos="567"/>
        </w:tabs>
        <w:spacing w:line="240" w:lineRule="auto"/>
        <w:contextualSpacing/>
      </w:pPr>
    </w:p>
    <w:p w:rsidR="00D93E8E" w:rsidRPr="00D93E8E" w:rsidRDefault="00D93E8E" w:rsidP="00D93E8E">
      <w:pPr>
        <w:tabs>
          <w:tab w:val="left" w:pos="567"/>
        </w:tabs>
        <w:spacing w:line="240" w:lineRule="auto"/>
        <w:contextualSpacing/>
      </w:pPr>
      <w:r w:rsidRPr="00D93E8E">
        <w:rPr>
          <w:b/>
          <w:bCs/>
        </w:rPr>
        <w:t>beden en geven</w:t>
      </w:r>
    </w:p>
    <w:p w:rsidR="00D93E8E" w:rsidRPr="00D93E8E" w:rsidRDefault="00D93E8E" w:rsidP="00D93E8E">
      <w:pPr>
        <w:tabs>
          <w:tab w:val="left" w:pos="567"/>
        </w:tabs>
        <w:spacing w:line="240" w:lineRule="auto"/>
        <w:contextualSpacing/>
      </w:pPr>
    </w:p>
    <w:p w:rsidR="004E7BFF" w:rsidRDefault="00D93E8E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D93E8E">
        <w:t>*</w:t>
      </w:r>
      <w:r w:rsidRPr="00D93E8E">
        <w:tab/>
        <w:t>gebeden</w:t>
      </w:r>
    </w:p>
    <w:p w:rsidR="003724A6" w:rsidRDefault="00D93E8E" w:rsidP="004E7BFF">
      <w:pPr>
        <w:tabs>
          <w:tab w:val="left" w:pos="284"/>
          <w:tab w:val="left" w:pos="567"/>
        </w:tabs>
        <w:spacing w:line="240" w:lineRule="auto"/>
        <w:contextualSpacing/>
      </w:pPr>
      <w:r w:rsidRPr="00D93E8E">
        <w:lastRenderedPageBreak/>
        <w:t>*</w:t>
      </w:r>
      <w:r w:rsidRPr="00D93E8E">
        <w:tab/>
        <w:t>buul gaait rond</w:t>
      </w:r>
    </w:p>
    <w:p w:rsidR="00ED4F09" w:rsidRDefault="00ED4F09" w:rsidP="00A24CD9">
      <w:pPr>
        <w:tabs>
          <w:tab w:val="left" w:pos="567"/>
        </w:tabs>
        <w:spacing w:line="240" w:lineRule="auto"/>
        <w:contextualSpacing/>
        <w:rPr>
          <w:b/>
          <w:bCs/>
        </w:rPr>
      </w:pPr>
    </w:p>
    <w:p w:rsidR="00A24CD9" w:rsidRPr="003724A6" w:rsidRDefault="00A24CD9" w:rsidP="00A24CD9">
      <w:pPr>
        <w:tabs>
          <w:tab w:val="left" w:pos="567"/>
        </w:tabs>
        <w:spacing w:line="240" w:lineRule="auto"/>
        <w:contextualSpacing/>
      </w:pPr>
      <w:r w:rsidRPr="00A24CD9">
        <w:rPr>
          <w:b/>
          <w:bCs/>
        </w:rPr>
        <w:t>moaltied van de Heer</w:t>
      </w:r>
    </w:p>
    <w:p w:rsidR="00A24CD9" w:rsidRPr="00A24CD9" w:rsidRDefault="00A24CD9" w:rsidP="00A24CD9">
      <w:pPr>
        <w:tabs>
          <w:tab w:val="left" w:pos="567"/>
        </w:tabs>
        <w:spacing w:line="240" w:lineRule="auto"/>
        <w:contextualSpacing/>
        <w:rPr>
          <w:b/>
          <w:bCs/>
        </w:rPr>
      </w:pPr>
    </w:p>
    <w:p w:rsidR="004E7BFF" w:rsidRDefault="00A24CD9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A24CD9">
        <w:t>*</w:t>
      </w:r>
      <w:r w:rsidRPr="00A24CD9">
        <w:tab/>
        <w:t>nuigen</w:t>
      </w:r>
    </w:p>
    <w:p w:rsidR="004E7BFF" w:rsidRDefault="00A24CD9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A24CD9">
        <w:t>*</w:t>
      </w:r>
      <w:r w:rsidRPr="00A24CD9">
        <w:tab/>
        <w:t>toavelgebed</w:t>
      </w:r>
    </w:p>
    <w:p w:rsidR="004E7BFF" w:rsidRDefault="00A24CD9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A24CD9">
        <w:t>*</w:t>
      </w:r>
      <w:r w:rsidRPr="00A24CD9">
        <w:tab/>
        <w:t>Voader van ons</w:t>
      </w:r>
    </w:p>
    <w:p w:rsidR="004E7BFF" w:rsidRDefault="00A24CD9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A24CD9">
        <w:t>*</w:t>
      </w:r>
      <w:r w:rsidRPr="00A24CD9">
        <w:tab/>
        <w:t>vredegrout</w:t>
      </w:r>
    </w:p>
    <w:p w:rsidR="004E7BFF" w:rsidRDefault="00A24CD9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A24CD9">
        <w:t>*</w:t>
      </w:r>
      <w:r w:rsidRPr="00A24CD9">
        <w:tab/>
        <w:t>brood en wien</w:t>
      </w:r>
    </w:p>
    <w:p w:rsidR="00A24CD9" w:rsidRPr="00A24CD9" w:rsidRDefault="00A24CD9" w:rsidP="004E7BFF">
      <w:pPr>
        <w:tabs>
          <w:tab w:val="left" w:pos="284"/>
          <w:tab w:val="left" w:pos="567"/>
        </w:tabs>
        <w:spacing w:line="240" w:lineRule="auto"/>
        <w:contextualSpacing/>
      </w:pPr>
      <w:r w:rsidRPr="00A24CD9">
        <w:t>*</w:t>
      </w:r>
      <w:r w:rsidRPr="00A24CD9">
        <w:tab/>
        <w:t>danken noa moaltied</w:t>
      </w:r>
    </w:p>
    <w:p w:rsidR="00A24CD9" w:rsidRPr="00A24CD9" w:rsidRDefault="00A24CD9" w:rsidP="00A24CD9">
      <w:pPr>
        <w:tabs>
          <w:tab w:val="left" w:pos="567"/>
        </w:tabs>
        <w:spacing w:line="240" w:lineRule="auto"/>
        <w:contextualSpacing/>
      </w:pPr>
    </w:p>
    <w:p w:rsidR="00A24CD9" w:rsidRPr="00A24CD9" w:rsidRDefault="00A24CD9" w:rsidP="00A24CD9">
      <w:pPr>
        <w:tabs>
          <w:tab w:val="left" w:pos="567"/>
        </w:tabs>
        <w:spacing w:line="240" w:lineRule="auto"/>
        <w:contextualSpacing/>
      </w:pPr>
      <w:r w:rsidRPr="00A24CD9">
        <w:rPr>
          <w:b/>
          <w:bCs/>
        </w:rPr>
        <w:t>der op oet mit zegen</w:t>
      </w:r>
    </w:p>
    <w:p w:rsidR="00A24CD9" w:rsidRPr="00A24CD9" w:rsidRDefault="00A24CD9" w:rsidP="00A24CD9">
      <w:pPr>
        <w:tabs>
          <w:tab w:val="left" w:pos="567"/>
        </w:tabs>
        <w:spacing w:line="240" w:lineRule="auto"/>
        <w:contextualSpacing/>
      </w:pPr>
    </w:p>
    <w:p w:rsidR="004E7BFF" w:rsidRDefault="00A24CD9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A24CD9">
        <w:t>*</w:t>
      </w:r>
      <w:r w:rsidRPr="00A24CD9">
        <w:tab/>
        <w:t>leste laid</w:t>
      </w:r>
    </w:p>
    <w:p w:rsidR="00A24CD9" w:rsidRPr="004E7BFF" w:rsidRDefault="00A24CD9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A24CD9">
        <w:t>*</w:t>
      </w:r>
      <w:r w:rsidRPr="00A24CD9">
        <w:tab/>
        <w:t>zegen</w:t>
      </w:r>
    </w:p>
    <w:p w:rsidR="000F216A" w:rsidRPr="00D93C79" w:rsidRDefault="000F216A" w:rsidP="00114415">
      <w:pPr>
        <w:rPr>
          <w:b/>
          <w:bCs/>
        </w:rPr>
      </w:pPr>
      <w:r w:rsidRPr="000F216A">
        <w:rPr>
          <w:b/>
          <w:bCs/>
        </w:rPr>
        <w:t>1.4. Loop van dainst mit oavendmoal - B</w:t>
      </w:r>
    </w:p>
    <w:p w:rsidR="000F216A" w:rsidRPr="000F216A" w:rsidRDefault="004E7BFF" w:rsidP="004E7BFF">
      <w:pPr>
        <w:tabs>
          <w:tab w:val="left" w:pos="284"/>
          <w:tab w:val="left" w:pos="567"/>
        </w:tabs>
        <w:spacing w:line="240" w:lineRule="auto"/>
        <w:contextualSpacing/>
      </w:pPr>
      <w:r>
        <w:t>*</w:t>
      </w:r>
      <w:r>
        <w:tab/>
      </w:r>
      <w:r w:rsidR="000F216A" w:rsidRPr="000F216A">
        <w:rPr>
          <w:i/>
          <w:iCs/>
        </w:rPr>
        <w:t>welkom, aansteken van keerzen, stil gebed</w:t>
      </w:r>
    </w:p>
    <w:p w:rsidR="000F216A" w:rsidRPr="000F216A" w:rsidRDefault="000F216A" w:rsidP="000F216A">
      <w:pPr>
        <w:tabs>
          <w:tab w:val="left" w:pos="567"/>
        </w:tabs>
        <w:spacing w:line="240" w:lineRule="auto"/>
        <w:contextualSpacing/>
      </w:pPr>
    </w:p>
    <w:p w:rsidR="000F216A" w:rsidRPr="000F216A" w:rsidRDefault="000F216A" w:rsidP="000F216A">
      <w:pPr>
        <w:tabs>
          <w:tab w:val="left" w:pos="567"/>
        </w:tabs>
        <w:spacing w:line="240" w:lineRule="auto"/>
        <w:contextualSpacing/>
      </w:pPr>
      <w:r w:rsidRPr="000F216A">
        <w:rPr>
          <w:b/>
          <w:bCs/>
        </w:rPr>
        <w:t>aanloop</w:t>
      </w:r>
    </w:p>
    <w:p w:rsidR="000F216A" w:rsidRPr="000F216A" w:rsidRDefault="000F216A" w:rsidP="000F216A">
      <w:pPr>
        <w:tabs>
          <w:tab w:val="left" w:pos="567"/>
        </w:tabs>
        <w:spacing w:line="240" w:lineRule="auto"/>
        <w:contextualSpacing/>
      </w:pPr>
    </w:p>
    <w:p w:rsidR="004E7BFF" w:rsidRDefault="000F216A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0F216A">
        <w:t>*</w:t>
      </w:r>
      <w:r w:rsidRPr="000F216A">
        <w:tab/>
        <w:t>begunpsaalm</w:t>
      </w:r>
    </w:p>
    <w:p w:rsidR="004E7BFF" w:rsidRDefault="000F216A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0F216A">
        <w:t>*</w:t>
      </w:r>
      <w:r w:rsidRPr="000F216A">
        <w:tab/>
        <w:t>stil gebed</w:t>
      </w:r>
    </w:p>
    <w:p w:rsidR="004E7BFF" w:rsidRDefault="000F216A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0F216A">
        <w:t>*</w:t>
      </w:r>
      <w:r w:rsidRPr="000F216A">
        <w:tab/>
        <w:t>begunwoorden</w:t>
      </w:r>
    </w:p>
    <w:p w:rsidR="004E7BFF" w:rsidRDefault="00AB2604" w:rsidP="004E7BFF">
      <w:pPr>
        <w:tabs>
          <w:tab w:val="left" w:pos="284"/>
          <w:tab w:val="left" w:pos="567"/>
        </w:tabs>
        <w:spacing w:line="360" w:lineRule="auto"/>
        <w:contextualSpacing/>
      </w:pPr>
      <w:r>
        <w:t>*</w:t>
      </w:r>
      <w:r>
        <w:tab/>
        <w:t>schuldbeliedenis</w:t>
      </w:r>
    </w:p>
    <w:p w:rsidR="004E7BFF" w:rsidRDefault="000F216A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0F216A">
        <w:t>*</w:t>
      </w:r>
      <w:r w:rsidRPr="000F216A">
        <w:tab/>
        <w:t xml:space="preserve">zingen: </w:t>
      </w:r>
      <w:r w:rsidRPr="000F216A">
        <w:rPr>
          <w:i/>
          <w:iCs/>
        </w:rPr>
        <w:t>psaalm of aander laid</w:t>
      </w:r>
    </w:p>
    <w:p w:rsidR="000F216A" w:rsidRPr="000F216A" w:rsidRDefault="000F216A" w:rsidP="004E7BFF">
      <w:pPr>
        <w:tabs>
          <w:tab w:val="left" w:pos="284"/>
          <w:tab w:val="left" w:pos="567"/>
        </w:tabs>
        <w:spacing w:line="240" w:lineRule="auto"/>
        <w:contextualSpacing/>
      </w:pPr>
      <w:r w:rsidRPr="000F216A">
        <w:t>*</w:t>
      </w:r>
      <w:r w:rsidRPr="000F216A">
        <w:tab/>
        <w:t>de tien woorden</w:t>
      </w:r>
    </w:p>
    <w:p w:rsidR="000F216A" w:rsidRPr="000F216A" w:rsidRDefault="000F216A" w:rsidP="000F216A">
      <w:pPr>
        <w:tabs>
          <w:tab w:val="left" w:pos="567"/>
        </w:tabs>
        <w:spacing w:line="240" w:lineRule="auto"/>
        <w:contextualSpacing/>
      </w:pPr>
    </w:p>
    <w:p w:rsidR="000F216A" w:rsidRPr="000F216A" w:rsidRDefault="000F216A" w:rsidP="000F216A">
      <w:pPr>
        <w:tabs>
          <w:tab w:val="left" w:pos="567"/>
        </w:tabs>
        <w:spacing w:line="240" w:lineRule="auto"/>
        <w:contextualSpacing/>
      </w:pPr>
      <w:r w:rsidRPr="000F216A">
        <w:rPr>
          <w:b/>
          <w:bCs/>
        </w:rPr>
        <w:t>om t woord tou</w:t>
      </w:r>
    </w:p>
    <w:p w:rsidR="000F216A" w:rsidRPr="000F216A" w:rsidRDefault="000F216A" w:rsidP="000F216A">
      <w:pPr>
        <w:tabs>
          <w:tab w:val="left" w:pos="567"/>
        </w:tabs>
        <w:spacing w:line="240" w:lineRule="auto"/>
        <w:contextualSpacing/>
      </w:pPr>
    </w:p>
    <w:p w:rsidR="004E7BFF" w:rsidRDefault="000F216A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0F216A">
        <w:t>*</w:t>
      </w:r>
      <w:r w:rsidRPr="000F216A">
        <w:tab/>
        <w:t>gebed om haailege Geest</w:t>
      </w:r>
    </w:p>
    <w:p w:rsidR="004E7BFF" w:rsidRDefault="000F216A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0F216A">
        <w:lastRenderedPageBreak/>
        <w:t>*</w:t>
      </w:r>
      <w:r w:rsidRPr="000F216A">
        <w:tab/>
        <w:t>biebellezen oet t eerste testement</w:t>
      </w:r>
    </w:p>
    <w:p w:rsidR="004E7BFF" w:rsidRDefault="000F216A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0F216A">
        <w:t>*</w:t>
      </w:r>
      <w:r w:rsidRPr="000F216A">
        <w:tab/>
        <w:t>antwoordlaid</w:t>
      </w:r>
    </w:p>
    <w:p w:rsidR="004E7BFF" w:rsidRDefault="000F216A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0F216A">
        <w:t>*</w:t>
      </w:r>
      <w:r w:rsidRPr="000F216A">
        <w:tab/>
        <w:t>biebellezen oet t evengelie</w:t>
      </w:r>
    </w:p>
    <w:p w:rsidR="004E7BFF" w:rsidRDefault="000F216A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0F216A">
        <w:t>*</w:t>
      </w:r>
      <w:r w:rsidRPr="000F216A">
        <w:tab/>
        <w:t>lofpriezen</w:t>
      </w:r>
    </w:p>
    <w:p w:rsidR="004E7BFF" w:rsidRDefault="000F216A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0F216A">
        <w:t>*</w:t>
      </w:r>
      <w:r w:rsidRPr="000F216A">
        <w:tab/>
        <w:t>preek</w:t>
      </w:r>
    </w:p>
    <w:p w:rsidR="000F216A" w:rsidRPr="000F216A" w:rsidRDefault="000F216A" w:rsidP="004E7BFF">
      <w:pPr>
        <w:tabs>
          <w:tab w:val="left" w:pos="284"/>
          <w:tab w:val="left" w:pos="567"/>
        </w:tabs>
        <w:spacing w:line="240" w:lineRule="auto"/>
        <w:contextualSpacing/>
      </w:pPr>
      <w:r w:rsidRPr="000F216A">
        <w:t>*</w:t>
      </w:r>
      <w:r w:rsidRPr="000F216A">
        <w:tab/>
        <w:t>geloofsbeliedenis of laid</w:t>
      </w:r>
    </w:p>
    <w:p w:rsidR="000F216A" w:rsidRPr="000F216A" w:rsidRDefault="000F216A" w:rsidP="000F216A">
      <w:pPr>
        <w:tabs>
          <w:tab w:val="left" w:pos="567"/>
        </w:tabs>
        <w:spacing w:line="240" w:lineRule="auto"/>
        <w:contextualSpacing/>
      </w:pPr>
    </w:p>
    <w:p w:rsidR="000F216A" w:rsidRPr="000F216A" w:rsidRDefault="000F216A" w:rsidP="000F216A">
      <w:pPr>
        <w:tabs>
          <w:tab w:val="left" w:pos="567"/>
        </w:tabs>
        <w:spacing w:line="240" w:lineRule="auto"/>
        <w:contextualSpacing/>
      </w:pPr>
      <w:r w:rsidRPr="000F216A">
        <w:rPr>
          <w:b/>
          <w:bCs/>
        </w:rPr>
        <w:t>beden en geven</w:t>
      </w:r>
    </w:p>
    <w:p w:rsidR="000F216A" w:rsidRPr="000F216A" w:rsidRDefault="000F216A" w:rsidP="000F216A">
      <w:pPr>
        <w:tabs>
          <w:tab w:val="left" w:pos="567"/>
        </w:tabs>
        <w:spacing w:line="240" w:lineRule="auto"/>
        <w:contextualSpacing/>
      </w:pPr>
    </w:p>
    <w:p w:rsidR="004E7BFF" w:rsidRDefault="000F216A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0F216A">
        <w:t>*</w:t>
      </w:r>
      <w:r w:rsidRPr="000F216A">
        <w:tab/>
        <w:t>gebeden</w:t>
      </w:r>
    </w:p>
    <w:p w:rsidR="000F216A" w:rsidRDefault="000F216A" w:rsidP="004E7BFF">
      <w:pPr>
        <w:tabs>
          <w:tab w:val="left" w:pos="284"/>
          <w:tab w:val="left" w:pos="567"/>
        </w:tabs>
        <w:spacing w:line="240" w:lineRule="auto"/>
        <w:contextualSpacing/>
      </w:pPr>
      <w:r w:rsidRPr="000F216A">
        <w:t>*</w:t>
      </w:r>
      <w:r w:rsidRPr="000F216A">
        <w:tab/>
        <w:t>buul gaait rond</w:t>
      </w:r>
    </w:p>
    <w:p w:rsidR="000F216A" w:rsidRDefault="000F216A" w:rsidP="000F216A">
      <w:pPr>
        <w:tabs>
          <w:tab w:val="left" w:pos="567"/>
        </w:tabs>
        <w:spacing w:line="240" w:lineRule="auto"/>
        <w:contextualSpacing/>
      </w:pPr>
    </w:p>
    <w:p w:rsidR="000F216A" w:rsidRPr="000F216A" w:rsidRDefault="000F216A" w:rsidP="000F216A">
      <w:pPr>
        <w:tabs>
          <w:tab w:val="left" w:pos="567"/>
        </w:tabs>
        <w:spacing w:line="240" w:lineRule="auto"/>
        <w:contextualSpacing/>
      </w:pPr>
      <w:r w:rsidRPr="000F216A">
        <w:rPr>
          <w:b/>
          <w:bCs/>
        </w:rPr>
        <w:t>moaltied van de Heer</w:t>
      </w:r>
    </w:p>
    <w:p w:rsidR="000F216A" w:rsidRPr="000F216A" w:rsidRDefault="000F216A" w:rsidP="000F216A">
      <w:pPr>
        <w:tabs>
          <w:tab w:val="left" w:pos="567"/>
        </w:tabs>
        <w:spacing w:line="240" w:lineRule="auto"/>
        <w:contextualSpacing/>
      </w:pPr>
    </w:p>
    <w:p w:rsidR="004E7BFF" w:rsidRDefault="000F216A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0F216A">
        <w:t>*</w:t>
      </w:r>
      <w:r w:rsidRPr="000F216A">
        <w:tab/>
        <w:t>nuigen en onderwiezen</w:t>
      </w:r>
    </w:p>
    <w:p w:rsidR="004E7BFF" w:rsidRDefault="000F216A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0F216A">
        <w:t>*</w:t>
      </w:r>
      <w:r w:rsidRPr="000F216A">
        <w:tab/>
        <w:t>ienzettenswoorden</w:t>
      </w:r>
    </w:p>
    <w:p w:rsidR="004E7BFF" w:rsidRDefault="000F216A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0F216A">
        <w:t>*</w:t>
      </w:r>
      <w:r w:rsidRPr="000F216A">
        <w:tab/>
        <w:t>brood en wien</w:t>
      </w:r>
    </w:p>
    <w:p w:rsidR="000F216A" w:rsidRPr="000F216A" w:rsidRDefault="000F216A" w:rsidP="004E7BFF">
      <w:pPr>
        <w:tabs>
          <w:tab w:val="left" w:pos="284"/>
          <w:tab w:val="left" w:pos="567"/>
        </w:tabs>
        <w:spacing w:line="240" w:lineRule="auto"/>
        <w:contextualSpacing/>
      </w:pPr>
      <w:r w:rsidRPr="000F216A">
        <w:t>*</w:t>
      </w:r>
      <w:r w:rsidRPr="000F216A">
        <w:tab/>
        <w:t>danken noa moaltied</w:t>
      </w:r>
    </w:p>
    <w:p w:rsidR="000F216A" w:rsidRPr="000F216A" w:rsidRDefault="000F216A" w:rsidP="000F216A">
      <w:pPr>
        <w:tabs>
          <w:tab w:val="left" w:pos="567"/>
        </w:tabs>
        <w:spacing w:line="240" w:lineRule="auto"/>
        <w:contextualSpacing/>
      </w:pPr>
    </w:p>
    <w:p w:rsidR="000F216A" w:rsidRPr="000F216A" w:rsidRDefault="000F216A" w:rsidP="000F216A">
      <w:pPr>
        <w:tabs>
          <w:tab w:val="left" w:pos="567"/>
        </w:tabs>
        <w:spacing w:line="240" w:lineRule="auto"/>
        <w:contextualSpacing/>
      </w:pPr>
      <w:r w:rsidRPr="000F216A">
        <w:rPr>
          <w:b/>
          <w:bCs/>
        </w:rPr>
        <w:t>der op oet mit zegen</w:t>
      </w:r>
    </w:p>
    <w:p w:rsidR="000F216A" w:rsidRPr="000F216A" w:rsidRDefault="000F216A" w:rsidP="000F216A">
      <w:pPr>
        <w:tabs>
          <w:tab w:val="left" w:pos="567"/>
        </w:tabs>
        <w:spacing w:line="240" w:lineRule="auto"/>
        <w:contextualSpacing/>
      </w:pPr>
    </w:p>
    <w:p w:rsidR="004E7BFF" w:rsidRDefault="000F216A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0F216A">
        <w:t>*</w:t>
      </w:r>
      <w:r w:rsidRPr="000F216A">
        <w:tab/>
        <w:t>leste laid</w:t>
      </w:r>
    </w:p>
    <w:p w:rsidR="000F216A" w:rsidRDefault="000F216A" w:rsidP="004E7BFF">
      <w:pPr>
        <w:tabs>
          <w:tab w:val="left" w:pos="284"/>
          <w:tab w:val="left" w:pos="567"/>
        </w:tabs>
        <w:spacing w:line="360" w:lineRule="auto"/>
        <w:contextualSpacing/>
      </w:pPr>
      <w:r w:rsidRPr="000F216A">
        <w:t>*</w:t>
      </w:r>
      <w:r w:rsidRPr="000F216A">
        <w:tab/>
        <w:t>zegen</w:t>
      </w:r>
    </w:p>
    <w:p w:rsidR="00E630C4" w:rsidRPr="00114415" w:rsidRDefault="00E630C4" w:rsidP="00114415">
      <w:pPr>
        <w:rPr>
          <w:b/>
          <w:bCs/>
        </w:rPr>
      </w:pPr>
      <w:r w:rsidRPr="00E630C4">
        <w:rPr>
          <w:b/>
          <w:bCs/>
        </w:rPr>
        <w:t>1.5. Loop van Dainst bie t Mörgengebed</w:t>
      </w:r>
    </w:p>
    <w:p w:rsidR="00D21683" w:rsidRDefault="00E630C4" w:rsidP="00D21683">
      <w:pPr>
        <w:tabs>
          <w:tab w:val="left" w:pos="284"/>
          <w:tab w:val="left" w:pos="567"/>
        </w:tabs>
        <w:spacing w:line="360" w:lineRule="auto"/>
        <w:contextualSpacing/>
      </w:pPr>
      <w:r w:rsidRPr="00E630C4">
        <w:t>*</w:t>
      </w:r>
      <w:r w:rsidRPr="00E630C4">
        <w:tab/>
        <w:t>stilte</w:t>
      </w:r>
    </w:p>
    <w:p w:rsidR="00D21683" w:rsidRDefault="00E630C4" w:rsidP="00D21683">
      <w:pPr>
        <w:tabs>
          <w:tab w:val="left" w:pos="284"/>
          <w:tab w:val="left" w:pos="567"/>
        </w:tabs>
        <w:spacing w:line="360" w:lineRule="auto"/>
        <w:contextualSpacing/>
      </w:pPr>
      <w:r w:rsidRPr="00E630C4">
        <w:t>*</w:t>
      </w:r>
      <w:r w:rsidRPr="00E630C4">
        <w:tab/>
        <w:t>aanhef</w:t>
      </w:r>
    </w:p>
    <w:p w:rsidR="00D21683" w:rsidRDefault="00E630C4" w:rsidP="00D21683">
      <w:pPr>
        <w:tabs>
          <w:tab w:val="left" w:pos="284"/>
          <w:tab w:val="left" w:pos="567"/>
        </w:tabs>
        <w:spacing w:line="360" w:lineRule="auto"/>
        <w:contextualSpacing/>
      </w:pPr>
      <w:r w:rsidRPr="00E630C4">
        <w:t>*</w:t>
      </w:r>
      <w:r w:rsidRPr="00E630C4">
        <w:tab/>
        <w:t>mörgenlaid</w:t>
      </w:r>
    </w:p>
    <w:p w:rsidR="00D21683" w:rsidRDefault="00E630C4" w:rsidP="00D21683">
      <w:pPr>
        <w:tabs>
          <w:tab w:val="left" w:pos="284"/>
          <w:tab w:val="left" w:pos="567"/>
        </w:tabs>
        <w:spacing w:line="360" w:lineRule="auto"/>
        <w:contextualSpacing/>
      </w:pPr>
      <w:r w:rsidRPr="00E630C4">
        <w:t>*</w:t>
      </w:r>
      <w:r w:rsidRPr="00E630C4">
        <w:tab/>
        <w:t>lofpriezen</w:t>
      </w:r>
    </w:p>
    <w:p w:rsidR="00D21683" w:rsidRDefault="00E630C4" w:rsidP="00D21683">
      <w:pPr>
        <w:tabs>
          <w:tab w:val="left" w:pos="284"/>
          <w:tab w:val="left" w:pos="567"/>
        </w:tabs>
        <w:spacing w:line="360" w:lineRule="auto"/>
        <w:contextualSpacing/>
      </w:pPr>
      <w:r w:rsidRPr="00E630C4">
        <w:t>*</w:t>
      </w:r>
      <w:r w:rsidRPr="00E630C4">
        <w:tab/>
        <w:t xml:space="preserve">psaalm </w:t>
      </w:r>
      <w:r w:rsidRPr="00E630C4">
        <w:rPr>
          <w:i/>
          <w:iCs/>
        </w:rPr>
        <w:t>(lezen en/of zongen)</w:t>
      </w:r>
    </w:p>
    <w:p w:rsidR="00D21683" w:rsidRDefault="00E630C4" w:rsidP="00D21683">
      <w:pPr>
        <w:tabs>
          <w:tab w:val="left" w:pos="284"/>
          <w:tab w:val="left" w:pos="567"/>
        </w:tabs>
        <w:spacing w:line="360" w:lineRule="auto"/>
        <w:contextualSpacing/>
      </w:pPr>
      <w:r w:rsidRPr="00E630C4">
        <w:lastRenderedPageBreak/>
        <w:t>*</w:t>
      </w:r>
      <w:r w:rsidRPr="00E630C4">
        <w:tab/>
        <w:t>lezen van de Schrift</w:t>
      </w:r>
      <w:r w:rsidR="00D21683">
        <w:t xml:space="preserve"> </w:t>
      </w:r>
      <w:r w:rsidRPr="00E630C4">
        <w:rPr>
          <w:i/>
          <w:iCs/>
        </w:rPr>
        <w:t>(ienlaaid of volgd deur n kòrde oetleg)</w:t>
      </w:r>
    </w:p>
    <w:p w:rsidR="00D21683" w:rsidRDefault="00E630C4" w:rsidP="00D21683">
      <w:pPr>
        <w:tabs>
          <w:tab w:val="left" w:pos="284"/>
          <w:tab w:val="left" w:pos="567"/>
        </w:tabs>
        <w:spacing w:line="360" w:lineRule="auto"/>
        <w:contextualSpacing/>
      </w:pPr>
      <w:r w:rsidRPr="00E630C4">
        <w:t>*</w:t>
      </w:r>
      <w:r w:rsidRPr="00E630C4">
        <w:tab/>
        <w:t>moment van ienkeer en stilte</w:t>
      </w:r>
    </w:p>
    <w:p w:rsidR="00D21683" w:rsidRDefault="00E630C4" w:rsidP="00D21683">
      <w:pPr>
        <w:tabs>
          <w:tab w:val="left" w:pos="284"/>
          <w:tab w:val="left" w:pos="567"/>
        </w:tabs>
        <w:spacing w:line="360" w:lineRule="auto"/>
        <w:contextualSpacing/>
      </w:pPr>
      <w:r w:rsidRPr="00E630C4">
        <w:t>*</w:t>
      </w:r>
      <w:r w:rsidRPr="00E630C4">
        <w:tab/>
        <w:t>canticum</w:t>
      </w:r>
    </w:p>
    <w:p w:rsidR="00E630C4" w:rsidRPr="00E630C4" w:rsidRDefault="00E630C4" w:rsidP="00D21683">
      <w:pPr>
        <w:tabs>
          <w:tab w:val="left" w:pos="284"/>
          <w:tab w:val="left" w:pos="567"/>
        </w:tabs>
        <w:spacing w:line="360" w:lineRule="auto"/>
        <w:contextualSpacing/>
      </w:pPr>
      <w:r w:rsidRPr="00E630C4">
        <w:t>*</w:t>
      </w:r>
      <w:r w:rsidRPr="00E630C4">
        <w:tab/>
        <w:t>gebeden</w:t>
      </w:r>
    </w:p>
    <w:p w:rsidR="00E630C4" w:rsidRPr="00E630C4" w:rsidRDefault="00FF466A" w:rsidP="00E630C4">
      <w:pPr>
        <w:tabs>
          <w:tab w:val="left" w:pos="567"/>
        </w:tabs>
        <w:spacing w:line="240" w:lineRule="auto"/>
        <w:contextualSpacing/>
      </w:pPr>
      <w:r>
        <w:tab/>
        <w:t>- kyrie</w:t>
      </w:r>
      <w:r>
        <w:tab/>
      </w:r>
      <w:r>
        <w:tab/>
      </w:r>
      <w:r>
        <w:tab/>
      </w:r>
      <w:r w:rsidR="00E630C4" w:rsidRPr="00E630C4">
        <w:t>of:</w:t>
      </w:r>
      <w:r w:rsidR="00E630C4" w:rsidRPr="00E630C4">
        <w:tab/>
        <w:t>- kyrie</w:t>
      </w:r>
    </w:p>
    <w:p w:rsidR="00E630C4" w:rsidRPr="00E630C4" w:rsidRDefault="00FF466A" w:rsidP="00E630C4">
      <w:pPr>
        <w:tabs>
          <w:tab w:val="left" w:pos="567"/>
        </w:tabs>
        <w:spacing w:line="240" w:lineRule="auto"/>
        <w:contextualSpacing/>
      </w:pPr>
      <w:r>
        <w:tab/>
      </w:r>
      <w:r w:rsidR="00E630C4" w:rsidRPr="00E630C4">
        <w:t>- Voader van ons</w:t>
      </w:r>
      <w:r w:rsidR="00E630C4" w:rsidRPr="00E630C4">
        <w:tab/>
      </w:r>
      <w:r w:rsidR="00E630C4" w:rsidRPr="00E630C4">
        <w:tab/>
      </w:r>
      <w:r>
        <w:tab/>
      </w:r>
      <w:r w:rsidR="00E630C4" w:rsidRPr="00E630C4">
        <w:t>- mörgengebed</w:t>
      </w:r>
    </w:p>
    <w:p w:rsidR="00E630C4" w:rsidRPr="00E630C4" w:rsidRDefault="00FF466A" w:rsidP="00E630C4">
      <w:pPr>
        <w:tabs>
          <w:tab w:val="left" w:pos="567"/>
        </w:tabs>
        <w:spacing w:line="240" w:lineRule="auto"/>
        <w:contextualSpacing/>
      </w:pPr>
      <w:r>
        <w:tab/>
      </w:r>
      <w:r w:rsidR="00E630C4" w:rsidRPr="00E630C4">
        <w:t>- veurbeden</w:t>
      </w:r>
      <w:r w:rsidR="00E630C4" w:rsidRPr="00E630C4">
        <w:tab/>
      </w:r>
      <w:r w:rsidR="00E630C4" w:rsidRPr="00E630C4">
        <w:tab/>
      </w:r>
      <w:r w:rsidR="00E630C4" w:rsidRPr="00E630C4">
        <w:tab/>
        <w:t>- veurbeden</w:t>
      </w:r>
    </w:p>
    <w:p w:rsidR="00E630C4" w:rsidRPr="00E630C4" w:rsidRDefault="00FF466A" w:rsidP="00E630C4">
      <w:pPr>
        <w:tabs>
          <w:tab w:val="left" w:pos="567"/>
        </w:tabs>
        <w:spacing w:line="240" w:lineRule="auto"/>
        <w:contextualSpacing/>
      </w:pPr>
      <w:r>
        <w:tab/>
      </w:r>
      <w:r w:rsidR="00E630C4" w:rsidRPr="00E630C4">
        <w:t>- stil gebed</w:t>
      </w:r>
      <w:r w:rsidR="00E630C4" w:rsidRPr="00E630C4">
        <w:tab/>
      </w:r>
      <w:r w:rsidR="00E630C4" w:rsidRPr="00E630C4">
        <w:tab/>
      </w:r>
      <w:r w:rsidR="00E630C4" w:rsidRPr="00E630C4">
        <w:tab/>
        <w:t>- stil gebed</w:t>
      </w:r>
    </w:p>
    <w:p w:rsidR="00E630C4" w:rsidRPr="00E630C4" w:rsidRDefault="00FF466A" w:rsidP="00D21683">
      <w:pPr>
        <w:tabs>
          <w:tab w:val="left" w:pos="567"/>
        </w:tabs>
        <w:spacing w:line="360" w:lineRule="auto"/>
        <w:contextualSpacing/>
      </w:pPr>
      <w:r>
        <w:tab/>
      </w:r>
      <w:r w:rsidR="00E630C4" w:rsidRPr="00E630C4">
        <w:t>- mörgengebed</w:t>
      </w:r>
      <w:r w:rsidR="00E630C4" w:rsidRPr="00E630C4">
        <w:tab/>
      </w:r>
      <w:r w:rsidR="00E630C4" w:rsidRPr="00E630C4">
        <w:tab/>
      </w:r>
      <w:r w:rsidR="00E630C4" w:rsidRPr="00E630C4">
        <w:tab/>
        <w:t>- Voader van ons</w:t>
      </w:r>
    </w:p>
    <w:p w:rsidR="00E630C4" w:rsidRPr="00E630C4" w:rsidRDefault="00E630C4" w:rsidP="00D21683">
      <w:pPr>
        <w:tabs>
          <w:tab w:val="left" w:pos="284"/>
          <w:tab w:val="left" w:pos="567"/>
        </w:tabs>
        <w:spacing w:line="240" w:lineRule="auto"/>
        <w:contextualSpacing/>
      </w:pPr>
      <w:r w:rsidRPr="00E630C4">
        <w:t>*</w:t>
      </w:r>
      <w:r w:rsidRPr="00E630C4">
        <w:tab/>
        <w:t>zegen</w:t>
      </w:r>
    </w:p>
    <w:p w:rsidR="00F40F8A" w:rsidRDefault="00F40F8A" w:rsidP="00F40F8A">
      <w:pPr>
        <w:tabs>
          <w:tab w:val="left" w:pos="567"/>
        </w:tabs>
        <w:spacing w:line="240" w:lineRule="auto"/>
        <w:contextualSpacing/>
        <w:rPr>
          <w:b/>
          <w:bCs/>
        </w:rPr>
      </w:pPr>
    </w:p>
    <w:p w:rsidR="00F40F8A" w:rsidRPr="00114415" w:rsidRDefault="00F40F8A" w:rsidP="00114415">
      <w:pPr>
        <w:rPr>
          <w:b/>
          <w:bCs/>
        </w:rPr>
      </w:pPr>
      <w:r w:rsidRPr="00F40F8A">
        <w:rPr>
          <w:b/>
          <w:bCs/>
        </w:rPr>
        <w:t>1.6. Loop van Dainst bie t Oavendgebed of n vesper</w:t>
      </w:r>
    </w:p>
    <w:p w:rsidR="00D21683" w:rsidRDefault="00F40F8A" w:rsidP="00D21683">
      <w:pPr>
        <w:tabs>
          <w:tab w:val="left" w:pos="284"/>
          <w:tab w:val="left" w:pos="567"/>
        </w:tabs>
        <w:spacing w:line="360" w:lineRule="auto"/>
        <w:contextualSpacing/>
      </w:pPr>
      <w:r w:rsidRPr="00F40F8A">
        <w:t>*</w:t>
      </w:r>
      <w:r w:rsidRPr="00F40F8A">
        <w:tab/>
        <w:t>stilte</w:t>
      </w:r>
    </w:p>
    <w:p w:rsidR="00D21683" w:rsidRDefault="00F40F8A" w:rsidP="00D21683">
      <w:pPr>
        <w:tabs>
          <w:tab w:val="left" w:pos="284"/>
          <w:tab w:val="left" w:pos="567"/>
        </w:tabs>
        <w:spacing w:line="360" w:lineRule="auto"/>
        <w:contextualSpacing/>
      </w:pPr>
      <w:r w:rsidRPr="00F40F8A">
        <w:t>*</w:t>
      </w:r>
      <w:r w:rsidRPr="00F40F8A">
        <w:tab/>
        <w:t>aanhef</w:t>
      </w:r>
    </w:p>
    <w:p w:rsidR="00D21683" w:rsidRDefault="00F40F8A" w:rsidP="00D21683">
      <w:pPr>
        <w:tabs>
          <w:tab w:val="left" w:pos="284"/>
          <w:tab w:val="left" w:pos="567"/>
        </w:tabs>
        <w:spacing w:line="360" w:lineRule="auto"/>
        <w:contextualSpacing/>
      </w:pPr>
      <w:r w:rsidRPr="00F40F8A">
        <w:t>*</w:t>
      </w:r>
      <w:r w:rsidRPr="00F40F8A">
        <w:tab/>
        <w:t>oavendlaid</w:t>
      </w:r>
    </w:p>
    <w:p w:rsidR="00D21683" w:rsidRDefault="00F40F8A" w:rsidP="00D21683">
      <w:pPr>
        <w:tabs>
          <w:tab w:val="left" w:pos="284"/>
          <w:tab w:val="left" w:pos="567"/>
        </w:tabs>
        <w:spacing w:line="360" w:lineRule="auto"/>
        <w:contextualSpacing/>
      </w:pPr>
      <w:r w:rsidRPr="00F40F8A">
        <w:t>*</w:t>
      </w:r>
      <w:r w:rsidRPr="00F40F8A">
        <w:tab/>
        <w:t>lofpriezen</w:t>
      </w:r>
    </w:p>
    <w:p w:rsidR="00D21683" w:rsidRDefault="00F40F8A" w:rsidP="00D21683">
      <w:pPr>
        <w:tabs>
          <w:tab w:val="left" w:pos="284"/>
          <w:tab w:val="left" w:pos="567"/>
        </w:tabs>
        <w:spacing w:line="360" w:lineRule="auto"/>
        <w:contextualSpacing/>
      </w:pPr>
      <w:r w:rsidRPr="00F40F8A">
        <w:t>*</w:t>
      </w:r>
      <w:r w:rsidRPr="00F40F8A">
        <w:tab/>
        <w:t xml:space="preserve">psaalm </w:t>
      </w:r>
      <w:r w:rsidRPr="00F40F8A">
        <w:rPr>
          <w:i/>
          <w:iCs/>
        </w:rPr>
        <w:t>(lezen of zongen)</w:t>
      </w:r>
    </w:p>
    <w:p w:rsidR="00D21683" w:rsidRDefault="00F40F8A" w:rsidP="00D21683">
      <w:pPr>
        <w:tabs>
          <w:tab w:val="left" w:pos="284"/>
          <w:tab w:val="left" w:pos="567"/>
        </w:tabs>
        <w:spacing w:line="360" w:lineRule="auto"/>
        <w:contextualSpacing/>
      </w:pPr>
      <w:r w:rsidRPr="00F40F8A">
        <w:t>*</w:t>
      </w:r>
      <w:r w:rsidRPr="00F40F8A">
        <w:tab/>
        <w:t>lezen oet de Schrift</w:t>
      </w:r>
      <w:r w:rsidR="00D21683">
        <w:t xml:space="preserve"> (</w:t>
      </w:r>
      <w:r w:rsidRPr="00F40F8A">
        <w:rPr>
          <w:i/>
          <w:iCs/>
        </w:rPr>
        <w:t>ienlaaid of volgd deur n kòrde oetleg)</w:t>
      </w:r>
    </w:p>
    <w:p w:rsidR="00D21683" w:rsidRDefault="00F40F8A" w:rsidP="00D21683">
      <w:pPr>
        <w:tabs>
          <w:tab w:val="left" w:pos="284"/>
          <w:tab w:val="left" w:pos="567"/>
        </w:tabs>
        <w:spacing w:line="360" w:lineRule="auto"/>
        <w:contextualSpacing/>
      </w:pPr>
      <w:r w:rsidRPr="00F40F8A">
        <w:t>*</w:t>
      </w:r>
      <w:r w:rsidRPr="00F40F8A">
        <w:tab/>
        <w:t>moment van ienkeer en stilte</w:t>
      </w:r>
    </w:p>
    <w:p w:rsidR="00D21683" w:rsidRDefault="00F40F8A" w:rsidP="00D21683">
      <w:pPr>
        <w:tabs>
          <w:tab w:val="left" w:pos="284"/>
          <w:tab w:val="left" w:pos="567"/>
        </w:tabs>
        <w:spacing w:line="360" w:lineRule="auto"/>
        <w:contextualSpacing/>
      </w:pPr>
      <w:r w:rsidRPr="00F40F8A">
        <w:t>*</w:t>
      </w:r>
      <w:r w:rsidRPr="00F40F8A">
        <w:tab/>
        <w:t>canticum</w:t>
      </w:r>
    </w:p>
    <w:p w:rsidR="00F40F8A" w:rsidRPr="00F40F8A" w:rsidRDefault="00F40F8A" w:rsidP="00D21683">
      <w:pPr>
        <w:tabs>
          <w:tab w:val="left" w:pos="284"/>
          <w:tab w:val="left" w:pos="567"/>
        </w:tabs>
        <w:spacing w:line="360" w:lineRule="auto"/>
        <w:contextualSpacing/>
      </w:pPr>
      <w:r w:rsidRPr="00F40F8A">
        <w:t>*</w:t>
      </w:r>
      <w:r w:rsidRPr="00F40F8A">
        <w:tab/>
        <w:t>gebeden</w:t>
      </w:r>
    </w:p>
    <w:p w:rsidR="00F40F8A" w:rsidRPr="00F40F8A" w:rsidRDefault="00F40F8A" w:rsidP="00F40F8A">
      <w:pPr>
        <w:tabs>
          <w:tab w:val="left" w:pos="567"/>
        </w:tabs>
        <w:spacing w:line="240" w:lineRule="auto"/>
        <w:contextualSpacing/>
      </w:pPr>
      <w:r>
        <w:tab/>
        <w:t>- kyrie</w:t>
      </w:r>
      <w:r>
        <w:tab/>
      </w:r>
      <w:r>
        <w:tab/>
      </w:r>
      <w:r>
        <w:tab/>
      </w:r>
      <w:r w:rsidRPr="00F40F8A">
        <w:t>of:</w:t>
      </w:r>
      <w:r w:rsidRPr="00F40F8A">
        <w:tab/>
        <w:t>- kyrie</w:t>
      </w:r>
    </w:p>
    <w:p w:rsidR="00F40F8A" w:rsidRPr="00F40F8A" w:rsidRDefault="00F40F8A" w:rsidP="00F40F8A">
      <w:pPr>
        <w:tabs>
          <w:tab w:val="left" w:pos="567"/>
        </w:tabs>
        <w:spacing w:line="240" w:lineRule="auto"/>
        <w:contextualSpacing/>
      </w:pPr>
      <w:r>
        <w:tab/>
      </w:r>
      <w:r w:rsidRPr="00F40F8A">
        <w:t>- Voader van ons</w:t>
      </w:r>
      <w:r w:rsidRPr="00F40F8A">
        <w:tab/>
      </w:r>
      <w:r w:rsidRPr="00F40F8A">
        <w:tab/>
      </w:r>
      <w:r w:rsidRPr="00F40F8A">
        <w:tab/>
        <w:t>- oavendgebed</w:t>
      </w:r>
    </w:p>
    <w:p w:rsidR="00F40F8A" w:rsidRPr="00F40F8A" w:rsidRDefault="00F40F8A" w:rsidP="00F40F8A">
      <w:pPr>
        <w:tabs>
          <w:tab w:val="left" w:pos="567"/>
        </w:tabs>
        <w:spacing w:line="240" w:lineRule="auto"/>
        <w:contextualSpacing/>
      </w:pPr>
      <w:r>
        <w:tab/>
      </w:r>
      <w:r w:rsidRPr="00F40F8A">
        <w:t>- veurbeden</w:t>
      </w:r>
      <w:r w:rsidRPr="00F40F8A">
        <w:tab/>
      </w:r>
      <w:r w:rsidRPr="00F40F8A">
        <w:tab/>
      </w:r>
      <w:r w:rsidRPr="00F40F8A">
        <w:tab/>
        <w:t>- veurbeden</w:t>
      </w:r>
    </w:p>
    <w:p w:rsidR="00F40F8A" w:rsidRPr="00F40F8A" w:rsidRDefault="00F40F8A" w:rsidP="00F40F8A">
      <w:pPr>
        <w:tabs>
          <w:tab w:val="left" w:pos="567"/>
        </w:tabs>
        <w:spacing w:line="240" w:lineRule="auto"/>
        <w:contextualSpacing/>
      </w:pPr>
      <w:r>
        <w:tab/>
      </w:r>
      <w:r w:rsidRPr="00F40F8A">
        <w:t>- stil gebed</w:t>
      </w:r>
      <w:r w:rsidRPr="00F40F8A">
        <w:tab/>
      </w:r>
      <w:r w:rsidRPr="00F40F8A">
        <w:tab/>
      </w:r>
      <w:r w:rsidRPr="00F40F8A">
        <w:tab/>
        <w:t>- stil gebed</w:t>
      </w:r>
    </w:p>
    <w:p w:rsidR="00F40F8A" w:rsidRPr="00F40F8A" w:rsidRDefault="00F40F8A" w:rsidP="00D21683">
      <w:pPr>
        <w:tabs>
          <w:tab w:val="left" w:pos="567"/>
        </w:tabs>
        <w:spacing w:line="360" w:lineRule="auto"/>
        <w:contextualSpacing/>
      </w:pPr>
      <w:r>
        <w:tab/>
      </w:r>
      <w:r w:rsidRPr="00F40F8A">
        <w:t>- oavendgebed</w:t>
      </w:r>
      <w:r w:rsidRPr="00F40F8A">
        <w:tab/>
      </w:r>
      <w:r w:rsidRPr="00F40F8A">
        <w:tab/>
      </w:r>
      <w:r w:rsidRPr="00F40F8A">
        <w:tab/>
        <w:t>- Voader van ons</w:t>
      </w:r>
    </w:p>
    <w:p w:rsidR="00482ED3" w:rsidRDefault="00F40F8A" w:rsidP="00482ED3">
      <w:pPr>
        <w:tabs>
          <w:tab w:val="left" w:pos="567"/>
        </w:tabs>
        <w:spacing w:line="240" w:lineRule="auto"/>
        <w:contextualSpacing/>
      </w:pPr>
      <w:r w:rsidRPr="00F40F8A">
        <w:t>*</w:t>
      </w:r>
      <w:r w:rsidRPr="00F40F8A">
        <w:tab/>
        <w:t>zegen</w:t>
      </w:r>
    </w:p>
    <w:p w:rsidR="00482ED3" w:rsidRDefault="00482ED3" w:rsidP="00482ED3">
      <w:pPr>
        <w:tabs>
          <w:tab w:val="left" w:pos="567"/>
        </w:tabs>
        <w:spacing w:line="240" w:lineRule="auto"/>
        <w:contextualSpacing/>
      </w:pPr>
    </w:p>
    <w:p w:rsidR="00114415" w:rsidRDefault="00114415">
      <w:r>
        <w:br w:type="page"/>
      </w:r>
    </w:p>
    <w:p w:rsidR="00482ED3" w:rsidRPr="00114415" w:rsidRDefault="00482ED3" w:rsidP="00114415">
      <w:pPr>
        <w:pStyle w:val="Kop1"/>
        <w:rPr>
          <w:color w:val="auto"/>
        </w:rPr>
      </w:pPr>
      <w:r w:rsidRPr="00114415">
        <w:rPr>
          <w:color w:val="auto"/>
        </w:rPr>
        <w:lastRenderedPageBreak/>
        <w:t>2. Aanloop</w:t>
      </w:r>
    </w:p>
    <w:p w:rsidR="00482ED3" w:rsidRDefault="00482ED3" w:rsidP="00482ED3">
      <w:pPr>
        <w:tabs>
          <w:tab w:val="left" w:pos="567"/>
        </w:tabs>
        <w:spacing w:line="240" w:lineRule="auto"/>
        <w:contextualSpacing/>
        <w:rPr>
          <w:b/>
          <w:bCs/>
        </w:rPr>
      </w:pPr>
    </w:p>
    <w:p w:rsidR="00482ED3" w:rsidRDefault="00482ED3" w:rsidP="00114415">
      <w:pPr>
        <w:tabs>
          <w:tab w:val="left" w:pos="284"/>
          <w:tab w:val="left" w:pos="567"/>
        </w:tabs>
        <w:spacing w:line="360" w:lineRule="auto"/>
        <w:contextualSpacing/>
      </w:pPr>
      <w:r w:rsidRPr="00482ED3">
        <w:rPr>
          <w:b/>
          <w:bCs/>
        </w:rPr>
        <w:t>2.0. Aalgemain</w:t>
      </w:r>
      <w:r>
        <w:tab/>
      </w:r>
    </w:p>
    <w:p w:rsidR="00482ED3" w:rsidRDefault="00482ED3" w:rsidP="00114415">
      <w:pPr>
        <w:tabs>
          <w:tab w:val="left" w:pos="284"/>
          <w:tab w:val="left" w:pos="567"/>
        </w:tabs>
        <w:spacing w:line="360" w:lineRule="auto"/>
        <w:contextualSpacing/>
      </w:pPr>
      <w:r>
        <w:tab/>
      </w:r>
      <w:r w:rsidRPr="00835A74">
        <w:rPr>
          <w:i/>
        </w:rPr>
        <w:t>Ien stee van 'stilte' of 'stil gebed' kin dainst ook begunnen mit:</w:t>
      </w:r>
    </w:p>
    <w:p w:rsidR="00482ED3" w:rsidRDefault="00482ED3" w:rsidP="00114415">
      <w:pPr>
        <w:tabs>
          <w:tab w:val="left" w:pos="284"/>
          <w:tab w:val="left" w:pos="567"/>
        </w:tabs>
        <w:spacing w:line="360" w:lineRule="auto"/>
        <w:contextualSpacing/>
      </w:pPr>
      <w:r>
        <w:rPr>
          <w:b/>
          <w:bCs/>
        </w:rPr>
        <w:tab/>
      </w:r>
      <w:r w:rsidRPr="00482ED3">
        <w:rPr>
          <w:b/>
          <w:bCs/>
        </w:rPr>
        <w:t>Oproup om te vieren</w:t>
      </w:r>
    </w:p>
    <w:p w:rsidR="00482ED3" w:rsidRDefault="00482ED3" w:rsidP="00482ED3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 w:rsidRPr="00482ED3">
        <w:t>Heer,</w:t>
      </w:r>
    </w:p>
    <w:p w:rsidR="00482ED3" w:rsidRDefault="00482ED3" w:rsidP="00482ED3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 w:rsidRPr="00482ED3">
        <w:t>ie hebben schaaiden moakt</w:t>
      </w:r>
    </w:p>
    <w:p w:rsidR="00482ED3" w:rsidRDefault="00482ED3" w:rsidP="00482ED3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 w:rsidRPr="00482ED3">
        <w:t>tussen licht en duustern,</w:t>
      </w:r>
    </w:p>
    <w:p w:rsidR="00482ED3" w:rsidRDefault="00482ED3" w:rsidP="00482ED3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 w:rsidRPr="00482ED3">
        <w:t>tussen dag en naacht,</w:t>
      </w:r>
    </w:p>
    <w:p w:rsidR="00482ED3" w:rsidRDefault="00482ED3" w:rsidP="00482ED3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 w:rsidRPr="00482ED3">
        <w:t>tussen goud en kwoad,</w:t>
      </w:r>
    </w:p>
    <w:p w:rsidR="00321AE5" w:rsidRDefault="00482ED3" w:rsidP="00A00E68">
      <w:pPr>
        <w:tabs>
          <w:tab w:val="left" w:pos="284"/>
          <w:tab w:val="left" w:pos="567"/>
        </w:tabs>
        <w:spacing w:line="360" w:lineRule="auto"/>
        <w:contextualSpacing/>
      </w:pPr>
      <w:r>
        <w:tab/>
      </w:r>
      <w:r w:rsidRPr="00482ED3">
        <w:t>tussen vree en benaauwdens,</w:t>
      </w:r>
    </w:p>
    <w:p w:rsidR="00321AE5" w:rsidRDefault="00321AE5" w:rsidP="00321AE5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 w:rsidR="00482ED3" w:rsidRPr="00482ED3">
        <w:t xml:space="preserve">ie willen veur ons </w:t>
      </w:r>
    </w:p>
    <w:p w:rsidR="00321AE5" w:rsidRDefault="00321AE5" w:rsidP="00321AE5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 w:rsidR="00482ED3" w:rsidRPr="00482ED3">
        <w:t>t levent en nait de dood,</w:t>
      </w:r>
    </w:p>
    <w:p w:rsidR="00321AE5" w:rsidRDefault="00321AE5" w:rsidP="00A00E68">
      <w:pPr>
        <w:tabs>
          <w:tab w:val="left" w:pos="284"/>
          <w:tab w:val="left" w:pos="567"/>
        </w:tabs>
        <w:spacing w:line="360" w:lineRule="auto"/>
        <w:contextualSpacing/>
      </w:pPr>
      <w:r>
        <w:tab/>
      </w:r>
      <w:r w:rsidR="00482ED3" w:rsidRPr="00482ED3">
        <w:t>de bliedschop en nait t verdrait,</w:t>
      </w:r>
    </w:p>
    <w:p w:rsidR="00321AE5" w:rsidRDefault="00321AE5" w:rsidP="00321AE5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 w:rsidR="00482ED3" w:rsidRPr="00482ED3">
        <w:t>ie hebben ons roupen</w:t>
      </w:r>
    </w:p>
    <w:p w:rsidR="00321AE5" w:rsidRDefault="00321AE5" w:rsidP="00A00E68">
      <w:pPr>
        <w:tabs>
          <w:tab w:val="left" w:pos="284"/>
          <w:tab w:val="left" w:pos="567"/>
        </w:tabs>
        <w:spacing w:line="360" w:lineRule="auto"/>
        <w:contextualSpacing/>
      </w:pPr>
      <w:r>
        <w:tab/>
      </w:r>
      <w:r w:rsidR="00482ED3" w:rsidRPr="00482ED3">
        <w:t>ien n nij levent vol belofte -</w:t>
      </w:r>
    </w:p>
    <w:p w:rsidR="00321AE5" w:rsidRDefault="00321AE5" w:rsidP="00321AE5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 w:rsidR="00482ED3" w:rsidRPr="00482ED3">
        <w:t>loat ons doar van zingen en speulen,</w:t>
      </w:r>
    </w:p>
    <w:p w:rsidR="00321AE5" w:rsidRDefault="00321AE5" w:rsidP="00321AE5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 w:rsidR="00482ED3" w:rsidRPr="00482ED3">
        <w:t>loat ons doar om bidden,</w:t>
      </w:r>
    </w:p>
    <w:p w:rsidR="00321AE5" w:rsidRDefault="00321AE5" w:rsidP="00321AE5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 w:rsidR="00482ED3" w:rsidRPr="00482ED3">
        <w:t>loat ons doar aan waarken.</w:t>
      </w:r>
    </w:p>
    <w:p w:rsidR="00321AE5" w:rsidRDefault="00321AE5" w:rsidP="00321AE5">
      <w:pPr>
        <w:tabs>
          <w:tab w:val="left" w:pos="284"/>
          <w:tab w:val="left" w:pos="567"/>
        </w:tabs>
        <w:spacing w:line="240" w:lineRule="auto"/>
        <w:contextualSpacing/>
      </w:pPr>
    </w:p>
    <w:p w:rsidR="00321AE5" w:rsidRDefault="00482ED3" w:rsidP="00321AE5">
      <w:pPr>
        <w:tabs>
          <w:tab w:val="left" w:pos="284"/>
          <w:tab w:val="left" w:pos="567"/>
        </w:tabs>
        <w:spacing w:line="240" w:lineRule="auto"/>
        <w:contextualSpacing/>
      </w:pPr>
      <w:r w:rsidRPr="00482ED3">
        <w:rPr>
          <w:b/>
          <w:bCs/>
        </w:rPr>
        <w:t>2.1. Begunwoorden</w:t>
      </w:r>
    </w:p>
    <w:p w:rsidR="00321AE5" w:rsidRDefault="00321AE5" w:rsidP="00321AE5">
      <w:pPr>
        <w:tabs>
          <w:tab w:val="left" w:pos="284"/>
          <w:tab w:val="left" w:pos="567"/>
        </w:tabs>
        <w:spacing w:line="240" w:lineRule="auto"/>
        <w:contextualSpacing/>
      </w:pPr>
    </w:p>
    <w:p w:rsidR="00321AE5" w:rsidRDefault="00A00E68" w:rsidP="00321AE5">
      <w:pPr>
        <w:tabs>
          <w:tab w:val="left" w:pos="284"/>
          <w:tab w:val="left" w:pos="567"/>
        </w:tabs>
        <w:spacing w:line="240" w:lineRule="auto"/>
        <w:contextualSpacing/>
      </w:pPr>
      <w:r>
        <w:t>2.1.1.</w:t>
      </w:r>
      <w:r>
        <w:tab/>
      </w:r>
      <w:r w:rsidR="00482ED3" w:rsidRPr="00482ED3">
        <w:t xml:space="preserve">Genoade veur joe en vree van God ons Voader </w:t>
      </w:r>
    </w:p>
    <w:p w:rsidR="00321AE5" w:rsidRDefault="00321AE5" w:rsidP="00321AE5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 w:rsidR="00A00E68">
        <w:tab/>
      </w:r>
      <w:r w:rsidR="00482ED3" w:rsidRPr="00482ED3">
        <w:t>en van Jezus Christus, de Heer</w:t>
      </w:r>
    </w:p>
    <w:p w:rsidR="00321AE5" w:rsidRDefault="00A00E68" w:rsidP="00A00E68">
      <w:pPr>
        <w:tabs>
          <w:tab w:val="left" w:pos="284"/>
          <w:tab w:val="left" w:pos="567"/>
        </w:tabs>
        <w:spacing w:line="360" w:lineRule="auto"/>
        <w:contextualSpacing/>
      </w:pPr>
      <w:r>
        <w:tab/>
      </w:r>
      <w:r w:rsidR="00321AE5">
        <w:tab/>
      </w:r>
      <w:r w:rsidR="00482ED3" w:rsidRPr="00482ED3">
        <w:t>AMEN.</w:t>
      </w:r>
    </w:p>
    <w:p w:rsidR="00321AE5" w:rsidRDefault="00321AE5" w:rsidP="00321AE5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 w:rsidR="00A00E68">
        <w:tab/>
      </w:r>
      <w:r w:rsidR="00482ED3" w:rsidRPr="00482ED3">
        <w:t>Ons hulp is ien noam van de Heer,</w:t>
      </w:r>
    </w:p>
    <w:p w:rsidR="00321AE5" w:rsidRDefault="00A00E68" w:rsidP="00321AE5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 w:rsidR="00321AE5">
        <w:tab/>
      </w:r>
      <w:r w:rsidR="00482ED3" w:rsidRPr="00482ED3">
        <w:t>DIJ HEMEL EN EERDE MOAKT HET,</w:t>
      </w:r>
    </w:p>
    <w:p w:rsidR="00321AE5" w:rsidRDefault="00321AE5" w:rsidP="00321AE5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 w:rsidR="00A00E68">
        <w:tab/>
      </w:r>
      <w:r w:rsidR="00482ED3" w:rsidRPr="00482ED3">
        <w:t>dij traauw blift veur aiweg en aaid</w:t>
      </w:r>
    </w:p>
    <w:p w:rsidR="00321AE5" w:rsidRDefault="00A00E68" w:rsidP="00321AE5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 w:rsidR="00321AE5">
        <w:tab/>
      </w:r>
      <w:r w:rsidR="00482ED3" w:rsidRPr="00482ED3">
        <w:t>EN NAIT LÖSLET T WAARK VAN ZIEN HANDEN.</w:t>
      </w:r>
    </w:p>
    <w:p w:rsidR="00A00E68" w:rsidRDefault="00A00E68" w:rsidP="00321AE5">
      <w:pPr>
        <w:tabs>
          <w:tab w:val="left" w:pos="284"/>
          <w:tab w:val="left" w:pos="567"/>
        </w:tabs>
        <w:spacing w:line="240" w:lineRule="auto"/>
        <w:contextualSpacing/>
      </w:pPr>
    </w:p>
    <w:p w:rsidR="00321AE5" w:rsidRDefault="00482ED3" w:rsidP="00321AE5">
      <w:pPr>
        <w:tabs>
          <w:tab w:val="left" w:pos="284"/>
          <w:tab w:val="left" w:pos="567"/>
        </w:tabs>
        <w:spacing w:line="240" w:lineRule="auto"/>
        <w:contextualSpacing/>
      </w:pPr>
      <w:r w:rsidRPr="00482ED3">
        <w:t>2.1.2.</w:t>
      </w:r>
      <w:r w:rsidR="00A00E68">
        <w:tab/>
      </w:r>
      <w:r w:rsidRPr="00482ED3">
        <w:t>Ons hulp is ien noam van de Heer,</w:t>
      </w:r>
    </w:p>
    <w:p w:rsidR="00321AE5" w:rsidRDefault="00A00E68" w:rsidP="00321AE5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 w:rsidR="00321AE5">
        <w:tab/>
      </w:r>
      <w:r w:rsidR="00482ED3" w:rsidRPr="00482ED3">
        <w:t>dij hemel en eerde moakt het.</w:t>
      </w:r>
    </w:p>
    <w:p w:rsidR="00321AE5" w:rsidRDefault="00321AE5" w:rsidP="00321AE5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 w:rsidR="00A00E68">
        <w:tab/>
      </w:r>
      <w:r w:rsidR="00482ED3" w:rsidRPr="00482ED3">
        <w:t>Hai is veur aaltied: laifdevolle Voader</w:t>
      </w:r>
    </w:p>
    <w:p w:rsidR="00114415" w:rsidRDefault="00A00E68" w:rsidP="00A00E6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 w:rsidR="00321AE5">
        <w:tab/>
      </w:r>
      <w:r w:rsidR="00482ED3" w:rsidRPr="00482ED3">
        <w:t>en tot ien aiweghaid geldt zien traauw.</w:t>
      </w:r>
    </w:p>
    <w:p w:rsidR="00A00E68" w:rsidRDefault="00A00E68" w:rsidP="00A00E68">
      <w:pPr>
        <w:tabs>
          <w:tab w:val="left" w:pos="284"/>
          <w:tab w:val="left" w:pos="567"/>
        </w:tabs>
        <w:spacing w:line="240" w:lineRule="auto"/>
        <w:contextualSpacing/>
      </w:pPr>
      <w:r>
        <w:lastRenderedPageBreak/>
        <w:t>2.1.3.</w:t>
      </w:r>
      <w:r>
        <w:tab/>
      </w:r>
      <w:r w:rsidR="00482ED3" w:rsidRPr="00482ED3">
        <w:t>Ons hulp is ien noam van de Heer</w:t>
      </w:r>
    </w:p>
    <w:p w:rsidR="00A00E68" w:rsidRDefault="007F46D8" w:rsidP="00A00E6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DIJ HEMEL EN EERDE MOAKT HET.</w:t>
      </w:r>
    </w:p>
    <w:p w:rsidR="00A00E68" w:rsidRDefault="007F46D8" w:rsidP="00A00E6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Heer, God van ons,</w:t>
      </w:r>
    </w:p>
    <w:p w:rsidR="00A00E68" w:rsidRDefault="007F46D8" w:rsidP="00A00E6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vergeef ons aal wat wie misdoan hebben</w:t>
      </w:r>
    </w:p>
    <w:p w:rsidR="00A00E68" w:rsidRDefault="007F46D8" w:rsidP="00A00E6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en loat ons weer leven ien vree.</w:t>
      </w:r>
    </w:p>
    <w:p w:rsidR="00A00E68" w:rsidRDefault="007F46D8" w:rsidP="00A00E6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AMEN.</w:t>
      </w:r>
    </w:p>
    <w:p w:rsidR="00A00E68" w:rsidRDefault="00A00E68" w:rsidP="00A00E68">
      <w:pPr>
        <w:tabs>
          <w:tab w:val="left" w:pos="284"/>
          <w:tab w:val="left" w:pos="567"/>
        </w:tabs>
        <w:spacing w:line="240" w:lineRule="auto"/>
        <w:contextualSpacing/>
      </w:pPr>
    </w:p>
    <w:p w:rsidR="00A00E68" w:rsidRDefault="007F46D8" w:rsidP="00A00E68">
      <w:pPr>
        <w:tabs>
          <w:tab w:val="left" w:pos="284"/>
          <w:tab w:val="left" w:pos="567"/>
        </w:tabs>
        <w:spacing w:line="240" w:lineRule="auto"/>
        <w:contextualSpacing/>
      </w:pPr>
      <w:r>
        <w:t>2.1.4.</w:t>
      </w:r>
      <w:r>
        <w:tab/>
      </w:r>
      <w:r w:rsidR="00482ED3" w:rsidRPr="00482ED3">
        <w:t>Ien noam van Voader, Zeun en haailege Geest.</w:t>
      </w:r>
    </w:p>
    <w:p w:rsidR="00A00E68" w:rsidRDefault="007F46D8" w:rsidP="00A00E6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Genoade veur joe en vree van God ons Voader</w:t>
      </w:r>
    </w:p>
    <w:p w:rsidR="00A00E68" w:rsidRDefault="007F46D8" w:rsidP="00A00E6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en van de Heer Jezus Christus.</w:t>
      </w:r>
    </w:p>
    <w:p w:rsidR="00A00E68" w:rsidRDefault="00A00E68" w:rsidP="00A00E68">
      <w:pPr>
        <w:tabs>
          <w:tab w:val="left" w:pos="284"/>
          <w:tab w:val="left" w:pos="567"/>
        </w:tabs>
        <w:spacing w:line="240" w:lineRule="auto"/>
        <w:contextualSpacing/>
      </w:pPr>
    </w:p>
    <w:p w:rsidR="00A00E68" w:rsidRDefault="007F46D8" w:rsidP="00A00E68">
      <w:pPr>
        <w:tabs>
          <w:tab w:val="left" w:pos="284"/>
          <w:tab w:val="left" w:pos="567"/>
        </w:tabs>
        <w:spacing w:line="240" w:lineRule="auto"/>
        <w:contextualSpacing/>
      </w:pPr>
      <w:r>
        <w:t>2.1.5.</w:t>
      </w:r>
      <w:r>
        <w:tab/>
      </w:r>
      <w:r w:rsidR="00482ED3" w:rsidRPr="00482ED3">
        <w:t>Ons hulp is ien noam van de Heer,</w:t>
      </w:r>
    </w:p>
    <w:p w:rsidR="00A00E68" w:rsidRDefault="007F46D8" w:rsidP="000D27D5">
      <w:pPr>
        <w:tabs>
          <w:tab w:val="left" w:pos="284"/>
          <w:tab w:val="left" w:pos="567"/>
        </w:tabs>
        <w:spacing w:line="360" w:lineRule="auto"/>
        <w:contextualSpacing/>
      </w:pPr>
      <w:r>
        <w:tab/>
      </w:r>
      <w:r>
        <w:tab/>
      </w:r>
      <w:r w:rsidR="00482ED3" w:rsidRPr="00482ED3">
        <w:t>dij hemel en eerde moakt het.</w:t>
      </w:r>
    </w:p>
    <w:p w:rsidR="007F46D8" w:rsidRDefault="007F46D8" w:rsidP="00A00E6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 xml:space="preserve">Genoade veur joe en vree van hom, </w:t>
      </w:r>
    </w:p>
    <w:p w:rsidR="00A00E68" w:rsidRDefault="007F46D8" w:rsidP="00A00E6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dij is en dij was en dij komt,</w:t>
      </w:r>
    </w:p>
    <w:p w:rsidR="00A00E68" w:rsidRDefault="007F46D8" w:rsidP="00A00E6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en van de zeuven gaisten dij veur zien troon binnen,</w:t>
      </w:r>
    </w:p>
    <w:p w:rsidR="00A00E68" w:rsidRDefault="007F46D8" w:rsidP="00A00E6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en van Jezus Christus, de traauwe getuge,</w:t>
      </w:r>
    </w:p>
    <w:p w:rsidR="00A00E68" w:rsidRDefault="007F46D8" w:rsidP="00A00E6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eerstgeboren oet dood</w:t>
      </w:r>
    </w:p>
    <w:p w:rsidR="00A00E68" w:rsidRDefault="007F46D8" w:rsidP="00A00E6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en overste van keunenks van eerde.</w:t>
      </w:r>
    </w:p>
    <w:p w:rsidR="00A00E68" w:rsidRDefault="00A00E68" w:rsidP="00A00E68">
      <w:pPr>
        <w:tabs>
          <w:tab w:val="left" w:pos="284"/>
          <w:tab w:val="left" w:pos="567"/>
        </w:tabs>
        <w:spacing w:line="240" w:lineRule="auto"/>
        <w:contextualSpacing/>
      </w:pPr>
    </w:p>
    <w:p w:rsidR="007F46D8" w:rsidRDefault="00482ED3" w:rsidP="007F46D8">
      <w:pPr>
        <w:tabs>
          <w:tab w:val="left" w:pos="284"/>
          <w:tab w:val="left" w:pos="567"/>
        </w:tabs>
        <w:spacing w:line="240" w:lineRule="auto"/>
        <w:contextualSpacing/>
      </w:pPr>
      <w:r w:rsidRPr="00482ED3">
        <w:rPr>
          <w:b/>
          <w:bCs/>
        </w:rPr>
        <w:t>2.2. Drumpelgebed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>2.2.1.</w:t>
      </w:r>
      <w:r>
        <w:tab/>
      </w:r>
      <w:r w:rsidR="00482ED3" w:rsidRPr="00482ED3">
        <w:t>Aiwege God,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ie waiten wat ien ons touholdt,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aal wat wie willen: ie binnen der mit bekend,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aal wat wie bezied holden: ie waiten t;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wat wie ien ons haart overleggen: zuver dat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deur iengeven van joen haailege Geest,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zodat wie van haarten van joe holden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en joen haailege noam priezen: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deur Christus ons Heer.</w:t>
      </w:r>
    </w:p>
    <w:p w:rsidR="00835A74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AMEN.</w:t>
      </w:r>
    </w:p>
    <w:p w:rsidR="00114415" w:rsidRDefault="00114415" w:rsidP="007F46D8">
      <w:pPr>
        <w:tabs>
          <w:tab w:val="left" w:pos="284"/>
          <w:tab w:val="left" w:pos="567"/>
        </w:tabs>
        <w:spacing w:line="240" w:lineRule="auto"/>
        <w:contextualSpacing/>
      </w:pP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>2.2.2.</w:t>
      </w:r>
      <w:r>
        <w:tab/>
      </w:r>
      <w:r w:rsidR="00482ED3" w:rsidRPr="00482ED3">
        <w:t>Aiwege God,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ie waiten wat ien ons touholdt,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zuver dat, deur iengeven van joen haailege Geest,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zodat wie van haarten van joe holden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lastRenderedPageBreak/>
        <w:tab/>
      </w:r>
      <w:r>
        <w:tab/>
      </w:r>
      <w:r w:rsidR="00482ED3" w:rsidRPr="00482ED3">
        <w:t>en joen haailege noam priezen: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deur Christus ons Heer.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AMEN.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>2.2.3.</w:t>
      </w:r>
      <w:r>
        <w:tab/>
      </w:r>
      <w:r w:rsidR="00482ED3" w:rsidRPr="00482ED3">
        <w:t>Wat bin wie, Heer, zunder joe?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Ons geest het verlet om joen licht,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ons wil om joen kracht,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ons ziel om joen vree.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Pak ie ons levent ien joen haand,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hemmel ons van ongerechteghaid.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Moak ons nij zo as Jezus Christus is,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dat wie echt joen kiender wezen maggen,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van joe holden en doun wat ie zeggen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mit aal ons kracht.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AMEN.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>2.2.4.</w:t>
      </w:r>
      <w:r>
        <w:tab/>
      </w:r>
      <w:r w:rsidR="00482ED3" w:rsidRPr="00482ED3">
        <w:t>Aiwege God,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ale haarten liggen veur joe open,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ale verlangsten binnen joe bekend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en veur joe bestoan der gain gehaimen.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Zuver ons haarten en gedachten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deur oam van joen Geest,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dat wie joe voloet laifhebben kinnen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en joen noam ale eer aandoun.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Deur ons Heer Jezus Christus.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AMEN.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>2.2.5.</w:t>
      </w:r>
      <w:r>
        <w:tab/>
      </w:r>
      <w:r w:rsidR="00482ED3" w:rsidRPr="00482ED3">
        <w:t>Aiwege God,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mit ogen vol verlangst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kiek wie noar joe oet.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Heur, hou stil of wie binnen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om noar joen stem te lustern.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Kom, en loat ons waiten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dat wie joen kiender binnen,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 xml:space="preserve">vandoag en mörgen </w:t>
      </w:r>
    </w:p>
    <w:p w:rsidR="007F46D8" w:rsidRDefault="007F46D8" w:rsidP="007F46D8">
      <w:pPr>
        <w:tabs>
          <w:tab w:val="left" w:pos="284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en altied.</w:t>
      </w:r>
    </w:p>
    <w:p w:rsidR="000D27D5" w:rsidRDefault="007F46D8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="00482ED3" w:rsidRPr="00482ED3">
        <w:t>AMEN.</w:t>
      </w:r>
    </w:p>
    <w:p w:rsid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lastRenderedPageBreak/>
        <w:t>2.2.6.</w:t>
      </w:r>
      <w:r>
        <w:tab/>
      </w:r>
      <w:r w:rsidRPr="000D27D5">
        <w:t>Ie hebben ons roakt mit joen oam,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joen haaileg vuur zöcht onderdak bie ons,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n hoes, n liggoam.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En woar ons naacht duuster is,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woar wachten ons onverschilleg moakt,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doar goan ie as n zun over ons op.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GEEF ONS DEN IEN DIJ GEEST VAN NIJE DAG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BLIEDSCHOP, WIESHAID, MOUD,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OM TROOSTVOL IEN DIZZE WERELD TE LEVEN.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Ien vertraauw dat ie zulf bie ons binnen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en mit ons mitgoan.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AMEN.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>2.2.7.</w:t>
      </w:r>
      <w:r>
        <w:tab/>
      </w:r>
      <w:r w:rsidRPr="000D27D5">
        <w:t>Wie binnen mit twij en drij en meer,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God, wil bie ons wezen.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WIE BINNEN MIT TWIJ EN DRIJ EN MEER,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GOD, WIL BIE ONS WEZEN.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Ons haart ligt, o God, haildaal veur joe open,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wat wie verlangen wait ie ja wis.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WIE BINNEN MIT TWIJ EN DRIJ EN MEER,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GOD, WIL BIE ONS WEZEN.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Zuver ons haart God, en ons gedachten,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loat ons weer leven op oam van Geest.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WIE BINNEN MIT TWIJ EN DRIJ EN MEER,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GOD, WIL BIE ONS WEZEN.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Moak t zo mit ons God, dat wie laifde geven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en dat ons leven paast bie joen noam.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WIE BINNEN MIT TWIJ EN DRIJ EN MEER,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GOD, WIL BIE ONS WEZEN.</w:t>
      </w:r>
    </w:p>
    <w:p w:rsid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AMEN.</w:t>
      </w:r>
    </w:p>
    <w:p w:rsidR="00835A74" w:rsidRDefault="00835A74" w:rsidP="000D27D5">
      <w:pPr>
        <w:tabs>
          <w:tab w:val="left" w:pos="287"/>
          <w:tab w:val="left" w:pos="567"/>
        </w:tabs>
        <w:spacing w:line="240" w:lineRule="auto"/>
        <w:contextualSpacing/>
      </w:pP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>2.2.8.</w:t>
      </w:r>
      <w:r>
        <w:tab/>
      </w:r>
      <w:r w:rsidRPr="000D27D5">
        <w:t>Ons hulp is ien noam van de Heer,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360" w:lineRule="auto"/>
        <w:contextualSpacing/>
      </w:pPr>
      <w:r>
        <w:tab/>
      </w:r>
      <w:r>
        <w:tab/>
      </w:r>
      <w:r w:rsidRPr="000D27D5">
        <w:t>DIJ HEMEL EN EERDE MOAKT HET.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O God, keer joe noar ons tou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EN DOU ONS WEER LEVEN MIT HAART EN ZIEL.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Loat ons, o Heer, joen laifde zain</w:t>
      </w:r>
    </w:p>
    <w:p w:rsidR="000D27D5" w:rsidRPr="000D27D5" w:rsidRDefault="000D27D5" w:rsidP="00ED4F09">
      <w:pPr>
        <w:tabs>
          <w:tab w:val="left" w:pos="287"/>
          <w:tab w:val="left" w:pos="567"/>
        </w:tabs>
        <w:spacing w:line="360" w:lineRule="auto"/>
        <w:contextualSpacing/>
      </w:pPr>
      <w:r>
        <w:tab/>
      </w:r>
      <w:r>
        <w:tab/>
      </w:r>
      <w:r w:rsidRPr="000D27D5">
        <w:t>EN GEEF ONS JOEN HAAIL.</w:t>
      </w:r>
    </w:p>
    <w:p w:rsidR="000D27D5" w:rsidRPr="000D27D5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lastRenderedPageBreak/>
        <w:tab/>
      </w:r>
      <w:r>
        <w:tab/>
      </w:r>
      <w:r w:rsidRPr="000D27D5">
        <w:t>O Heer, heur ons gebed</w:t>
      </w:r>
    </w:p>
    <w:p w:rsidR="00336629" w:rsidRDefault="000D27D5" w:rsidP="000D27D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0D27D5">
        <w:t>EN LOAT ONS ROUPEN BIE JOE KOMMEN.</w:t>
      </w:r>
    </w:p>
    <w:p w:rsidR="007D46F1" w:rsidRDefault="007D46F1" w:rsidP="000D27D5">
      <w:pPr>
        <w:tabs>
          <w:tab w:val="left" w:pos="287"/>
          <w:tab w:val="left" w:pos="567"/>
        </w:tabs>
        <w:spacing w:line="240" w:lineRule="auto"/>
        <w:contextualSpacing/>
      </w:pP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 w:rsidRPr="00DE77F2">
        <w:rPr>
          <w:b/>
          <w:bCs/>
        </w:rPr>
        <w:t xml:space="preserve">2.3. </w:t>
      </w:r>
      <w:r w:rsidR="00AB2604">
        <w:rPr>
          <w:b/>
          <w:bCs/>
        </w:rPr>
        <w:t>Schuldbeliedenis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>2.3.1.</w:t>
      </w:r>
      <w:r>
        <w:tab/>
      </w:r>
      <w:r w:rsidRPr="00DE77F2">
        <w:t>Veur joe belieden wie, aiwege God,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VEUR JOEN HAILE KERK EN VEUR NKANDER,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DAT WIE ZUNDEGD HEBBEN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IEN GEDACHTEN EN WOORDEN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IEN AAL ONS DOUN EN LOATEN.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...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Ontfaarm joe over ons,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VERGEEF ONS ONS WAT WIE VERKEERD DOAN HEBBEN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EN LAAID ONS TOU T AIWEG LEVEN,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deur Jezus Christus ons Heer.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AMEN.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>2.3.2.</w:t>
      </w:r>
      <w:r>
        <w:tab/>
      </w:r>
      <w:r w:rsidRPr="00DE77F2">
        <w:t>O God, keer joe om noar ons tou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EN DOU ONS WEER LEVEN MIT HAART EN ZIEL.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Loat ons, o Heer, joen laifde zain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EN DOU ONS JOEN HAAIL.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Heer, heur ons bidden,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EN GEEF ONS JOEN OPEN OOR: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...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HAAILEG MIEN HAART, O HEER,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DAT IK KIEND AAN HOES WEZEN KIN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IEN JOEN GEHAIMEN EN IEN JOEN HAAILEGDOM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DEUR HOM, DIJ ONS MEESTER IS: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JEZUS MESSIAS.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AMEN.</w:t>
      </w:r>
    </w:p>
    <w:p w:rsidR="00114415" w:rsidRDefault="00114415" w:rsidP="00DE77F2">
      <w:pPr>
        <w:tabs>
          <w:tab w:val="left" w:pos="287"/>
          <w:tab w:val="left" w:pos="567"/>
        </w:tabs>
        <w:spacing w:line="240" w:lineRule="auto"/>
        <w:contextualSpacing/>
      </w:pP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>2.3.3.</w:t>
      </w:r>
      <w:r>
        <w:tab/>
      </w:r>
      <w:r w:rsidRPr="00DE77F2">
        <w:t>Nait om te oordailen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bin ie kommen, o God,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 xml:space="preserve">mor om te zuiken 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wat ofdwoald is,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 xml:space="preserve">om vrij te moaken 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dij ien schuld en benaauwdens vaast zitten,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lastRenderedPageBreak/>
        <w:tab/>
      </w:r>
      <w:r>
        <w:tab/>
      </w:r>
      <w:r w:rsidRPr="00DE77F2">
        <w:t>om ons te redden</w:t>
      </w:r>
      <w:r w:rsidR="00114415">
        <w:t xml:space="preserve"> </w:t>
      </w:r>
      <w:r w:rsidRPr="00DE77F2">
        <w:t>as ons t te kwoad wordt.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NEEM ONS, ZO AS WIE HIER BINNEN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MIT HAIL DAT ZUNDEG VERLEDEN VAN WERELD.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Ie binnen toch groder as ons haart,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groder as ale schuld,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dij toukomst nij moakt,</w:t>
      </w:r>
    </w:p>
    <w:p w:rsidR="00114415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God van laifde</w:t>
      </w:r>
      <w:r w:rsidR="00114415">
        <w:t xml:space="preserve"> </w:t>
      </w:r>
    </w:p>
    <w:p w:rsidR="00DE77F2" w:rsidRPr="00DE77F2" w:rsidRDefault="00114415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="00DE77F2" w:rsidRPr="00DE77F2">
        <w:t>veur aiweg en aaid.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AMEN.</w:t>
      </w:r>
    </w:p>
    <w:p w:rsid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>2.3.4.</w:t>
      </w:r>
      <w:r>
        <w:tab/>
      </w:r>
      <w:r w:rsidRPr="00DE77F2">
        <w:t>Wie belieden veur joe, aalmachtege God,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dat wie tegen joe zundegd hebben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ien gedachten en woorden en ien ons doun en loaten.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360" w:lineRule="auto"/>
        <w:contextualSpacing/>
      </w:pPr>
      <w:r>
        <w:tab/>
      </w:r>
      <w:r>
        <w:tab/>
      </w:r>
      <w:r w:rsidRPr="00DE77F2">
        <w:t>Ons schuld is groot, joa, haile groot.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Ontfaarm joe over ons, o God;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vergeef ons wat wie verkeerd doan hebben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en laaid ons tot t aiweg leven.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360" w:lineRule="auto"/>
        <w:contextualSpacing/>
      </w:pPr>
      <w:r>
        <w:tab/>
      </w:r>
      <w:r>
        <w:tab/>
      </w:r>
      <w:r w:rsidRPr="00DE77F2">
        <w:t>AMEN.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Vergeven, vrijsproak en kwietschelden van aal ons zunden,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de aalmachtege en barmhaartege Heer mag ons dat geven.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AMEN.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>2.3.5.</w:t>
      </w:r>
      <w:r>
        <w:tab/>
      </w:r>
      <w:r w:rsidRPr="00DE77F2">
        <w:t>Ons hulp is ien noam van de Heer,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360" w:lineRule="auto"/>
        <w:contextualSpacing/>
      </w:pPr>
      <w:r>
        <w:tab/>
      </w:r>
      <w:r>
        <w:tab/>
      </w:r>
      <w:r w:rsidRPr="00DE77F2">
        <w:t>DIJ HEMEL EN EERDE MOAKT HET.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VEUR JOE, AALMACHTEGE GOD,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EN TEGENOVER NKANDER,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BELIEDEN WIE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DAT WIE VERKEERD DOAN HEBBEN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IEN GEDACHTEN, IEN WOORDEN,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360" w:lineRule="auto"/>
        <w:contextualSpacing/>
      </w:pPr>
      <w:r>
        <w:tab/>
      </w:r>
      <w:r>
        <w:tab/>
      </w:r>
      <w:r w:rsidRPr="00DE77F2">
        <w:t>EN IEN ONS DOUN EN LOATEN.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Mag de aalmachtege God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zuk over ons ontfaarmen,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ons vergeven wat wie verkeerd deden</w:t>
      </w:r>
    </w:p>
    <w:p w:rsidR="00DE77F2" w:rsidRP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en ons laaiden tot t aiweg leven.</w:t>
      </w:r>
    </w:p>
    <w:p w:rsidR="00DC306B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DE77F2">
        <w:t>AMEN.</w:t>
      </w:r>
    </w:p>
    <w:p w:rsidR="00DC306B" w:rsidRDefault="00DC306B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lastRenderedPageBreak/>
        <w:t>2.3.6.</w:t>
      </w:r>
      <w:r>
        <w:tab/>
        <w:t>Ons hulp is ien noam van de Heer,</w:t>
      </w:r>
    </w:p>
    <w:p w:rsidR="00DC306B" w:rsidRDefault="00DC306B" w:rsidP="00924C6D">
      <w:pPr>
        <w:tabs>
          <w:tab w:val="left" w:pos="287"/>
          <w:tab w:val="left" w:pos="567"/>
        </w:tabs>
        <w:spacing w:line="360" w:lineRule="auto"/>
        <w:contextualSpacing/>
      </w:pPr>
      <w:r>
        <w:tab/>
      </w:r>
      <w:r>
        <w:tab/>
        <w:t>DIJ HEMEL EN EERDE SCHOAPEN HET.</w:t>
      </w:r>
    </w:p>
    <w:p w:rsidR="00DC306B" w:rsidRDefault="00DC306B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O Heer, as Ie reken</w:t>
      </w:r>
    </w:p>
    <w:p w:rsidR="00DC306B" w:rsidRDefault="00DC306B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noar t kwoad deur ons begoan,</w:t>
      </w:r>
    </w:p>
    <w:p w:rsidR="00DC306B" w:rsidRDefault="00DC306B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en zain noar ons gebreken...</w:t>
      </w:r>
    </w:p>
    <w:p w:rsidR="00DC306B" w:rsidRDefault="00DC306B" w:rsidP="00924C6D">
      <w:pPr>
        <w:tabs>
          <w:tab w:val="left" w:pos="287"/>
          <w:tab w:val="left" w:pos="567"/>
        </w:tabs>
        <w:spacing w:line="360" w:lineRule="auto"/>
        <w:contextualSpacing/>
      </w:pPr>
      <w:r>
        <w:tab/>
      </w:r>
      <w:r>
        <w:tab/>
        <w:t>WEL KIN DEN NOG BESTOAN?</w:t>
      </w:r>
    </w:p>
    <w:p w:rsidR="00DC306B" w:rsidRDefault="00DC306B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Toch wil Ie ons vergeven</w:t>
      </w:r>
    </w:p>
    <w:p w:rsidR="00924C6D" w:rsidRDefault="00924C6D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al heb wie slim misdoan,</w:t>
      </w:r>
    </w:p>
    <w:p w:rsidR="00924C6D" w:rsidRDefault="00924C6D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NOU WIL WIE HAIL ONS LEVEN</w:t>
      </w:r>
    </w:p>
    <w:p w:rsidR="00924C6D" w:rsidRDefault="00924C6D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WEER OP JOEN WEGEN GOAN.</w:t>
      </w:r>
    </w:p>
    <w:p w:rsidR="00924C6D" w:rsidRDefault="00924C6D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AMEN.</w:t>
      </w:r>
    </w:p>
    <w:p w:rsidR="00924C6D" w:rsidRDefault="00924C6D" w:rsidP="00DE77F2">
      <w:pPr>
        <w:tabs>
          <w:tab w:val="left" w:pos="287"/>
          <w:tab w:val="left" w:pos="567"/>
        </w:tabs>
        <w:spacing w:line="240" w:lineRule="auto"/>
        <w:contextualSpacing/>
      </w:pPr>
    </w:p>
    <w:p w:rsidR="00924C6D" w:rsidRDefault="00924C6D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>2.3.7.</w:t>
      </w:r>
      <w:r>
        <w:tab/>
        <w:t>Ons hulp is ien noam van de Heer</w:t>
      </w:r>
    </w:p>
    <w:p w:rsidR="00924C6D" w:rsidRDefault="00924C6D" w:rsidP="00924C6D">
      <w:pPr>
        <w:tabs>
          <w:tab w:val="left" w:pos="287"/>
          <w:tab w:val="left" w:pos="567"/>
        </w:tabs>
        <w:spacing w:line="360" w:lineRule="auto"/>
        <w:contextualSpacing/>
      </w:pPr>
      <w:r>
        <w:tab/>
      </w:r>
      <w:r>
        <w:tab/>
        <w:t>DIJ HEMEL EN EERDE SCHOAPEN HET.</w:t>
      </w:r>
    </w:p>
    <w:p w:rsidR="00924C6D" w:rsidRDefault="00924C6D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O God, keer joe om noar ons tou</w:t>
      </w:r>
    </w:p>
    <w:p w:rsidR="00924C6D" w:rsidRDefault="00924C6D" w:rsidP="00924C6D">
      <w:pPr>
        <w:tabs>
          <w:tab w:val="left" w:pos="287"/>
          <w:tab w:val="left" w:pos="567"/>
        </w:tabs>
        <w:spacing w:line="360" w:lineRule="auto"/>
        <w:contextualSpacing/>
      </w:pPr>
      <w:r>
        <w:tab/>
      </w:r>
      <w:r>
        <w:tab/>
        <w:t>EN LOAT ONS WEER LEVEN MIT HAART EN ZIEL.</w:t>
      </w:r>
    </w:p>
    <w:p w:rsidR="00924C6D" w:rsidRDefault="00924C6D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Loat ons, Heer, joen laifde zain,</w:t>
      </w:r>
    </w:p>
    <w:p w:rsidR="00924C6D" w:rsidRDefault="00924C6D" w:rsidP="00924C6D">
      <w:pPr>
        <w:tabs>
          <w:tab w:val="left" w:pos="287"/>
          <w:tab w:val="left" w:pos="567"/>
        </w:tabs>
        <w:spacing w:line="360" w:lineRule="auto"/>
        <w:contextualSpacing/>
      </w:pPr>
      <w:r>
        <w:tab/>
      </w:r>
      <w:r>
        <w:tab/>
        <w:t>EN GEEF ONS JOEN HAAIL.</w:t>
      </w:r>
    </w:p>
    <w:p w:rsidR="00924C6D" w:rsidRDefault="00924C6D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Wil wat verkeerd was ons vergeven,</w:t>
      </w:r>
    </w:p>
    <w:p w:rsidR="00924C6D" w:rsidRDefault="00924C6D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EN LOAT ONS WEER IEN VREDE LEVEN.</w:t>
      </w:r>
    </w:p>
    <w:p w:rsidR="00924C6D" w:rsidRDefault="00924C6D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AMEN.</w:t>
      </w:r>
    </w:p>
    <w:p w:rsidR="00C9111C" w:rsidRDefault="00C9111C" w:rsidP="00DE77F2">
      <w:pPr>
        <w:tabs>
          <w:tab w:val="left" w:pos="287"/>
          <w:tab w:val="left" w:pos="567"/>
        </w:tabs>
        <w:spacing w:line="240" w:lineRule="auto"/>
        <w:contextualSpacing/>
      </w:pPr>
    </w:p>
    <w:p w:rsidR="00C9111C" w:rsidRDefault="00C9111C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>2.3.8.</w:t>
      </w:r>
      <w:r>
        <w:tab/>
        <w:t>Oet daibe nood roup ik vandoan</w:t>
      </w:r>
    </w:p>
    <w:p w:rsidR="00C9111C" w:rsidRDefault="00C9111C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noar Joe, o God van t leven.</w:t>
      </w:r>
    </w:p>
    <w:p w:rsidR="00C9111C" w:rsidRDefault="00C9111C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LOAT TOCH JOEN OREN OPEN STOAN</w:t>
      </w:r>
    </w:p>
    <w:p w:rsidR="00C9111C" w:rsidRDefault="00C9111C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WIL ONS GENOADE GEVEN.</w:t>
      </w:r>
    </w:p>
    <w:p w:rsidR="00C9111C" w:rsidRDefault="00C9111C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Loat schulden nait op reken stoan,</w:t>
      </w:r>
    </w:p>
    <w:p w:rsidR="00C9111C" w:rsidRDefault="00C9111C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wèl zol den ooit veur Joe bestoan?</w:t>
      </w:r>
    </w:p>
    <w:p w:rsidR="00C9111C" w:rsidRDefault="00C9111C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LOAT ONS VANNIJS JOE VREZEN.</w:t>
      </w:r>
    </w:p>
    <w:p w:rsidR="00C9111C" w:rsidRDefault="00C9111C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AMEN.</w:t>
      </w:r>
    </w:p>
    <w:p w:rsidR="00F63105" w:rsidRDefault="00F63105" w:rsidP="00DE77F2">
      <w:pPr>
        <w:tabs>
          <w:tab w:val="left" w:pos="287"/>
          <w:tab w:val="left" w:pos="567"/>
        </w:tabs>
        <w:spacing w:line="240" w:lineRule="auto"/>
        <w:contextualSpacing/>
      </w:pPr>
    </w:p>
    <w:p w:rsidR="00F63105" w:rsidRDefault="00F63105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>2.3.8.</w:t>
      </w:r>
      <w:r>
        <w:tab/>
        <w:t>Loat wie nou veur God en veur nkander belieden</w:t>
      </w:r>
    </w:p>
    <w:p w:rsidR="00F63105" w:rsidRDefault="00F63105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dat wie verk</w:t>
      </w:r>
      <w:r w:rsidR="00EB63B3">
        <w:t>e</w:t>
      </w:r>
      <w:r>
        <w:t>erd doan hebben,</w:t>
      </w:r>
    </w:p>
    <w:p w:rsidR="00F63105" w:rsidRDefault="00F63105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en vroagen wie om vergeven</w:t>
      </w:r>
    </w:p>
    <w:p w:rsidR="00EB63B3" w:rsidRDefault="00EB63B3" w:rsidP="00EB63B3">
      <w:pPr>
        <w:tabs>
          <w:tab w:val="left" w:pos="287"/>
          <w:tab w:val="left" w:pos="567"/>
        </w:tabs>
        <w:spacing w:line="360" w:lineRule="auto"/>
        <w:contextualSpacing/>
      </w:pPr>
      <w:r>
        <w:tab/>
      </w:r>
      <w:r>
        <w:tab/>
        <w:t>veur wat nait goud was.</w:t>
      </w:r>
    </w:p>
    <w:p w:rsidR="00EB63B3" w:rsidRDefault="00EB63B3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lastRenderedPageBreak/>
        <w:tab/>
      </w:r>
      <w:r>
        <w:tab/>
        <w:t>VEUR JOE BELIED WIE, HAAILEGE GOD,</w:t>
      </w:r>
    </w:p>
    <w:p w:rsidR="00EB63B3" w:rsidRDefault="00EB63B3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EN VEUR JOEN HAILE KERK,</w:t>
      </w:r>
    </w:p>
    <w:p w:rsidR="00EB63B3" w:rsidRDefault="00EB63B3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ZO AS WIE HIER BIE NKANDER BINNEN,</w:t>
      </w:r>
    </w:p>
    <w:p w:rsidR="00EB63B3" w:rsidRDefault="00EB63B3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DAT WIE VERKEERD DOAN HEBBEN</w:t>
      </w:r>
    </w:p>
    <w:p w:rsidR="00EB63B3" w:rsidRDefault="00EB63B3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IEN GEDACHTEN, IEN WOORD EN WAARK.</w:t>
      </w:r>
    </w:p>
    <w:p w:rsidR="00EB63B3" w:rsidRDefault="00EB63B3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IE KENNEN ONS BEDER</w:t>
      </w:r>
    </w:p>
    <w:p w:rsidR="00EB63B3" w:rsidRDefault="00EB63B3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AS WIE ONS ZULF KENNEN.</w:t>
      </w:r>
    </w:p>
    <w:p w:rsidR="00EB63B3" w:rsidRDefault="00EB63B3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JOENENT BIN WIE</w:t>
      </w:r>
    </w:p>
    <w:p w:rsidR="00EB63B3" w:rsidRDefault="00EB63B3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MOR WIE BINNEN WEL AIS VAN T GOIE PAD OF GOAN.</w:t>
      </w:r>
    </w:p>
    <w:p w:rsidR="00EB63B3" w:rsidRDefault="00EB63B3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WIE WILLEN DER EERLIEKS VEUR OET KOMMEN,</w:t>
      </w:r>
    </w:p>
    <w:p w:rsidR="00EB63B3" w:rsidRDefault="00EB63B3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GOD EN VOADER,</w:t>
      </w:r>
    </w:p>
    <w:p w:rsidR="00EB63B3" w:rsidRDefault="00EB63B3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T HAAR BEDER KIND.</w:t>
      </w:r>
    </w:p>
    <w:p w:rsidR="00EB63B3" w:rsidRDefault="00EB63B3" w:rsidP="00EB63B3">
      <w:pPr>
        <w:tabs>
          <w:tab w:val="left" w:pos="287"/>
          <w:tab w:val="left" w:pos="567"/>
        </w:tabs>
        <w:spacing w:line="360" w:lineRule="auto"/>
        <w:contextualSpacing/>
      </w:pPr>
      <w:r>
        <w:tab/>
      </w:r>
      <w:r>
        <w:tab/>
        <w:t>T MUIT ONS.</w:t>
      </w:r>
    </w:p>
    <w:p w:rsidR="00EB63B3" w:rsidRDefault="00EB63B3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Loat aalmachtege God hom over ons ontfaarmen,</w:t>
      </w:r>
    </w:p>
    <w:p w:rsidR="00EB63B3" w:rsidRDefault="00EB63B3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loat Hai ons laaiden tot t aiwege leven.</w:t>
      </w:r>
    </w:p>
    <w:p w:rsidR="00EB63B3" w:rsidRDefault="00EB63B3" w:rsidP="00DE77F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AMEN.</w:t>
      </w:r>
    </w:p>
    <w:p w:rsidR="00DE77F2" w:rsidRDefault="00DE77F2" w:rsidP="00DE77F2">
      <w:pPr>
        <w:tabs>
          <w:tab w:val="left" w:pos="287"/>
          <w:tab w:val="left" w:pos="567"/>
        </w:tabs>
        <w:spacing w:line="240" w:lineRule="auto"/>
        <w:contextualSpacing/>
      </w:pPr>
    </w:p>
    <w:p w:rsidR="00B16C0C" w:rsidRPr="00B16C0C" w:rsidRDefault="00B16C0C" w:rsidP="00B16C0C">
      <w:pPr>
        <w:tabs>
          <w:tab w:val="left" w:pos="287"/>
          <w:tab w:val="left" w:pos="567"/>
        </w:tabs>
        <w:spacing w:line="240" w:lineRule="auto"/>
        <w:contextualSpacing/>
        <w:rPr>
          <w:b/>
        </w:rPr>
      </w:pPr>
      <w:r w:rsidRPr="00B16C0C">
        <w:rPr>
          <w:b/>
          <w:bCs/>
        </w:rPr>
        <w:t>2.4. Kyrie</w:t>
      </w:r>
    </w:p>
    <w:p w:rsidR="00B16C0C" w:rsidRPr="00B16C0C" w:rsidRDefault="00B16C0C" w:rsidP="00B16C0C">
      <w:pPr>
        <w:tabs>
          <w:tab w:val="left" w:pos="287"/>
          <w:tab w:val="left" w:pos="567"/>
        </w:tabs>
        <w:spacing w:line="240" w:lineRule="auto"/>
        <w:contextualSpacing/>
      </w:pPr>
    </w:p>
    <w:p w:rsidR="00B16C0C" w:rsidRPr="00B16C0C" w:rsidRDefault="00B16C0C" w:rsidP="00B16C0C">
      <w:pPr>
        <w:tabs>
          <w:tab w:val="left" w:pos="287"/>
          <w:tab w:val="left" w:pos="567"/>
        </w:tabs>
        <w:spacing w:line="240" w:lineRule="auto"/>
        <w:contextualSpacing/>
      </w:pPr>
      <w:r>
        <w:t>2.4.0.</w:t>
      </w:r>
      <w:r>
        <w:tab/>
      </w:r>
      <w:r w:rsidRPr="00B16C0C">
        <w:t>Loat ons de Heer aanroupen om ontfaarmen</w:t>
      </w:r>
    </w:p>
    <w:p w:rsidR="00B16C0C" w:rsidRPr="00B16C0C" w:rsidRDefault="00B16C0C" w:rsidP="00B16C0C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B16C0C">
        <w:t>veur nood van wereld</w:t>
      </w:r>
    </w:p>
    <w:p w:rsidR="00B16C0C" w:rsidRPr="00B16C0C" w:rsidRDefault="00B16C0C" w:rsidP="00B16C0C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Pr="00B16C0C">
        <w:t>en loat ons zien noam priezen:</w:t>
      </w:r>
    </w:p>
    <w:p w:rsidR="00B16C0C" w:rsidRPr="00B16C0C" w:rsidRDefault="00B16C0C" w:rsidP="00B37A63">
      <w:pPr>
        <w:tabs>
          <w:tab w:val="left" w:pos="287"/>
          <w:tab w:val="left" w:pos="567"/>
        </w:tabs>
        <w:spacing w:line="360" w:lineRule="auto"/>
        <w:contextualSpacing/>
      </w:pPr>
      <w:r>
        <w:tab/>
      </w:r>
      <w:r>
        <w:tab/>
      </w:r>
      <w:r w:rsidRPr="00B16C0C">
        <w:t>zien baarmhaarteghaid het ja gain èn of swet!</w:t>
      </w:r>
    </w:p>
    <w:p w:rsidR="00B16C0C" w:rsidRPr="00B16C0C" w:rsidRDefault="00B16C0C" w:rsidP="00B37A63">
      <w:pPr>
        <w:tabs>
          <w:tab w:val="left" w:pos="287"/>
          <w:tab w:val="left" w:pos="567"/>
        </w:tabs>
        <w:spacing w:line="360" w:lineRule="auto"/>
        <w:contextualSpacing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 w:rsidRPr="00B16C0C">
        <w:rPr>
          <w:i/>
          <w:iCs/>
        </w:rPr>
        <w:t>kyriegebed</w:t>
      </w:r>
    </w:p>
    <w:p w:rsidR="00B16C0C" w:rsidRDefault="00B16C0C" w:rsidP="00B16C0C">
      <w:pPr>
        <w:tabs>
          <w:tab w:val="left" w:pos="287"/>
          <w:tab w:val="left" w:pos="567"/>
        </w:tabs>
        <w:spacing w:line="240" w:lineRule="auto"/>
        <w:contextualSpacing/>
        <w:rPr>
          <w:b/>
          <w:i/>
          <w:iCs/>
        </w:rPr>
      </w:pPr>
      <w:r>
        <w:rPr>
          <w:i/>
          <w:iCs/>
        </w:rPr>
        <w:tab/>
      </w:r>
      <w:r w:rsidRPr="00B16C0C">
        <w:rPr>
          <w:i/>
          <w:iCs/>
        </w:rPr>
        <w:tab/>
        <w:t>aalmoal:</w:t>
      </w:r>
    </w:p>
    <w:p w:rsidR="00B16C0C" w:rsidRDefault="009E566C" w:rsidP="00B16C0C">
      <w:pPr>
        <w:tabs>
          <w:tab w:val="left" w:pos="287"/>
          <w:tab w:val="left" w:pos="567"/>
        </w:tabs>
        <w:spacing w:line="240" w:lineRule="auto"/>
        <w:contextualSpacing/>
        <w:jc w:val="center"/>
        <w:rPr>
          <w:iCs/>
        </w:rPr>
      </w:pPr>
      <w:r>
        <w:rPr>
          <w:iCs/>
          <w:noProof/>
          <w:lang w:eastAsia="nl-NL"/>
        </w:rPr>
        <w:drawing>
          <wp:inline distT="0" distB="0" distL="0" distR="0">
            <wp:extent cx="3063587" cy="1180843"/>
            <wp:effectExtent l="19050" t="0" r="3463" b="0"/>
            <wp:docPr id="11" name="Afbeelding 5" descr="E:\Users\Piet\Pictures\kyr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Piet\Pictures\kyri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13" cy="118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439" w:rsidRDefault="00282E11" w:rsidP="00282E11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2.4.1.</w:t>
      </w:r>
      <w:r>
        <w:rPr>
          <w:iCs/>
        </w:rPr>
        <w:tab/>
      </w:r>
    </w:p>
    <w:p w:rsidR="00114415" w:rsidRDefault="00114415" w:rsidP="001C7F39">
      <w:pPr>
        <w:tabs>
          <w:tab w:val="left" w:pos="287"/>
          <w:tab w:val="left" w:pos="567"/>
        </w:tabs>
        <w:spacing w:line="240" w:lineRule="auto"/>
        <w:contextualSpacing/>
        <w:jc w:val="center"/>
        <w:rPr>
          <w:iCs/>
        </w:rPr>
      </w:pPr>
      <w:r w:rsidRPr="00114415">
        <w:rPr>
          <w:iCs/>
          <w:noProof/>
          <w:lang w:eastAsia="nl-NL"/>
        </w:rPr>
        <w:drawing>
          <wp:inline distT="0" distB="0" distL="0" distR="0">
            <wp:extent cx="2426278" cy="604929"/>
            <wp:effectExtent l="19050" t="0" r="0" b="0"/>
            <wp:docPr id="1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98" cy="60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E11" w:rsidRPr="00282E11" w:rsidRDefault="001C7F39" w:rsidP="00282E11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  <w:t xml:space="preserve">2.4.2. </w:t>
      </w:r>
      <w:r w:rsidR="00282E11" w:rsidRPr="00282E11">
        <w:rPr>
          <w:iCs/>
        </w:rPr>
        <w:t>Aiwege God,</w:t>
      </w:r>
    </w:p>
    <w:p w:rsidR="00282E11" w:rsidRPr="00282E11" w:rsidRDefault="00282E11" w:rsidP="00282E11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82E11">
        <w:rPr>
          <w:iCs/>
        </w:rPr>
        <w:t>kiek joen wereld ais</w:t>
      </w:r>
    </w:p>
    <w:p w:rsidR="00282E11" w:rsidRPr="00282E11" w:rsidRDefault="008C035B" w:rsidP="00282E11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82E11" w:rsidRPr="00282E11">
        <w:rPr>
          <w:iCs/>
        </w:rPr>
        <w:t>troosteloos as n woestijn,</w:t>
      </w:r>
    </w:p>
    <w:p w:rsidR="00282E11" w:rsidRPr="00282E11" w:rsidRDefault="008C035B" w:rsidP="00282E11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82E11" w:rsidRPr="00282E11">
        <w:rPr>
          <w:iCs/>
        </w:rPr>
        <w:t>n voelnisbult vol van vijandeghaid.</w:t>
      </w:r>
    </w:p>
    <w:p w:rsidR="00282E11" w:rsidRPr="00282E11" w:rsidRDefault="008C035B" w:rsidP="00282E11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82E11" w:rsidRPr="00282E11">
        <w:rPr>
          <w:iCs/>
        </w:rPr>
        <w:t>Doarom bidden wie:</w:t>
      </w:r>
    </w:p>
    <w:p w:rsidR="00282E11" w:rsidRPr="00282E11" w:rsidRDefault="008C035B" w:rsidP="008C035B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82E11" w:rsidRPr="00282E11">
        <w:rPr>
          <w:iCs/>
        </w:rPr>
        <w:t>HEER, ONTFAARM JOE.</w:t>
      </w:r>
    </w:p>
    <w:p w:rsidR="00282E11" w:rsidRPr="00282E11" w:rsidRDefault="008C035B" w:rsidP="00282E11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82E11" w:rsidRPr="00282E11">
        <w:rPr>
          <w:iCs/>
        </w:rPr>
        <w:t>Aiwege God,</w:t>
      </w:r>
    </w:p>
    <w:p w:rsidR="00282E11" w:rsidRPr="00282E11" w:rsidRDefault="008C035B" w:rsidP="00282E11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82E11" w:rsidRPr="00282E11">
        <w:rPr>
          <w:iCs/>
        </w:rPr>
        <w:t>kiek joen mensken ais</w:t>
      </w:r>
    </w:p>
    <w:p w:rsidR="00282E11" w:rsidRPr="00282E11" w:rsidRDefault="008C035B" w:rsidP="00282E11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82E11" w:rsidRPr="00282E11">
        <w:rPr>
          <w:iCs/>
        </w:rPr>
        <w:t>hou zaik of ze binnen, hou aarm,</w:t>
      </w:r>
    </w:p>
    <w:p w:rsidR="00282E11" w:rsidRPr="00282E11" w:rsidRDefault="008C035B" w:rsidP="00282E11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82E11" w:rsidRPr="00282E11">
        <w:rPr>
          <w:iCs/>
        </w:rPr>
        <w:t>riegen gewonden en doden.</w:t>
      </w:r>
    </w:p>
    <w:p w:rsidR="00282E11" w:rsidRPr="00282E11" w:rsidRDefault="008C035B" w:rsidP="00282E11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82E11" w:rsidRPr="00282E11">
        <w:rPr>
          <w:iCs/>
        </w:rPr>
        <w:t>Kiek joen mensken ais</w:t>
      </w:r>
    </w:p>
    <w:p w:rsidR="00282E11" w:rsidRPr="00282E11" w:rsidRDefault="008C035B" w:rsidP="00282E11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82E11" w:rsidRPr="00282E11">
        <w:rPr>
          <w:iCs/>
        </w:rPr>
        <w:t>hou of ze marreld worden,</w:t>
      </w:r>
    </w:p>
    <w:p w:rsidR="00282E11" w:rsidRPr="00282E11" w:rsidRDefault="008C035B" w:rsidP="00282E11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82E11" w:rsidRPr="00282E11">
        <w:rPr>
          <w:iCs/>
        </w:rPr>
        <w:t>hou of ze ploagd worden, omreden ze binnen aans.</w:t>
      </w:r>
    </w:p>
    <w:p w:rsidR="00282E11" w:rsidRPr="00282E11" w:rsidRDefault="008C035B" w:rsidP="008C035B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82E11" w:rsidRPr="00282E11">
        <w:rPr>
          <w:iCs/>
        </w:rPr>
        <w:t>Doarom bidden wie:</w:t>
      </w:r>
    </w:p>
    <w:p w:rsidR="00282E11" w:rsidRPr="00282E11" w:rsidRDefault="008C035B" w:rsidP="00282E11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82E11" w:rsidRPr="00282E11">
        <w:rPr>
          <w:iCs/>
        </w:rPr>
        <w:t>Aiwege God,</w:t>
      </w:r>
    </w:p>
    <w:p w:rsidR="00282E11" w:rsidRPr="00282E11" w:rsidRDefault="008C035B" w:rsidP="00282E11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82E11" w:rsidRPr="00282E11">
        <w:rPr>
          <w:iCs/>
        </w:rPr>
        <w:t>kiek joen wereld ais,</w:t>
      </w:r>
    </w:p>
    <w:p w:rsidR="00282E11" w:rsidRPr="00282E11" w:rsidRDefault="008C035B" w:rsidP="00282E11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82E11" w:rsidRPr="00282E11">
        <w:rPr>
          <w:iCs/>
        </w:rPr>
        <w:t>kiek joen mensken ais.</w:t>
      </w:r>
    </w:p>
    <w:p w:rsidR="00282E11" w:rsidRPr="00282E11" w:rsidRDefault="008C035B" w:rsidP="00282E11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82E11" w:rsidRPr="00282E11">
        <w:rPr>
          <w:iCs/>
        </w:rPr>
        <w:t>Wie roupen om joe,</w:t>
      </w:r>
    </w:p>
    <w:p w:rsidR="00282E11" w:rsidRPr="00282E11" w:rsidRDefault="008C035B" w:rsidP="00282E11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82E11" w:rsidRPr="00282E11">
        <w:rPr>
          <w:iCs/>
        </w:rPr>
        <w:t>veur joen wereld,</w:t>
      </w:r>
    </w:p>
    <w:p w:rsidR="00282E11" w:rsidRPr="00282E11" w:rsidRDefault="008C035B" w:rsidP="00282E11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82E11" w:rsidRPr="00282E11">
        <w:rPr>
          <w:iCs/>
        </w:rPr>
        <w:t>veur joen mensken.</w:t>
      </w:r>
    </w:p>
    <w:p w:rsidR="00282E11" w:rsidRPr="00282E11" w:rsidRDefault="008C035B" w:rsidP="00282E11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82E11" w:rsidRPr="00282E11">
        <w:rPr>
          <w:iCs/>
        </w:rPr>
        <w:t>Doarom bidden wie:</w:t>
      </w:r>
    </w:p>
    <w:p w:rsidR="00282E11" w:rsidRPr="00282E11" w:rsidRDefault="008C035B" w:rsidP="00282E11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82E11" w:rsidRPr="00282E11">
        <w:rPr>
          <w:iCs/>
        </w:rPr>
        <w:t>HEER, ONTFAARM JOE.</w:t>
      </w:r>
    </w:p>
    <w:p w:rsidR="008C035B" w:rsidRDefault="008C035B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B16C0C" w:rsidRPr="00B16C0C" w:rsidRDefault="00827439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2.4.3</w:t>
      </w:r>
      <w:r w:rsidR="00282E11">
        <w:rPr>
          <w:iCs/>
        </w:rPr>
        <w:t>.</w:t>
      </w:r>
      <w:r w:rsidR="008C035B">
        <w:rPr>
          <w:iCs/>
        </w:rPr>
        <w:tab/>
      </w:r>
      <w:r w:rsidR="00B16C0C" w:rsidRPr="00B16C0C">
        <w:rPr>
          <w:iCs/>
        </w:rPr>
        <w:t>Heer, ons God,</w:t>
      </w:r>
    </w:p>
    <w:p w:rsidR="00B16C0C" w:rsidRPr="00B16C0C" w:rsidRDefault="008C035B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B16C0C" w:rsidRPr="00B16C0C">
        <w:rPr>
          <w:iCs/>
        </w:rPr>
        <w:t>wereld is ien nood,</w:t>
      </w:r>
    </w:p>
    <w:p w:rsidR="00B16C0C" w:rsidRPr="00B16C0C" w:rsidRDefault="008C035B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B16C0C" w:rsidRPr="00B16C0C">
        <w:rPr>
          <w:iCs/>
        </w:rPr>
        <w:t>bozzen branden, oerwoud wordt kapt,</w:t>
      </w:r>
    </w:p>
    <w:p w:rsidR="00B16C0C" w:rsidRPr="00B16C0C" w:rsidRDefault="008C035B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B16C0C" w:rsidRPr="00B16C0C">
        <w:rPr>
          <w:iCs/>
        </w:rPr>
        <w:t>zee is smereg, lucht is voel,</w:t>
      </w:r>
    </w:p>
    <w:p w:rsidR="00B16C0C" w:rsidRPr="00B16C0C" w:rsidRDefault="008C035B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B16C0C" w:rsidRPr="00B16C0C">
        <w:rPr>
          <w:iCs/>
        </w:rPr>
        <w:t>oorlog moakt ales kepot,</w:t>
      </w:r>
    </w:p>
    <w:p w:rsidR="00B16C0C" w:rsidRPr="00B16C0C" w:rsidRDefault="008C035B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B16C0C" w:rsidRPr="00B16C0C">
        <w:rPr>
          <w:iCs/>
        </w:rPr>
        <w:t>woestijn van asfalt en beton wordt aal groder,</w:t>
      </w:r>
    </w:p>
    <w:p w:rsidR="00B16C0C" w:rsidRPr="00B16C0C" w:rsidRDefault="008C035B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B16C0C" w:rsidRPr="00B16C0C">
        <w:rPr>
          <w:iCs/>
        </w:rPr>
        <w:t>mensken binnen ien nood,</w:t>
      </w:r>
    </w:p>
    <w:p w:rsidR="00B16C0C" w:rsidRPr="00B16C0C" w:rsidRDefault="008C035B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B16C0C" w:rsidRPr="00B16C0C">
        <w:rPr>
          <w:iCs/>
        </w:rPr>
        <w:t>oorlog, honger, aarmou brengen mensken om haals,</w:t>
      </w:r>
    </w:p>
    <w:p w:rsidR="00B16C0C" w:rsidRPr="00B16C0C" w:rsidRDefault="008C035B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B16C0C" w:rsidRPr="00B16C0C">
        <w:rPr>
          <w:iCs/>
        </w:rPr>
        <w:t>mensken lieden aan zaiktes doar ze dood aan goan,</w:t>
      </w:r>
    </w:p>
    <w:p w:rsidR="00B16C0C" w:rsidRPr="00B16C0C" w:rsidRDefault="008C035B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B16C0C" w:rsidRPr="00B16C0C">
        <w:rPr>
          <w:iCs/>
        </w:rPr>
        <w:t>mensken binnen ainzoam,</w:t>
      </w:r>
    </w:p>
    <w:p w:rsidR="00B16C0C" w:rsidRPr="00B16C0C" w:rsidRDefault="008C035B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B16C0C" w:rsidRPr="00B16C0C">
        <w:rPr>
          <w:iCs/>
        </w:rPr>
        <w:t>mensken swiegen mekoar dood,</w:t>
      </w:r>
    </w:p>
    <w:p w:rsidR="00B16C0C" w:rsidRPr="00B16C0C" w:rsidRDefault="008C035B" w:rsidP="008C035B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B16C0C" w:rsidRPr="00B16C0C">
        <w:rPr>
          <w:iCs/>
        </w:rPr>
        <w:t>doar laifde verswient, gript dood zien kaans.</w:t>
      </w:r>
    </w:p>
    <w:p w:rsidR="001C7F39" w:rsidRDefault="008C035B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</w:p>
    <w:p w:rsidR="00B16C0C" w:rsidRPr="00B16C0C" w:rsidRDefault="001C7F39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 w:rsidR="008C035B">
        <w:rPr>
          <w:iCs/>
        </w:rPr>
        <w:tab/>
      </w:r>
      <w:r w:rsidR="00B16C0C" w:rsidRPr="00B16C0C">
        <w:rPr>
          <w:iCs/>
        </w:rPr>
        <w:t>Heer, ons God,</w:t>
      </w:r>
    </w:p>
    <w:p w:rsidR="00B16C0C" w:rsidRPr="00B16C0C" w:rsidRDefault="008C035B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B16C0C" w:rsidRPr="00B16C0C">
        <w:rPr>
          <w:iCs/>
        </w:rPr>
        <w:t>t vuur van joen laifde gaait nait oet</w:t>
      </w:r>
    </w:p>
    <w:p w:rsidR="00B16C0C" w:rsidRPr="00B16C0C" w:rsidRDefault="008C035B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B16C0C" w:rsidRPr="00B16C0C">
        <w:rPr>
          <w:iCs/>
        </w:rPr>
        <w:t>doarom bidden wie:</w:t>
      </w:r>
    </w:p>
    <w:p w:rsidR="00B16C0C" w:rsidRPr="00B16C0C" w:rsidRDefault="008C035B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B16C0C" w:rsidRPr="00B16C0C">
        <w:rPr>
          <w:iCs/>
        </w:rPr>
        <w:t>kiek noar joen wereld,</w:t>
      </w:r>
    </w:p>
    <w:p w:rsidR="00B16C0C" w:rsidRPr="00B16C0C" w:rsidRDefault="008C035B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B16C0C" w:rsidRPr="00B16C0C">
        <w:rPr>
          <w:iCs/>
        </w:rPr>
        <w:t>kiek noar joen mensken,</w:t>
      </w:r>
    </w:p>
    <w:p w:rsidR="00B16C0C" w:rsidRPr="00B16C0C" w:rsidRDefault="008C035B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B16C0C" w:rsidRPr="00B16C0C">
        <w:rPr>
          <w:iCs/>
        </w:rPr>
        <w:t>heur noar joen mensken.</w:t>
      </w:r>
    </w:p>
    <w:p w:rsidR="00B16C0C" w:rsidRDefault="008C035B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B16C0C" w:rsidRPr="00B16C0C">
        <w:rPr>
          <w:iCs/>
        </w:rPr>
        <w:t>Amen.</w:t>
      </w:r>
      <w:r w:rsidR="00B16C0C" w:rsidRPr="00B16C0C">
        <w:rPr>
          <w:iCs/>
        </w:rPr>
        <w:tab/>
      </w:r>
    </w:p>
    <w:p w:rsidR="009E566C" w:rsidRDefault="009E566C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E566C" w:rsidRDefault="00827439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2.4.4</w:t>
      </w:r>
      <w:r w:rsidR="009E566C">
        <w:rPr>
          <w:iCs/>
        </w:rPr>
        <w:t>.</w:t>
      </w:r>
    </w:p>
    <w:p w:rsidR="009E566C" w:rsidRPr="00B16C0C" w:rsidRDefault="009E566C" w:rsidP="009E566C">
      <w:pPr>
        <w:tabs>
          <w:tab w:val="left" w:pos="287"/>
          <w:tab w:val="left" w:pos="567"/>
        </w:tabs>
        <w:spacing w:line="240" w:lineRule="auto"/>
        <w:contextualSpacing/>
        <w:jc w:val="center"/>
        <w:rPr>
          <w:iCs/>
        </w:rPr>
      </w:pPr>
      <w:r>
        <w:rPr>
          <w:iCs/>
          <w:noProof/>
          <w:lang w:eastAsia="nl-NL"/>
        </w:rPr>
        <w:drawing>
          <wp:inline distT="0" distB="0" distL="0" distR="0">
            <wp:extent cx="2931969" cy="801024"/>
            <wp:effectExtent l="19050" t="0" r="1731" b="0"/>
            <wp:docPr id="1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09" cy="80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C0C" w:rsidRDefault="00B16C0C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222AE3" w:rsidRDefault="00222AE3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2.4.5.</w:t>
      </w:r>
    </w:p>
    <w:p w:rsidR="00222AE3" w:rsidRDefault="00222AE3" w:rsidP="001E41C1">
      <w:pPr>
        <w:tabs>
          <w:tab w:val="left" w:pos="287"/>
          <w:tab w:val="left" w:pos="567"/>
        </w:tabs>
        <w:spacing w:line="240" w:lineRule="auto"/>
        <w:contextualSpacing/>
        <w:jc w:val="center"/>
        <w:rPr>
          <w:iCs/>
        </w:rPr>
      </w:pPr>
      <w:r>
        <w:rPr>
          <w:iCs/>
          <w:noProof/>
          <w:lang w:eastAsia="nl-NL"/>
        </w:rPr>
        <w:drawing>
          <wp:inline distT="0" distB="0" distL="0" distR="0">
            <wp:extent cx="1892878" cy="1325575"/>
            <wp:effectExtent l="19050" t="0" r="0" b="0"/>
            <wp:docPr id="1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080" cy="132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5D" w:rsidRDefault="0056455D" w:rsidP="001E41C1">
      <w:pPr>
        <w:tabs>
          <w:tab w:val="left" w:pos="287"/>
          <w:tab w:val="left" w:pos="567"/>
        </w:tabs>
        <w:spacing w:line="240" w:lineRule="auto"/>
        <w:contextualSpacing/>
        <w:jc w:val="center"/>
        <w:rPr>
          <w:iCs/>
        </w:rPr>
      </w:pPr>
    </w:p>
    <w:p w:rsidR="0056455D" w:rsidRDefault="0056455D" w:rsidP="0056455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2.4.6.</w:t>
      </w:r>
    </w:p>
    <w:p w:rsidR="00383CDD" w:rsidRDefault="00383CDD" w:rsidP="00383CDD">
      <w:pPr>
        <w:tabs>
          <w:tab w:val="left" w:pos="287"/>
          <w:tab w:val="left" w:pos="567"/>
        </w:tabs>
        <w:spacing w:line="240" w:lineRule="auto"/>
        <w:contextualSpacing/>
        <w:jc w:val="center"/>
        <w:rPr>
          <w:iCs/>
        </w:rPr>
      </w:pPr>
      <w:r>
        <w:rPr>
          <w:iCs/>
          <w:noProof/>
          <w:lang w:eastAsia="nl-NL"/>
        </w:rPr>
        <w:drawing>
          <wp:inline distT="0" distB="0" distL="0" distR="0">
            <wp:extent cx="2918114" cy="686615"/>
            <wp:effectExtent l="19050" t="0" r="0" b="0"/>
            <wp:docPr id="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14" cy="68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A74" w:rsidRDefault="00835A74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B16C0C" w:rsidRPr="00B16C0C" w:rsidRDefault="00B16C0C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B16C0C">
        <w:rPr>
          <w:b/>
          <w:bCs/>
          <w:iCs/>
        </w:rPr>
        <w:t>2.5. Glo</w:t>
      </w:r>
      <w:r w:rsidRPr="00B16C0C">
        <w:rPr>
          <w:b/>
          <w:bCs/>
          <w:iCs/>
        </w:rPr>
        <w:softHyphen/>
        <w:t>ria</w:t>
      </w:r>
    </w:p>
    <w:p w:rsidR="00B16C0C" w:rsidRPr="00B16C0C" w:rsidRDefault="00B16C0C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B16C0C" w:rsidRPr="00F22D18" w:rsidRDefault="008C035B" w:rsidP="00F22D18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 w:rsidRPr="00F22D18">
        <w:rPr>
          <w:bCs/>
          <w:iCs/>
        </w:rPr>
        <w:t>2.5.1.</w:t>
      </w:r>
      <w:r w:rsidRPr="00F22D18">
        <w:rPr>
          <w:bCs/>
          <w:iCs/>
        </w:rPr>
        <w:tab/>
      </w:r>
      <w:r w:rsidR="00B16C0C" w:rsidRPr="00F22D18">
        <w:rPr>
          <w:bCs/>
          <w:iCs/>
        </w:rPr>
        <w:t>Aan</w:t>
      </w:r>
      <w:r w:rsidR="00B16C0C" w:rsidRPr="00F22D18">
        <w:rPr>
          <w:bCs/>
          <w:iCs/>
        </w:rPr>
        <w:softHyphen/>
        <w:t>hef glo</w:t>
      </w:r>
      <w:r w:rsidR="00B16C0C" w:rsidRPr="00F22D18">
        <w:rPr>
          <w:bCs/>
          <w:iCs/>
        </w:rPr>
        <w:softHyphen/>
        <w:t>ria</w:t>
      </w:r>
    </w:p>
    <w:p w:rsidR="00B16C0C" w:rsidRPr="00B16C0C" w:rsidRDefault="008C035B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B16C0C" w:rsidRPr="00B16C0C">
        <w:rPr>
          <w:iCs/>
        </w:rPr>
        <w:t xml:space="preserve">Zo pries wie joen noam, </w:t>
      </w:r>
    </w:p>
    <w:p w:rsidR="00B16C0C" w:rsidRPr="00B16C0C" w:rsidRDefault="008C035B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B16C0C" w:rsidRPr="00B16C0C">
        <w:rPr>
          <w:iCs/>
        </w:rPr>
        <w:t>Heer, ons God,</w:t>
      </w:r>
    </w:p>
    <w:p w:rsidR="00B16C0C" w:rsidRPr="00B16C0C" w:rsidRDefault="008C035B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B16C0C" w:rsidRPr="00B16C0C">
        <w:rPr>
          <w:iCs/>
        </w:rPr>
        <w:t>wie waiten ja:</w:t>
      </w:r>
    </w:p>
    <w:p w:rsidR="00B16C0C" w:rsidRPr="00B16C0C" w:rsidRDefault="008C035B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B16C0C" w:rsidRPr="00B16C0C">
        <w:rPr>
          <w:iCs/>
        </w:rPr>
        <w:t>der komt gain èn</w:t>
      </w:r>
    </w:p>
    <w:p w:rsidR="00B16C0C" w:rsidRPr="00B16C0C" w:rsidRDefault="008C035B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="00B16C0C" w:rsidRPr="00B16C0C">
        <w:rPr>
          <w:iCs/>
        </w:rPr>
        <w:t>aan joen baarmhaarteghaid!</w:t>
      </w:r>
    </w:p>
    <w:p w:rsidR="00B16C0C" w:rsidRPr="00B16C0C" w:rsidRDefault="00B16C0C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B37A63" w:rsidRPr="009E566C" w:rsidRDefault="008C035B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 w:rsidR="00B16C0C" w:rsidRPr="00B16C0C">
        <w:rPr>
          <w:i/>
          <w:iCs/>
        </w:rPr>
        <w:t>glorialaid</w:t>
      </w:r>
    </w:p>
    <w:p w:rsidR="00B37A63" w:rsidRDefault="00B37A63" w:rsidP="00B16C0C">
      <w:pPr>
        <w:tabs>
          <w:tab w:val="left" w:pos="287"/>
          <w:tab w:val="left" w:pos="567"/>
        </w:tabs>
        <w:spacing w:line="240" w:lineRule="auto"/>
        <w:contextualSpacing/>
        <w:rPr>
          <w:bCs/>
          <w:iCs/>
        </w:rPr>
      </w:pPr>
    </w:p>
    <w:p w:rsidR="00B16C0C" w:rsidRPr="00F22D18" w:rsidRDefault="008C035B" w:rsidP="00B16C0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F22D18">
        <w:rPr>
          <w:bCs/>
          <w:iCs/>
        </w:rPr>
        <w:t>2.5.2.</w:t>
      </w:r>
      <w:r w:rsidRPr="00F22D18">
        <w:rPr>
          <w:bCs/>
          <w:iCs/>
        </w:rPr>
        <w:tab/>
      </w:r>
      <w:r w:rsidR="00724825">
        <w:rPr>
          <w:bCs/>
          <w:iCs/>
        </w:rPr>
        <w:t>(Klaain)</w:t>
      </w:r>
      <w:r w:rsidR="00B16C0C" w:rsidRPr="00F22D18">
        <w:rPr>
          <w:bCs/>
          <w:iCs/>
        </w:rPr>
        <w:t xml:space="preserve"> Gloria</w:t>
      </w:r>
    </w:p>
    <w:p w:rsidR="00B16C0C" w:rsidRDefault="00724825" w:rsidP="000D2F8E">
      <w:pPr>
        <w:tabs>
          <w:tab w:val="left" w:pos="287"/>
          <w:tab w:val="left" w:pos="567"/>
        </w:tabs>
        <w:spacing w:line="240" w:lineRule="auto"/>
        <w:contextualSpacing/>
        <w:jc w:val="center"/>
        <w:rPr>
          <w:iCs/>
        </w:rPr>
      </w:pPr>
      <w:r>
        <w:rPr>
          <w:iCs/>
          <w:noProof/>
          <w:lang w:eastAsia="nl-NL"/>
        </w:rPr>
        <w:drawing>
          <wp:inline distT="0" distB="0" distL="0" distR="0">
            <wp:extent cx="2433205" cy="2034032"/>
            <wp:effectExtent l="19050" t="0" r="5195" b="0"/>
            <wp:docPr id="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032" cy="203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D18" w:rsidRDefault="00F22D18" w:rsidP="000D2F8E">
      <w:pPr>
        <w:tabs>
          <w:tab w:val="left" w:pos="287"/>
          <w:tab w:val="left" w:pos="567"/>
        </w:tabs>
        <w:spacing w:line="240" w:lineRule="auto"/>
        <w:contextualSpacing/>
        <w:jc w:val="center"/>
        <w:rPr>
          <w:iCs/>
        </w:rPr>
      </w:pP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F22D18">
        <w:rPr>
          <w:b/>
          <w:bCs/>
          <w:iCs/>
        </w:rPr>
        <w:t>2.6. De tien woorden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F22D18" w:rsidRPr="00F22D18" w:rsidRDefault="00F22D18" w:rsidP="00F22D18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>2.6.1.</w:t>
      </w:r>
      <w:r>
        <w:rPr>
          <w:iCs/>
        </w:rPr>
        <w:tab/>
      </w:r>
      <w:r w:rsidRPr="00F22D18">
        <w:rPr>
          <w:iCs/>
        </w:rPr>
        <w:t>Exodus 20, 2-17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Dou zee de HEER aal dizze woorden: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Ik bin de HEER, joen God.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Ik bin t dij joe oet Egypte, oet dat sloavenbestoan, verlöst het.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Boeten mie zellen der veur joe gain aander goden wezen.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 xml:space="preserve">Ie maggen joe gain godsbeeld moaken of wat veur beelden </w:t>
      </w:r>
      <w:r w:rsidR="00835A74">
        <w:rPr>
          <w:iCs/>
        </w:rPr>
        <w:tab/>
      </w:r>
      <w:r w:rsidR="00835A74">
        <w:rPr>
          <w:iCs/>
        </w:rPr>
        <w:tab/>
      </w:r>
      <w:r w:rsidRPr="00F22D18">
        <w:rPr>
          <w:iCs/>
        </w:rPr>
        <w:t>den ook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 xml:space="preserve">van wat ter boven ien hemel is, 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of hier op grond, of ien t wotter onder grond.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maggen der nait veur op knijen goan om dij te vereren.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Want ik, de HEER, joen God, kin gain aander goden velen.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As ie dat aal doun,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zel ik dij schuld van d' olden op heur kiender verhoalen,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alderdeegs tot ien t daarde en vaaierde geslacht</w:t>
      </w:r>
    </w:p>
    <w:p w:rsid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as zai ofkereg van mie blieven.</w:t>
      </w:r>
    </w:p>
    <w:p w:rsid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 xml:space="preserve">Mor dij mie ien eren holden 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 xml:space="preserve">en zuk noar mien leefregels </w:t>
      </w:r>
      <w:r w:rsidRPr="00F22D18">
        <w:rPr>
          <w:iCs/>
        </w:rPr>
        <w:t>richten,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Pr="00F22D18">
        <w:rPr>
          <w:iCs/>
        </w:rPr>
        <w:t>dij zel ik ien eren holden, wel doezend geslachten laank.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 xml:space="preserve">Noam van de HEER, joen God, 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mag ie nait te pas en te onpas ien mond nemen,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ain dij mien noam misbruukt zel ik nait ongestraft loaten.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Denk om sabbatdag, dat ie dij ien eren holden.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Zès doag krieg ie tied om te aarbaiden,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den kin ie aal joen waark doun.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 xml:space="preserve">Mor zeuvende dag is t sabbat, 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n dag veur de HEER, joen God.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Den mag ie gain waark doun,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nait, joen jonges en wichter nait,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joen waarkvolk en joen vij nait,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alderdeegs vremden ien joen stad nait.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Want ien zès doag tied het de HEER de hemel moakt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en de haile wereld, mit zee en aal wat ter ien heurt,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mor op zeuvende dag het hai oetrust.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Doarom het hai sabbat zegend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en der n biezundere dag van moakt.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Hol joen voader en moeke hoog ien eren,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den zel ie n laank levent hebben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ien t laand dat de HEER, joen God, joe geven zel.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maggen gainent doodmoaken.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maggen t nait aanleggen mit man of vraauw van n aander.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maggen nait stelen.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maggen niks zeggen wat nait woar is.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maggen nait begereg wezen noar n aander zien bezittens,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 xml:space="preserve">noar zien vraauw nait, 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noar zien knecht en noar zien maaid nait,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noar zien os en zien ezel nait,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of wat ook mor van hom is.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F22D18" w:rsidRPr="00F22D18" w:rsidRDefault="00F22D18" w:rsidP="00F22D18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>2.6.2.</w:t>
      </w:r>
      <w:r>
        <w:rPr>
          <w:iCs/>
        </w:rPr>
        <w:tab/>
      </w:r>
      <w:r w:rsidRPr="00F22D18">
        <w:rPr>
          <w:iCs/>
        </w:rPr>
        <w:t>Deuteronomium 5, 6-21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De HEER zee: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Ik bin de HEER, joen God,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dij joe oet t laand Egypte, oet t sloavenhoes, verlöst het.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zellen gain goden hebben boeten mie.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 xml:space="preserve">Ie zellen joe gain oetsneden beeld moaken 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Pr="00F22D18">
        <w:rPr>
          <w:iCs/>
        </w:rPr>
        <w:t>van wat veur wezen den ook,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dij boven ien lucht is,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op eerde is of wat beneden eerde ien zee is.</w:t>
      </w:r>
    </w:p>
    <w:p w:rsid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 xml:space="preserve">Ie zellen joe der nait veur deelboegen 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en heur ook nait dainen,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want ik, de HEER, joen God, bin n ofgunsteg God,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dij ongerechteghaid van olders verhoalt op kiender,</w:t>
      </w:r>
    </w:p>
    <w:p w:rsid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 xml:space="preserve">aan t daarde en vaaierde geslacht tou </w:t>
      </w:r>
      <w:r>
        <w:rPr>
          <w:iCs/>
        </w:rPr>
        <w:t>\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van heur dij mie hoaten,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mor dij zien gunst geft tot ien t doezendste geslacht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aan heur dij mie laifhebben en zuk aan mien geboden holden.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zellen noam van de HEER nait misbruken,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want de HEER zel hom t aanreken dij zien noam misbruukt.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Hol sabbat: loat dij joe haaileg wezen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z</w:t>
      </w:r>
      <w:r w:rsidRPr="00F22D18">
        <w:rPr>
          <w:iCs/>
        </w:rPr>
        <w:t>o as de HEER, joen God, joe opdroagen het.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Zès doagen heb ie om aal joen waark te doun,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mor zeuvende dag is sabbat van de HEER, joen God.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Den zel ie gain waark doun, ie nait,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joen zeun nait, joen dochter nait,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sloaf en sloavin nait,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joen os nait, joen ezel of wat aander vij ook,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en de vremde dij bie joe touholdt ook nait.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Joen sloaf en joen sloavin mouten rusten kinnen net as iezulf.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Denk ter om dat ie sloaf west hebben ien t laand Egypte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en dat de HEER, joen God, joe doar oetlaaid het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mit staarke haand en oetstoken aarm.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Doarom het de HEER, joen God, joe opdroagen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om sabbatdag te vieren.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Eer joen voader en joen moeke,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zo as de HEER, joen God, joe dat opdroagen het,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dat ie laank leven maggen en joe t goud goan mag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ien t laand dat de HEER, joen God, joe geft.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zellen nait doodsloagen.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zellen nait echtbreken.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zellen nait stelen.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zellen nait as n vaalze getuge optreden tegen joen noaste.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maggen vraauw van joen noaste nait begeren,</w:t>
      </w:r>
    </w:p>
    <w:p w:rsid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Pr="00F22D18">
        <w:rPr>
          <w:iCs/>
        </w:rPr>
        <w:t xml:space="preserve">maggen nait longern op t hoes van joen noaste 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of op zien laand,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zien sloaf of sloavin, zien os, zien ezel,</w:t>
      </w:r>
    </w:p>
    <w:p w:rsidR="00B37A63" w:rsidRDefault="00F22D18" w:rsidP="009E566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netgliek wat van joen noaste is.</w:t>
      </w:r>
    </w:p>
    <w:p w:rsidR="009E566C" w:rsidRDefault="009E566C" w:rsidP="009E566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F22D18" w:rsidRPr="00F22D18" w:rsidRDefault="00F22D18" w:rsidP="00F22D18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>2.6.3.</w:t>
      </w:r>
      <w:r>
        <w:rPr>
          <w:iCs/>
        </w:rPr>
        <w:tab/>
      </w:r>
      <w:r w:rsidRPr="00F22D18">
        <w:rPr>
          <w:iCs/>
        </w:rPr>
        <w:t>Maarcus 12, 29-31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F22D18">
        <w:rPr>
          <w:iCs/>
        </w:rPr>
        <w:tab/>
      </w:r>
      <w:r w:rsidRPr="00F22D18">
        <w:rPr>
          <w:iCs/>
        </w:rPr>
        <w:tab/>
        <w:t>Jezus zee: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t Eerste gebod is dit: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Heur Israël!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De Heer ons God, de Heer is ain.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I</w:t>
      </w:r>
      <w:r w:rsidRPr="00F22D18">
        <w:rPr>
          <w:iCs/>
        </w:rPr>
        <w:t>e mouten van de Heer joen God holden,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van top tou toon en mit ales wat ien joe is.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t Twijde gebod is: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mouten van joen noaste holden as van joezulf.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n Belangrieker gebod as dizze twij,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bestaait ter nait.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F22D18" w:rsidRPr="00F22D18" w:rsidRDefault="00F22D18" w:rsidP="00F22D18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>2.6.4.</w:t>
      </w:r>
      <w:r>
        <w:rPr>
          <w:iCs/>
        </w:rPr>
        <w:tab/>
      </w:r>
      <w:r w:rsidRPr="00F22D18">
        <w:rPr>
          <w:iCs/>
        </w:rPr>
        <w:t>Dou sprak God aal dizze woorden: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 xml:space="preserve">Ik bin de HEER, joen God, 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dij joe oet t laand Egypte, oet t sloavenhoes, laaid heb.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zellen gain aander goden hebben boeten mie om.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zellen joe gain oetsneden beeld moaken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van ales wat op t laand, ien zee of ien lucht is.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zellen joe der nait veur deelboegen en heur nait dainen,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want ik, de HEER, joen God, bin n God vol ofgunst,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dij ongerechteghaid van olders verhoalt op kiender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tot ien t daarde en vaaierde geslacht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van heur dij mie hoaten,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mor ik bin barmhaarteg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tot ien t doezendste geslacht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van heur dij mie laif hebben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en mien woorden onderholden.</w:t>
      </w:r>
    </w:p>
    <w:p w:rsid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 xml:space="preserve">Ie zellen de noam van de HEER. joen God, 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nait mor zo even bruken,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want de HEER zel hom t aanreken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dij zien noam mor zo even bruukt.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Pr="00F22D18">
        <w:rPr>
          <w:iCs/>
        </w:rPr>
        <w:t>Denk om sabbat: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dij zel joe haaileg wezen.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Zès doag zel ie aarbaiden en aal joen waark doun,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mor zeuvende dag is sabbat veur de HEER, joen God.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Den zel ie gain waark doun, ie nait,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joen zeun en joen dochter nait,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joen knecht of maaid nait,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joen vij nait,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alderdeegs vremde nait dij ien joen steden touholdt.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 xml:space="preserve">Want ien zès doagen 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het de HEER hemel en eerde moakt,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mit zee en aal wat doar ien touholdt,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mor op zeuvende dag rustte hai.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Doarom het de HEER sabbatdag zegend en haailegd.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Hol joen pa en moeke ien eren,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dat ie laank leven maggen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ien t laand dat de HEER, joen God, joe doun zel.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zellen nait moorden.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zellen nait klongeln.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zellen nait stelen.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zellen nait laigen tegen joen noaste.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zellen nait begeren joen noaste zien hoes;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zellen nait negeren joen noaste zien vraauw,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zien knecht nait, zien maaid nait,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zien kou of zien ezel nait,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of wat ook mor noaste zienent is.</w:t>
      </w:r>
    </w:p>
    <w:p w:rsid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E566C" w:rsidRPr="00F22D18" w:rsidRDefault="009E566C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2.6.5.</w:t>
      </w:r>
      <w:r>
        <w:rPr>
          <w:iCs/>
        </w:rPr>
        <w:tab/>
      </w:r>
      <w:r w:rsidRPr="00F22D18">
        <w:rPr>
          <w:iCs/>
        </w:rPr>
        <w:t>Joe roupen wie aan, o God,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boanen ons ja t pad noar t leven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en spreken joen woord van redden.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Ik bin de HEER, joen God.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Ik bin t dij joe oet Egypte,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tou dat sloavenbestoan oet, verlöst heb. -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Boeten mie zellen der veur joe gain aander goden wezen.</w:t>
      </w:r>
    </w:p>
    <w:p w:rsid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VERLÖS ONS, HEER, EN WIES ONS T PAD.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maggen joe gain godsbeeld moaken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Pr="00F22D18">
        <w:rPr>
          <w:iCs/>
        </w:rPr>
        <w:t>of wat veur ofbeelden den ook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van wat ter boven ien hemel is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of van hier op grond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of ien t wotter onder grond.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maggen der nait veur op knijen goan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om dij te vereren: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want ik, de HEER, joen God,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kin gain aander goden velen.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As ie dat aal doun zel ik dij schuld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van d' olden op heur kiender verhoalen,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alderdeegs tot ien t daarde en vaaierde geslacht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as zai ofkereg van mie blieven.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Mor dij mie ien eren holden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en heur noar mien levensregels richten,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dij zel ik ien eren holden,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wel doezend geslachten laank.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VERLÖS ONS, HEER, EN WIES ONS T PAD.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Noam van de HEER, joen God,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mag ie nait te pas en te onpas ien mond nemen,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ain dij mien noam misbruukt,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zel ik nait ongestraft loaten.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VERLÖS ONS, HEER, EN WIES ONS T PAD.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Denk om sabbatdag, dat ie dij ien eren holden: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zès doag krieg ie tied om te aarbaiden,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den zel ie aal joen waark doun.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Mor zeuvende dag is t sabbat,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dag van de HEER, joen God.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Den mag ie gain waark doun,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nait, joen zeuns en dochters nait,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joen waarkvolk en joen vij nait,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alderdeegs vremden ien joen stad nait.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Want ien zès doag tied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het de HEER hemel moakt en haile wereld,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mit zee en aal wat ter ien heurt,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mor op zeuvende dag het hai oetrust.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Doarom het hai sabbat zegend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Pr="00F22D18">
        <w:rPr>
          <w:iCs/>
        </w:rPr>
        <w:t>en der n biezundere dag van moakt.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VERLÖS ONS, HEER, EN WIES ONS T PAD.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Hol joen voader en moeke hoog ien eren,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den zel ie n laank levent hebben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ien t laand dat de HEER, joen God, joe geven zel.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VERLÖS ONS, HEER, EN WIES ONS T PAD.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maggen gainent dood moaken.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maggen t nait aanleggen mit man of vraauw van n aander.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maggen nait stelen.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maggen niks zeggen wat nait woar is.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VERLÖS ONS, HEER, EN WIES ONS T PAD.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 xml:space="preserve">Ie maggen nait begereg wezen 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noar n aander zien bezittens,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noar zien vraauw nait,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noar zien knecht en noar zien maaid nait,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noar zien os en zien ezel nait,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of wat ook mor van hom is.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VERLÖS ONS, HEER, EN WIES ONS T PAD.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Joe roupen wie aan, o God,</w:t>
      </w:r>
    </w:p>
    <w:p w:rsid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Ie boanen ons ja t pad noar t leven.</w:t>
      </w:r>
    </w:p>
    <w:p w:rsid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F22D18" w:rsidRDefault="00F22D18">
      <w:pPr>
        <w:rPr>
          <w:b/>
          <w:bCs/>
          <w:iCs/>
        </w:rPr>
      </w:pPr>
      <w:r>
        <w:rPr>
          <w:b/>
          <w:bCs/>
          <w:iCs/>
        </w:rPr>
        <w:br w:type="page"/>
      </w:r>
    </w:p>
    <w:p w:rsidR="00F22D18" w:rsidRPr="00F22D18" w:rsidRDefault="00F22D18" w:rsidP="00F22D18">
      <w:pPr>
        <w:pStyle w:val="Kop1"/>
        <w:rPr>
          <w:color w:val="000000" w:themeColor="text1"/>
        </w:rPr>
      </w:pPr>
      <w:r w:rsidRPr="00F22D18">
        <w:rPr>
          <w:color w:val="000000" w:themeColor="text1"/>
        </w:rPr>
        <w:lastRenderedPageBreak/>
        <w:t>3. Om t woord tou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b/>
          <w:bCs/>
          <w:iCs/>
        </w:rPr>
        <w:t>3.0.</w:t>
      </w:r>
      <w:r>
        <w:rPr>
          <w:b/>
          <w:bCs/>
          <w:iCs/>
        </w:rPr>
        <w:tab/>
      </w:r>
      <w:r w:rsidRPr="00F22D18">
        <w:rPr>
          <w:b/>
          <w:bCs/>
          <w:iCs/>
        </w:rPr>
        <w:t>Aalgemain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 xml:space="preserve">As ter dainst doan wordt deur twij man, n liturg en n domie, </w:t>
      </w: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 xml:space="preserve">en liturg het t eerste dail van dainst doan, den kin 'om t 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woord tou' ook begunnen mit:</w:t>
      </w:r>
    </w:p>
    <w:p w:rsidR="00F22D18" w:rsidRPr="00F22D18" w:rsidRDefault="00F22D18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De Heer is mit joe!</w:t>
      </w:r>
    </w:p>
    <w:p w:rsidR="00F22D18" w:rsidRPr="00F22D18" w:rsidRDefault="00F22D18" w:rsidP="00F03FCB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F22D18">
        <w:rPr>
          <w:iCs/>
        </w:rPr>
        <w:t>OOK MIT JOE IS DE HEER!</w:t>
      </w:r>
    </w:p>
    <w:p w:rsidR="00F03FCB" w:rsidRDefault="001F0899" w:rsidP="00F03FCB">
      <w:pPr>
        <w:tabs>
          <w:tab w:val="left" w:pos="287"/>
          <w:tab w:val="left" w:pos="567"/>
        </w:tabs>
        <w:spacing w:line="240" w:lineRule="auto"/>
        <w:contextualSpacing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 w:rsidR="00F22D18" w:rsidRPr="00F22D18">
        <w:rPr>
          <w:i/>
          <w:iCs/>
        </w:rPr>
        <w:t>of:</w:t>
      </w:r>
    </w:p>
    <w:p w:rsidR="00F03FCB" w:rsidRDefault="00413C15" w:rsidP="00413C15">
      <w:pPr>
        <w:tabs>
          <w:tab w:val="left" w:pos="287"/>
          <w:tab w:val="left" w:pos="567"/>
        </w:tabs>
        <w:spacing w:line="240" w:lineRule="auto"/>
        <w:contextualSpacing/>
        <w:jc w:val="center"/>
        <w:rPr>
          <w:iCs/>
        </w:rPr>
      </w:pPr>
      <w:r>
        <w:rPr>
          <w:iCs/>
          <w:noProof/>
          <w:lang w:eastAsia="nl-NL"/>
        </w:rPr>
        <w:drawing>
          <wp:inline distT="0" distB="0" distL="0" distR="0">
            <wp:extent cx="2516332" cy="1143862"/>
            <wp:effectExtent l="19050" t="0" r="0" b="0"/>
            <wp:docPr id="2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97" cy="114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FCB" w:rsidRDefault="00F03FCB" w:rsidP="00F03FCB">
      <w:pPr>
        <w:tabs>
          <w:tab w:val="left" w:pos="287"/>
          <w:tab w:val="left" w:pos="567"/>
        </w:tabs>
        <w:spacing w:line="240" w:lineRule="auto"/>
        <w:contextualSpacing/>
        <w:jc w:val="center"/>
        <w:rPr>
          <w:iCs/>
        </w:rPr>
      </w:pPr>
    </w:p>
    <w:p w:rsidR="00F03FCB" w:rsidRDefault="00F03FCB" w:rsidP="00F03FCB">
      <w:pPr>
        <w:tabs>
          <w:tab w:val="left" w:pos="287"/>
          <w:tab w:val="left" w:pos="567"/>
        </w:tabs>
        <w:spacing w:line="240" w:lineRule="auto"/>
        <w:contextualSpacing/>
        <w:rPr>
          <w:bCs/>
          <w:iCs/>
        </w:rPr>
      </w:pPr>
      <w:r w:rsidRPr="00F03FCB">
        <w:rPr>
          <w:b/>
          <w:bCs/>
          <w:iCs/>
        </w:rPr>
        <w:t>3.1. Lof</w:t>
      </w:r>
      <w:r w:rsidRPr="00F03FCB">
        <w:rPr>
          <w:b/>
          <w:bCs/>
          <w:iCs/>
        </w:rPr>
        <w:softHyphen/>
        <w:t>prie</w:t>
      </w:r>
      <w:r w:rsidRPr="00F03FCB">
        <w:rPr>
          <w:b/>
          <w:bCs/>
          <w:iCs/>
        </w:rPr>
        <w:softHyphen/>
        <w:t>zen noa lezen oet t even</w:t>
      </w:r>
      <w:r w:rsidRPr="00F03FCB">
        <w:rPr>
          <w:b/>
          <w:bCs/>
          <w:iCs/>
        </w:rPr>
        <w:softHyphen/>
        <w:t>gelie</w:t>
      </w:r>
    </w:p>
    <w:p w:rsidR="00A64BE8" w:rsidRPr="00A64BE8" w:rsidRDefault="00A64BE8" w:rsidP="00F03FC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bCs/>
          <w:iCs/>
        </w:rPr>
        <w:t>3.1.1.</w:t>
      </w:r>
    </w:p>
    <w:p w:rsidR="001F0899" w:rsidRDefault="00A64BE8" w:rsidP="00A64BE8">
      <w:pPr>
        <w:tabs>
          <w:tab w:val="left" w:pos="287"/>
          <w:tab w:val="left" w:pos="567"/>
        </w:tabs>
        <w:spacing w:line="240" w:lineRule="auto"/>
        <w:contextualSpacing/>
        <w:jc w:val="center"/>
        <w:rPr>
          <w:iCs/>
        </w:rPr>
      </w:pPr>
      <w:r>
        <w:rPr>
          <w:iCs/>
          <w:noProof/>
          <w:lang w:eastAsia="nl-NL"/>
        </w:rPr>
        <w:drawing>
          <wp:inline distT="0" distB="0" distL="0" distR="0">
            <wp:extent cx="3299114" cy="1912829"/>
            <wp:effectExtent l="19050" t="0" r="0" b="0"/>
            <wp:docPr id="9" name="Afbeelding 3" descr="E:\Users\Piet\Pictures\lofpriez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Piet\Pictures\lofprieze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915" cy="191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899" w:rsidRDefault="00A64BE8" w:rsidP="00A64BE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3.1.2.</w:t>
      </w:r>
    </w:p>
    <w:p w:rsid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jc w:val="center"/>
        <w:rPr>
          <w:iCs/>
        </w:rPr>
      </w:pPr>
      <w:r w:rsidRPr="001F0899">
        <w:rPr>
          <w:iCs/>
          <w:noProof/>
          <w:lang w:eastAsia="nl-NL"/>
        </w:rPr>
        <w:drawing>
          <wp:inline distT="0" distB="0" distL="0" distR="0">
            <wp:extent cx="2980460" cy="567197"/>
            <wp:effectExtent l="19050" t="0" r="0" b="0"/>
            <wp:docPr id="1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320" cy="56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E8" w:rsidRDefault="00A64BE8" w:rsidP="001F0899">
      <w:pPr>
        <w:tabs>
          <w:tab w:val="left" w:pos="287"/>
          <w:tab w:val="left" w:pos="567"/>
        </w:tabs>
        <w:spacing w:line="240" w:lineRule="auto"/>
        <w:contextualSpacing/>
        <w:jc w:val="center"/>
        <w:rPr>
          <w:iCs/>
        </w:rPr>
      </w:pPr>
    </w:p>
    <w:p w:rsidR="00A64BE8" w:rsidRDefault="00A64BE8" w:rsidP="001F0899">
      <w:pPr>
        <w:tabs>
          <w:tab w:val="left" w:pos="287"/>
          <w:tab w:val="left" w:pos="567"/>
        </w:tabs>
        <w:spacing w:line="240" w:lineRule="auto"/>
        <w:contextualSpacing/>
        <w:jc w:val="center"/>
        <w:rPr>
          <w:iCs/>
        </w:rPr>
      </w:pPr>
    </w:p>
    <w:p w:rsidR="00A64BE8" w:rsidRDefault="00A64BE8" w:rsidP="00A64BE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3.1.3.</w:t>
      </w:r>
    </w:p>
    <w:p w:rsidR="00A64BE8" w:rsidRDefault="007F3B1A" w:rsidP="007F3B1A">
      <w:pPr>
        <w:tabs>
          <w:tab w:val="left" w:pos="287"/>
          <w:tab w:val="left" w:pos="567"/>
        </w:tabs>
        <w:spacing w:line="240" w:lineRule="auto"/>
        <w:contextualSpacing/>
        <w:jc w:val="center"/>
        <w:rPr>
          <w:iCs/>
        </w:rPr>
      </w:pPr>
      <w:r>
        <w:rPr>
          <w:iCs/>
          <w:noProof/>
          <w:lang w:eastAsia="nl-NL"/>
        </w:rPr>
        <w:drawing>
          <wp:inline distT="0" distB="0" distL="0" distR="0">
            <wp:extent cx="3042805" cy="2473522"/>
            <wp:effectExtent l="19050" t="0" r="5195" b="0"/>
            <wp:docPr id="1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082" cy="247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BEE" w:rsidRDefault="00AC3BEE" w:rsidP="00A64BE8">
      <w:pPr>
        <w:tabs>
          <w:tab w:val="left" w:pos="287"/>
          <w:tab w:val="left" w:pos="567"/>
        </w:tabs>
        <w:spacing w:line="240" w:lineRule="auto"/>
        <w:contextualSpacing/>
        <w:jc w:val="center"/>
        <w:rPr>
          <w:iCs/>
        </w:rPr>
      </w:pPr>
    </w:p>
    <w:p w:rsidR="00AC3BEE" w:rsidRDefault="00AC3BEE" w:rsidP="00AC3BEE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3.1.4.</w:t>
      </w:r>
    </w:p>
    <w:p w:rsidR="00AC3BEE" w:rsidRDefault="00AC3BEE" w:rsidP="00AC3BEE">
      <w:pPr>
        <w:tabs>
          <w:tab w:val="left" w:pos="287"/>
          <w:tab w:val="left" w:pos="567"/>
        </w:tabs>
        <w:spacing w:line="240" w:lineRule="auto"/>
        <w:contextualSpacing/>
        <w:jc w:val="center"/>
        <w:rPr>
          <w:iCs/>
        </w:rPr>
      </w:pPr>
      <w:r>
        <w:rPr>
          <w:iCs/>
          <w:noProof/>
          <w:lang w:eastAsia="nl-NL"/>
        </w:rPr>
        <w:drawing>
          <wp:inline distT="0" distB="0" distL="0" distR="0">
            <wp:extent cx="3257550" cy="2839710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27" cy="283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B37A63" w:rsidRDefault="00B37A63" w:rsidP="001F0899">
      <w:pPr>
        <w:tabs>
          <w:tab w:val="left" w:pos="287"/>
          <w:tab w:val="left" w:pos="567"/>
        </w:tabs>
        <w:spacing w:line="240" w:lineRule="auto"/>
        <w:contextualSpacing/>
        <w:rPr>
          <w:b/>
          <w:bCs/>
          <w:iCs/>
        </w:rPr>
      </w:pPr>
    </w:p>
    <w:p w:rsidR="001C7F39" w:rsidRDefault="001C7F39" w:rsidP="001F0899">
      <w:pPr>
        <w:tabs>
          <w:tab w:val="left" w:pos="287"/>
          <w:tab w:val="left" w:pos="567"/>
        </w:tabs>
        <w:spacing w:line="240" w:lineRule="auto"/>
        <w:contextualSpacing/>
        <w:rPr>
          <w:b/>
          <w:bCs/>
          <w:iCs/>
        </w:rPr>
      </w:pP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1F0899">
        <w:rPr>
          <w:b/>
          <w:bCs/>
          <w:iCs/>
        </w:rPr>
        <w:t>3.2. Gebeden om haailege Geest</w:t>
      </w: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3.2.1.</w:t>
      </w:r>
      <w:r>
        <w:rPr>
          <w:iCs/>
        </w:rPr>
        <w:tab/>
      </w:r>
      <w:r w:rsidRPr="001F0899">
        <w:rPr>
          <w:iCs/>
        </w:rPr>
        <w:t>God,</w:t>
      </w: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1F0899">
        <w:rPr>
          <w:iCs/>
        </w:rPr>
        <w:t>ie dij ons op dizze dag bie nkander brengen</w:t>
      </w: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1F0899">
        <w:rPr>
          <w:iCs/>
        </w:rPr>
        <w:t>om noar joen Woord te lustern,</w:t>
      </w: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1F0899">
        <w:rPr>
          <w:iCs/>
        </w:rPr>
        <w:t>joe lof tou te zingen</w:t>
      </w: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1F0899">
        <w:rPr>
          <w:iCs/>
        </w:rPr>
        <w:t>en joe mit mond en haart te bidden,</w:t>
      </w: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1F0899">
        <w:rPr>
          <w:iCs/>
        </w:rPr>
        <w:t>kom mit joen Geest middenmaank ons</w:t>
      </w: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1F0899">
        <w:rPr>
          <w:iCs/>
        </w:rPr>
        <w:t>en zegen aalmoal dij joe verwachten,</w:t>
      </w: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1F0899">
        <w:rPr>
          <w:iCs/>
        </w:rPr>
        <w:t>moak ons trankiel</w:t>
      </w: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1F0899">
        <w:rPr>
          <w:iCs/>
        </w:rPr>
        <w:t>om joe en ons noaste</w:t>
      </w: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1F0899">
        <w:rPr>
          <w:iCs/>
        </w:rPr>
        <w:t>mit blieder haarten te dainen.</w:t>
      </w: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1F0899">
        <w:rPr>
          <w:iCs/>
        </w:rPr>
        <w:t>Zo bidden wie joe</w:t>
      </w: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1F0899">
        <w:rPr>
          <w:iCs/>
        </w:rPr>
        <w:t>deur Jezus Christus ons Heer.</w:t>
      </w: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1F0899">
        <w:rPr>
          <w:iCs/>
        </w:rPr>
        <w:t>AMEN.</w:t>
      </w: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3.2.2.</w:t>
      </w:r>
      <w:r>
        <w:rPr>
          <w:iCs/>
        </w:rPr>
        <w:tab/>
      </w:r>
      <w:r w:rsidRPr="001F0899">
        <w:rPr>
          <w:iCs/>
        </w:rPr>
        <w:t>God, Voader van ons,</w:t>
      </w: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1F0899">
        <w:rPr>
          <w:iCs/>
        </w:rPr>
        <w:t>wie loven dat ie bie ons binnen,</w:t>
      </w: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1F0899">
        <w:rPr>
          <w:iCs/>
        </w:rPr>
        <w:t>dat ie ons heuren.</w:t>
      </w: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1F0899">
        <w:rPr>
          <w:iCs/>
        </w:rPr>
        <w:t>Doarom bidden wie:</w:t>
      </w: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1F0899">
        <w:rPr>
          <w:iCs/>
        </w:rPr>
        <w:t>loat ons bie joe wezen</w:t>
      </w: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1F0899">
        <w:rPr>
          <w:iCs/>
        </w:rPr>
        <w:t>en joe heuren.</w:t>
      </w: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1F0899">
        <w:rPr>
          <w:iCs/>
        </w:rPr>
        <w:t xml:space="preserve">Vertel ons t gehaaim </w:t>
      </w: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1F0899">
        <w:rPr>
          <w:iCs/>
        </w:rPr>
        <w:t>van joen laifde veur ale mensken.</w:t>
      </w: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1F0899">
        <w:rPr>
          <w:iCs/>
        </w:rPr>
        <w:t>Help ons dat wie t blied deurvertellen,</w:t>
      </w: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1F0899">
        <w:rPr>
          <w:iCs/>
        </w:rPr>
        <w:t>vandoag en mörgen</w:t>
      </w: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1F0899">
        <w:rPr>
          <w:iCs/>
        </w:rPr>
        <w:t>en altied vannijs.</w:t>
      </w:r>
    </w:p>
    <w:p w:rsidR="001F0899" w:rsidRP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1F0899">
        <w:rPr>
          <w:iCs/>
        </w:rPr>
        <w:t>Deur Jezus Christus ons Heer.</w:t>
      </w:r>
    </w:p>
    <w:p w:rsid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1F0899">
        <w:rPr>
          <w:iCs/>
        </w:rPr>
        <w:t>AMEN.</w:t>
      </w:r>
    </w:p>
    <w:p w:rsidR="001F0899" w:rsidRDefault="001F0899" w:rsidP="001F089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3.2.3.</w:t>
      </w:r>
      <w:r>
        <w:rPr>
          <w:iCs/>
        </w:rPr>
        <w:tab/>
      </w:r>
      <w:r w:rsidRPr="00E36CF3">
        <w:rPr>
          <w:iCs/>
        </w:rPr>
        <w:t>Heer,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ien laankmanstied klonk joen woord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as meziek ien oren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van perfeten en apostels.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Geef dat wie ook vandoag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deur joen haailege Geest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Pr="00E36CF3">
        <w:rPr>
          <w:iCs/>
        </w:rPr>
        <w:t>vol worden maggen van joen stem.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 xml:space="preserve">Den zel wie zingen van joen keunenkriek 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dat komt veur ale mensken,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nou en veur aiweg en aaid.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AMEN.</w:t>
      </w:r>
    </w:p>
    <w:p w:rsid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b/>
          <w:bCs/>
          <w:iCs/>
        </w:rPr>
      </w:pP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E36CF3">
        <w:rPr>
          <w:b/>
          <w:bCs/>
          <w:iCs/>
        </w:rPr>
        <w:t>3.3. Geloofsbeliedenis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E36CF3" w:rsidRPr="00E36CF3" w:rsidRDefault="00E36CF3" w:rsidP="00CE7338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>3.3.1.</w:t>
      </w:r>
      <w:r>
        <w:rPr>
          <w:iCs/>
        </w:rPr>
        <w:tab/>
      </w:r>
      <w:r w:rsidRPr="00E36CF3">
        <w:rPr>
          <w:iCs/>
        </w:rPr>
        <w:t>Apostolische geloofsbeliedenis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 xml:space="preserve">Ik loof ien God, aalmachtege Voader, 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Schepper van hemel en eerde,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en ien Jezus Christus, zien ainegste Zeun, ons Heer,</w:t>
      </w:r>
    </w:p>
    <w:p w:rsidR="00955B27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 xml:space="preserve">dij deur haailege Geest verwekt </w:t>
      </w:r>
    </w:p>
    <w:p w:rsidR="00E36CF3" w:rsidRPr="00E36CF3" w:rsidRDefault="00955B27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en oet moagd Maria geboren is,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 xml:space="preserve">dij leden het onder Pontius Piloates, 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kruzegd is, sturven en be</w:t>
      </w:r>
      <w:r w:rsidRPr="00E36CF3">
        <w:rPr>
          <w:iCs/>
        </w:rPr>
        <w:softHyphen/>
        <w:t>groaven,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 xml:space="preserve">deelvoaren noar t dodenriek 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en op daarde dag doarvandoan weer opstoan is,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 xml:space="preserve">opstegen noar hemel, 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doar hai zit aan rechterhaand  van God, aal</w:t>
      </w:r>
      <w:r w:rsidRPr="00E36CF3">
        <w:rPr>
          <w:iCs/>
        </w:rPr>
        <w:softHyphen/>
        <w:t>machtege Voader,</w:t>
      </w:r>
    </w:p>
    <w:p w:rsidR="00955B27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 xml:space="preserve">doar hai heerkommen zel </w:t>
      </w:r>
    </w:p>
    <w:p w:rsidR="00E36CF3" w:rsidRPr="00E36CF3" w:rsidRDefault="00955B27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om leventegen en doden te oordailen.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Ik loof ien haailege Geest,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ik loof n haailege, aalgemaine, christelke kerk,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gemainschop van haailegen,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vergeven van zunden,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opstanden van t liggoam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en n aiweg levent.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E36CF3" w:rsidRPr="00E36CF3" w:rsidRDefault="00E36CF3" w:rsidP="00CE7338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>3.3.2.</w:t>
      </w:r>
      <w:r>
        <w:rPr>
          <w:iCs/>
        </w:rPr>
        <w:tab/>
      </w:r>
      <w:r w:rsidRPr="00E36CF3">
        <w:rPr>
          <w:iCs/>
        </w:rPr>
        <w:t>Geloofdbeliedenis van Nicea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Wie loven ien ain God,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Voader Aalmachteg,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dij hemel en eerde moakt het,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joa, ales en altmoal -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te zain en bezied.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Wie loven ien ain Heer, Jezus Christus,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Pr="00E36CF3">
        <w:rPr>
          <w:iCs/>
        </w:rPr>
        <w:t>Gods ainegste Zeun,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geboren oet de Voader veur dat tied ter heer was,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God oet God,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licht oet licht,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woarachteg God oet woarachteg God,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geboren - nait moakt,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sprekend zien Voader,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deur wèl of t aal worden is,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veur ons mensken deelkommen oet hemel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om ons te redden;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geboren oet haailege Geest en moagd Maria,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mensk worden,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veur ons aan t kruus sloagen onder Pontius Pilatus,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dij leden het en begroaven is,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dij opstoan is op daarde dag, zo as Schriften zeden,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dij opgoan is noar hemel,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doar e zit aan rechterzied van zien Voader,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en doar e van weeromkomt mit heerlekhaid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om leventegen en doden te oordailen.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Zien Keunenkriek komt gain èn aan.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Wie loven ien haailege Geest,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dij Heer is en leven geft,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dij van de Voader komt,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dij mit Voader en Zeun aanbeden wordt en groot moakt,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dij sproken het deur perfeten.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Wie loven ien ain haailege, aalgemaine apostolische kerk.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Wie belieden ain deup, dij ons van zunden hemmelt.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Wie kieken oet noar t opstoan van doden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en noar t levent ien tied dij komt.</w:t>
      </w:r>
    </w:p>
    <w:p w:rsid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AMEN.</w:t>
      </w:r>
    </w:p>
    <w:p w:rsidR="008F46A2" w:rsidRDefault="008F46A2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8F46A2" w:rsidRDefault="008F46A2" w:rsidP="00CE7338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>3.3.3.</w:t>
      </w:r>
      <w:r>
        <w:rPr>
          <w:iCs/>
        </w:rPr>
        <w:tab/>
        <w:t xml:space="preserve">Geloofsbeliedenis van Nicea </w:t>
      </w:r>
      <w:r>
        <w:rPr>
          <w:i/>
          <w:iCs/>
        </w:rPr>
        <w:t>(vertoalen ds. K.G. Pieterman)</w:t>
      </w:r>
    </w:p>
    <w:p w:rsidR="008F46A2" w:rsidRDefault="008F46A2" w:rsidP="008F46A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>
        <w:t xml:space="preserve">Wie loven ien ain God, almachtege Voader, Schepper van </w:t>
      </w:r>
      <w:r>
        <w:tab/>
      </w:r>
      <w:r>
        <w:tab/>
        <w:t>lucht en eerde, van ale zichtboare en onzichtboare dingen.</w:t>
      </w:r>
    </w:p>
    <w:p w:rsidR="008F46A2" w:rsidRDefault="008F46A2" w:rsidP="008F46A2">
      <w:pPr>
        <w:tabs>
          <w:tab w:val="left" w:pos="287"/>
          <w:tab w:val="left" w:pos="567"/>
        </w:tabs>
        <w:spacing w:line="240" w:lineRule="auto"/>
        <w:contextualSpacing/>
      </w:pPr>
      <w:r>
        <w:rPr>
          <w:iCs/>
        </w:rPr>
        <w:tab/>
      </w:r>
      <w:r>
        <w:rPr>
          <w:iCs/>
        </w:rPr>
        <w:tab/>
      </w:r>
      <w:r>
        <w:t xml:space="preserve">En in ain Heer Jezus Christus, aineggeboren Zeun van God, </w:t>
      </w:r>
      <w:r>
        <w:tab/>
      </w:r>
      <w:r>
        <w:tab/>
        <w:t xml:space="preserve">geboren oet Voader veur ale aiwen, God oet God, Licht oet </w:t>
      </w:r>
      <w:r>
        <w:lastRenderedPageBreak/>
        <w:tab/>
      </w:r>
      <w:r>
        <w:tab/>
        <w:t xml:space="preserve">Licht, woarachteg God oet woarachteg God; geboren, nait </w:t>
      </w:r>
      <w:r>
        <w:tab/>
      </w:r>
      <w:r>
        <w:tab/>
        <w:t xml:space="preserve">schoapen, ain van wezen mit Voader; en deur wel ales </w:t>
      </w:r>
      <w:r>
        <w:tab/>
      </w:r>
      <w:r>
        <w:tab/>
      </w:r>
      <w:r>
        <w:tab/>
        <w:t xml:space="preserve">worden is, dij om ons minsken en om ons behold is </w:t>
      </w:r>
      <w:r>
        <w:tab/>
      </w:r>
      <w:r>
        <w:tab/>
      </w:r>
      <w:r>
        <w:tab/>
        <w:t xml:space="preserve">deelkomen te hemel oet en vlees worden is deur Hillege Gaist </w:t>
      </w:r>
      <w:r>
        <w:tab/>
      </w:r>
      <w:r>
        <w:tab/>
      </w:r>
      <w:r w:rsidR="007F4DCC">
        <w:t>oet moagd Maria en is me</w:t>
      </w:r>
      <w:r>
        <w:t>nsk worden,</w:t>
      </w:r>
    </w:p>
    <w:p w:rsidR="008F46A2" w:rsidRDefault="008F46A2" w:rsidP="008F46A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 xml:space="preserve">dij ook veur ons krusegd is onder Pontius Piloates, leden het </w:t>
      </w:r>
      <w:r>
        <w:tab/>
      </w:r>
      <w:r>
        <w:tab/>
        <w:t>en begroaven is,</w:t>
      </w:r>
    </w:p>
    <w:p w:rsidR="008F46A2" w:rsidRDefault="008F46A2" w:rsidP="008F46A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en op daarde dag opstoan is volgens de Schriften,</w:t>
      </w:r>
    </w:p>
    <w:p w:rsidR="008F46A2" w:rsidRDefault="008F46A2" w:rsidP="008F46A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is opvoaren noar hemel en zit aan rechterhaand van Voader,</w:t>
      </w:r>
    </w:p>
    <w:p w:rsidR="008F46A2" w:rsidRDefault="008F46A2" w:rsidP="008F46A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en weerkomen zel ien heerl</w:t>
      </w:r>
      <w:r w:rsidR="007F4DCC">
        <w:t>e</w:t>
      </w:r>
      <w:r>
        <w:t xml:space="preserve">khaid om te oordailen levenden </w:t>
      </w:r>
      <w:r>
        <w:tab/>
      </w:r>
      <w:r>
        <w:tab/>
        <w:t>en doden,</w:t>
      </w:r>
    </w:p>
    <w:p w:rsidR="008F46A2" w:rsidRDefault="008F46A2" w:rsidP="008F46A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 w:rsidR="007F4DCC">
        <w:t>en aan wèl zien riek gain è</w:t>
      </w:r>
      <w:r>
        <w:t>nd komt;</w:t>
      </w:r>
    </w:p>
    <w:p w:rsidR="008F46A2" w:rsidRDefault="008F46A2" w:rsidP="008F46A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 xml:space="preserve">en ien Hillege Gaist dij Heer is en levend moakt, dij oetgaait </w:t>
      </w:r>
      <w:r>
        <w:tab/>
      </w:r>
      <w:r>
        <w:tab/>
        <w:t>van Voader en van Zeun;</w:t>
      </w:r>
    </w:p>
    <w:p w:rsidR="008F46A2" w:rsidRDefault="008F46A2" w:rsidP="008F46A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dij soam mit Voader en Zeun aanbeden en verheerl</w:t>
      </w:r>
      <w:r w:rsidR="007F4DCC">
        <w:t>e</w:t>
      </w:r>
      <w:r>
        <w:t xml:space="preserve">kt wordt, </w:t>
      </w:r>
      <w:r>
        <w:tab/>
      </w:r>
      <w:r>
        <w:tab/>
        <w:t>dij sproken het deur perfeten.</w:t>
      </w:r>
    </w:p>
    <w:p w:rsidR="008F46A2" w:rsidRDefault="008F46A2" w:rsidP="008F46A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En ien ain haail</w:t>
      </w:r>
      <w:r w:rsidR="007F4DCC">
        <w:t>e</w:t>
      </w:r>
      <w:r>
        <w:t>ge, katholieke en apostolische Kerk.</w:t>
      </w:r>
    </w:p>
    <w:p w:rsidR="008F46A2" w:rsidRDefault="008F46A2" w:rsidP="008F46A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Wie belieden ain Deup tou vergeven van zunden.</w:t>
      </w:r>
    </w:p>
    <w:p w:rsidR="008F46A2" w:rsidRDefault="008F46A2" w:rsidP="008F46A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 xml:space="preserve">En wie verwachten opstanden van doden en aiw dij komt. 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E36CF3" w:rsidRPr="00E36CF3" w:rsidRDefault="008F46A2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3.3.4</w:t>
      </w:r>
      <w:r w:rsidR="00E36CF3">
        <w:rPr>
          <w:iCs/>
        </w:rPr>
        <w:t>.</w:t>
      </w:r>
      <w:r w:rsidR="00E36CF3">
        <w:rPr>
          <w:iCs/>
        </w:rPr>
        <w:tab/>
      </w:r>
      <w:r w:rsidR="00E36CF3" w:rsidRPr="00E36CF3">
        <w:rPr>
          <w:iCs/>
        </w:rPr>
        <w:t>Tekst van Studentenekklesia ien Leiden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Wie loven ien God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dij ons moakt het zo as wie binnen;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dij ons begaistert en kracht geft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op pad noar gerechteghaid en vree.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Wie loven dat Jezus van Nazareth, Messias,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ons veurgoan is op dit pad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deur dood hèn.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Aalmoal - vraauw, man, luddek en groot, riek en aarm,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kwam hai ien muid as ziens gelieke.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Doar brochde hai mit aan t licht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God zien laifde veur mensken.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Wie loven dat zien Gaist ons aanpittjet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en ook zichtboar wordt ien mensken om ons tou.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Zo kin wie ons ienzetten veur nkander,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en ons verantwoordelk waiten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Pr="00E36CF3">
        <w:rPr>
          <w:iCs/>
        </w:rPr>
        <w:t>veur t leven mit mekoar.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Wie hopen op n kerk dij zien grènzen verlegt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en zuk openstelt veur wereld,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op pad noar ain kerk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E36CF3">
        <w:rPr>
          <w:iCs/>
        </w:rPr>
        <w:t>en ain wereld.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E36CF3" w:rsidRPr="00E36CF3" w:rsidRDefault="008F46A2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3.3.5</w:t>
      </w:r>
      <w:r w:rsidR="00B37A63">
        <w:rPr>
          <w:iCs/>
        </w:rPr>
        <w:t>.</w:t>
      </w:r>
      <w:r w:rsidR="00B37A63">
        <w:rPr>
          <w:iCs/>
        </w:rPr>
        <w:tab/>
      </w:r>
      <w:r w:rsidR="00E36CF3" w:rsidRPr="00E36CF3">
        <w:rPr>
          <w:iCs/>
        </w:rPr>
        <w:t>Credo oet Indonesië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 ien God dij laifde is,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dij eerde aanvertraauwd het aan ale mensken.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 ien Jezus Christus,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dij kommen is om ons geef te moaken</w:t>
      </w:r>
    </w:p>
    <w:p w:rsidR="00E36CF3" w:rsidRPr="00E36CF3" w:rsidRDefault="00B37A63" w:rsidP="00B37A63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en ons te bevrijden van ale onderdrukken.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 ien Gaist van God,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dij aarbaidt ien en deur aalmoal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dij heur toukeren noar woarhaid.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 ien gemainschop van gelovegen,</w:t>
      </w:r>
    </w:p>
    <w:p w:rsidR="00E36CF3" w:rsidRPr="00E36CF3" w:rsidRDefault="00B37A63" w:rsidP="00B37A63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dij roupen is om dainsteg te wezen aan ale mensken.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 ien belofte van God,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dat hai verrinneweren zel macht van zunde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ien ons aalmoal,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dat hai stichten zel t riek van recht en vree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veur t haile menskdom.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E36CF3" w:rsidRPr="00E36CF3" w:rsidRDefault="008F46A2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3.3.6</w:t>
      </w:r>
      <w:r w:rsidR="00B37A63">
        <w:rPr>
          <w:iCs/>
        </w:rPr>
        <w:t>.</w:t>
      </w:r>
      <w:r w:rsidR="00B37A63">
        <w:rPr>
          <w:iCs/>
        </w:rPr>
        <w:tab/>
      </w:r>
      <w:r w:rsidR="00E36CF3" w:rsidRPr="00E36CF3">
        <w:rPr>
          <w:iCs/>
        </w:rPr>
        <w:t>Hedendoagse beliedenis</w:t>
      </w:r>
    </w:p>
    <w:p w:rsidR="00955B27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E36CF3">
        <w:rPr>
          <w:iCs/>
        </w:rPr>
        <w:tab/>
      </w:r>
      <w:r w:rsidRPr="00E36CF3">
        <w:rPr>
          <w:iCs/>
        </w:rPr>
        <w:tab/>
      </w:r>
    </w:p>
    <w:p w:rsidR="00E36CF3" w:rsidRPr="00E36CF3" w:rsidRDefault="00955B27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 ien God dij leeft,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oorsprong van ale mensken.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Dij haile wereld mit kracht en laifde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schept en onderholdt.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 ien Jezus Christus,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God as mensk op eerde.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Dij ons zain lait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</w:t>
      </w:r>
      <w:r w:rsidR="00E36CF3" w:rsidRPr="00E36CF3">
        <w:rPr>
          <w:iCs/>
        </w:rPr>
        <w:t>eur zien woord en zien waark,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deur zien lieden mit aandern,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="00E36CF3" w:rsidRPr="00E36CF3">
        <w:rPr>
          <w:iCs/>
        </w:rPr>
        <w:t>deur zien boasworden over dood,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hou t menskelevent wezen mout</w:t>
      </w:r>
    </w:p>
    <w:p w:rsidR="00E36CF3" w:rsidRPr="00E36CF3" w:rsidRDefault="00B37A63" w:rsidP="00B37A63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en hou God is.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 dat Gaist van God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ien ons aanwezeg is, nou en aaid,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 xml:space="preserve">en ervoaren worden kin 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ien beden en vergeven,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ien woord en sakrement,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ien gemainschop van kerk,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en ien ales wat wie doun.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E36CF3" w:rsidRPr="00E36CF3" w:rsidRDefault="008F46A2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3.3.7</w:t>
      </w:r>
      <w:r w:rsidR="00E36CF3" w:rsidRPr="00E36CF3">
        <w:rPr>
          <w:iCs/>
        </w:rPr>
        <w:t>.</w:t>
      </w:r>
      <w:r w:rsidR="00B37A63">
        <w:rPr>
          <w:iCs/>
        </w:rPr>
        <w:tab/>
      </w:r>
      <w:r w:rsidR="00E36CF3" w:rsidRPr="00E36CF3">
        <w:rPr>
          <w:iCs/>
        </w:rPr>
        <w:t>Ik loof ien God, mien Schepper,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dij mie man of vraauw moakt het noar zien beeld,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dij mie laif het as n voader,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dij veur mie zörgt as n moeke,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dij mie troost en mie vergeft,</w:t>
      </w:r>
    </w:p>
    <w:p w:rsidR="00E36CF3" w:rsidRPr="00E36CF3" w:rsidRDefault="00B37A63" w:rsidP="00B37A63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dij t mie aal weer meugelk moakt om vannijs te begunnen.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 ien Jezus Christus,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dij leefd het as mensk,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stuurd deur God,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om stoefbie ale mensken te wezen,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dij laifde leefd het deur geef te moaken en te genezen</w:t>
      </w:r>
    </w:p>
    <w:p w:rsidR="00E36CF3" w:rsidRPr="00E36CF3" w:rsidRDefault="00B37A63" w:rsidP="00B37A63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en deur nait te hoaten.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 ien haailege Geest,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dij begaistert en blied moakt,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dij mensken hopen dut tegen beter waiten ien,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dij bron is van mien geloof.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 dat mensken nkander neudeg hebben,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om mit mekoar God te dainen,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om scheppen bewoonboar te holden veur elkenain,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deur mit nkander te dailen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en ien ainmoud te leven,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om komst van God zien riek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op eerde ree te moaken.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E36CF3" w:rsidRPr="00E36CF3" w:rsidRDefault="008F46A2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3.3.8</w:t>
      </w:r>
      <w:r w:rsidR="00B37A63">
        <w:rPr>
          <w:iCs/>
        </w:rPr>
        <w:t>.</w:t>
      </w:r>
      <w:r w:rsidR="00B37A63">
        <w:rPr>
          <w:iCs/>
        </w:rPr>
        <w:tab/>
      </w:r>
      <w:r w:rsidR="00E36CF3" w:rsidRPr="00E36CF3">
        <w:rPr>
          <w:iCs/>
        </w:rPr>
        <w:t>Ik loof ien God dij Voader is van ale mensken,</w:t>
      </w:r>
    </w:p>
    <w:p w:rsidR="00E36CF3" w:rsidRPr="00E36CF3" w:rsidRDefault="00B37A63" w:rsidP="00B37A63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="00E36CF3" w:rsidRPr="00E36CF3">
        <w:rPr>
          <w:iCs/>
        </w:rPr>
        <w:t>dij eerde aan mensken geven het.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 ien Jezus Christus,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dij kommen is om ons te bemoudegen en te genezen,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om ons van ale machten vrij te moaken,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om God zien vree mit mensken te verkundegen.</w:t>
      </w:r>
    </w:p>
    <w:p w:rsidR="00E36CF3" w:rsidRPr="00E36CF3" w:rsidRDefault="00B37A6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Hai het zuk geven veur wereld.</w:t>
      </w:r>
    </w:p>
    <w:p w:rsidR="00E36CF3" w:rsidRPr="00E36CF3" w:rsidRDefault="00B37A63" w:rsidP="00961C05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Hai is middenmaank ons - de Heer dij leeft.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 ien God zien Geest,</w:t>
      </w:r>
    </w:p>
    <w:p w:rsidR="00E36CF3" w:rsidRPr="00E36CF3" w:rsidRDefault="00961C05" w:rsidP="00961C05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dij waarkzoam is ien ale mensen van goie wil.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 ien kerk dij moakt is as taiken veur ale volken,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 xml:space="preserve">tourust mit kracht van Geest, </w:t>
      </w:r>
    </w:p>
    <w:p w:rsidR="00E36CF3" w:rsidRPr="00E36CF3" w:rsidRDefault="00961C05" w:rsidP="00961C05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stuurd om mensken te dainen.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 dat God ien t lèst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macht van zunde breken zel</w:t>
      </w:r>
    </w:p>
    <w:p w:rsidR="00E36CF3" w:rsidRPr="00E36CF3" w:rsidRDefault="00961C05" w:rsidP="00961C05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ien ons en ien ale mensken.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 dat mensk leven zel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van Gods leven -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veur aiweg en aaid.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E36CF3" w:rsidRPr="00E36CF3" w:rsidRDefault="008F46A2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3.3.9</w:t>
      </w:r>
      <w:r w:rsidR="00961C05">
        <w:rPr>
          <w:iCs/>
        </w:rPr>
        <w:t>.</w:t>
      </w:r>
      <w:r w:rsidR="00961C05">
        <w:rPr>
          <w:iCs/>
        </w:rPr>
        <w:tab/>
      </w:r>
      <w:r w:rsidR="00E36CF3" w:rsidRPr="00E36CF3">
        <w:rPr>
          <w:iCs/>
        </w:rPr>
        <w:t>God is Gaist: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 xml:space="preserve">WIE AANBEDEN HOM </w:t>
      </w:r>
    </w:p>
    <w:p w:rsidR="00E36CF3" w:rsidRPr="00E36CF3" w:rsidRDefault="00961C05" w:rsidP="00961C05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IEN GAIST EN IEN WOARHAID.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God is Licht: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 xml:space="preserve">WIE WANDELN IEN DAT LICHT </w:t>
      </w:r>
    </w:p>
    <w:p w:rsidR="00E36CF3" w:rsidRPr="00E36CF3" w:rsidRDefault="00961C05" w:rsidP="00961C05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EN HEBBEN GEMAINSCHOP MIT MEKOAR.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God is Macht: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VERTRAAUWEN HOM</w:t>
      </w:r>
    </w:p>
    <w:p w:rsidR="00E36CF3" w:rsidRPr="00E36CF3" w:rsidRDefault="00961C05" w:rsidP="00961C05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EN WORDEN NAIT MUID EN NAIT MOUDELOOS.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God is Laifde: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BLIEVEN IEN DIJ LAIFDE</w:t>
      </w:r>
    </w:p>
    <w:p w:rsidR="00E36CF3" w:rsidRPr="00E36CF3" w:rsidRDefault="00961C05" w:rsidP="00961C05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EN GOD IEN ONS.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God is ons Schepper en Heer: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DAINEN HOM</w:t>
      </w:r>
    </w:p>
    <w:p w:rsidR="00E36CF3" w:rsidRPr="00E36CF3" w:rsidRDefault="00961C05" w:rsidP="00961C05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="00E36CF3" w:rsidRPr="00E36CF3">
        <w:rPr>
          <w:iCs/>
        </w:rPr>
        <w:t>VAN KOP TOU TOON.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Ien Christus is hai ons Vader: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LOVEN IEN CHRISTUS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EN VERTRAAUWEN OP GOD ZIEN GENOADE.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AMEN.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E36CF3" w:rsidRPr="00E36CF3" w:rsidRDefault="008F46A2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3.3.10</w:t>
      </w:r>
      <w:r w:rsidR="00E36CF3" w:rsidRPr="00E36CF3">
        <w:rPr>
          <w:iCs/>
        </w:rPr>
        <w:t>.</w:t>
      </w:r>
      <w:r>
        <w:rPr>
          <w:iCs/>
        </w:rPr>
        <w:t xml:space="preserve"> </w:t>
      </w:r>
      <w:r w:rsidR="00E36CF3" w:rsidRPr="00E36CF3">
        <w:rPr>
          <w:iCs/>
        </w:rPr>
        <w:t>Ik loof dat ik nooit allain bin,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dat God bie mie is,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dat hai mien Voader wezen wil.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 dat God zien Zeun Jezus Christus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stuurd het noar dizze eerde tou.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 dat Jezus Christus kommen is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om mie vrij te moaken van zunde en schuld.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 dat Geest van Christus ien mie leeft en waarkt.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 dat ik onder mensken nait allenneg bin.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 dat grode gemainschop van kerk om mie tou is,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doar ik ook bie heuren wil.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 dat ik nooit zo wied van God vandoan lopen kin,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dat ter gain terugkeer meer meugelk is.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 dat ik nooit zo wied ofdwoalen kin,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dat God mie nait noar hom toutrekken wil.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 dat God veur mie t leven wil - en dood nait,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dat hai veur mie bliedschop wil - en gain verdrait.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 dat hai bie mie is,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vandoag en altied,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veur aiweg en aaid.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E36CF3" w:rsidRPr="00E36CF3" w:rsidRDefault="008F46A2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 xml:space="preserve">3.3.11. </w:t>
      </w:r>
      <w:r w:rsidR="00E36CF3" w:rsidRPr="00E36CF3">
        <w:rPr>
          <w:iCs/>
        </w:rPr>
        <w:t>Wie loven ien ain God,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aalmachtege Voader, Schepper van hemel en eerde,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en ien ain Heer, Jezus Christus, Zeun van God,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dij om ons mensken en om ons welwezen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deur de Voader ien wereld stuurd is;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dij veur ons leden het en kruzegd is onder Pontius Pilatus,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mor dij, opstoan oet dood,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leeft, regaaiert en zegevieren zel deur God zien kracht.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loven ien haailege Geest,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dij ons wis moakt van vergeven van zunden,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="00E36CF3" w:rsidRPr="00E36CF3">
        <w:rPr>
          <w:iCs/>
        </w:rPr>
        <w:t>ons noar volle woarhaid laaidt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en ons geft t nije en aiwege levent.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loven ain haailege, aalgemaine, christelke kerk,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roupen om God aan te beden ien gaist en ien woarhaid,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om t Evengelie te verkundegen,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en laifde te betrachten ien wereld.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verwachten t Keunenkriek van God,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overmacht van God zien laifde ien hemel en op eerde,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t Riek, doar God ales wezen zel ien aalmoal.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E36CF3" w:rsidRPr="00E36CF3" w:rsidRDefault="008F46A2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3.3.12</w:t>
      </w:r>
      <w:r w:rsidR="00961C05">
        <w:rPr>
          <w:iCs/>
        </w:rPr>
        <w:t xml:space="preserve">. </w:t>
      </w:r>
      <w:r w:rsidR="00E36CF3" w:rsidRPr="00E36CF3">
        <w:rPr>
          <w:iCs/>
        </w:rPr>
        <w:t>Wie loven: Jezus Christus is Zeun van God.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GOD GAF ONS IEN ZIEN ZEUN AIWEG LEVENT.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loven: Jezus is opstanden en t leven.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AAL DIJ IEN HOM LOOFT, ZEL LEVEN.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loven: God is Gaist.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MOUTEN HOM AANBEDEN IEN GAIST EN WOARHAID.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loven: God is licht.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GOAN ONS WEG IEN ZIEN LICHT.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loven: God is laifde.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ELK DIJ LAIFHET IS OET GOD GEBOREN EN KENT GOD.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loven: doar Gaist van de Heer is,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DOAR IS GAIST VAN CHRISTUS.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MEN.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E36CF3" w:rsidRPr="00E36CF3" w:rsidRDefault="008F46A2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3.3.13</w:t>
      </w:r>
      <w:r w:rsidR="00961C05">
        <w:rPr>
          <w:iCs/>
        </w:rPr>
        <w:t xml:space="preserve">. </w:t>
      </w:r>
      <w:r w:rsidR="00E36CF3" w:rsidRPr="00E36CF3">
        <w:rPr>
          <w:iCs/>
        </w:rPr>
        <w:t>Ik loof, dat ik ien t leven nait ainzoam bin.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HAI IS ONS VOADER,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HAI HET ALES SCHOAPEN,</w:t>
      </w:r>
    </w:p>
    <w:p w:rsidR="00E36CF3" w:rsidRPr="00E36CF3" w:rsidRDefault="00961C05" w:rsidP="00961C05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ONS MENSKEN OOK.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loof, dat God wereld ien zien handen holdt.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Hai het ons zien Zeun stuurd, Jezus Christus.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 ien Zeun van God.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HAI WER DEUR ONS KRUZEGD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EN STURF ONS DOOD.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HAI IS OPSTOAN EN LEEFT</w:t>
      </w:r>
    </w:p>
    <w:p w:rsidR="00E36CF3" w:rsidRPr="00E36CF3" w:rsidRDefault="00961C05" w:rsidP="00860F2E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EN BLIFT ONS BRUIER.</w:t>
      </w:r>
    </w:p>
    <w:p w:rsidR="00E36CF3" w:rsidRPr="00E36CF3" w:rsidRDefault="00961C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 ook, dat ik onder mensken nait ainzoam bin.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="00E36CF3" w:rsidRPr="00E36CF3">
        <w:rPr>
          <w:iCs/>
        </w:rPr>
        <w:t>Ik loof ien gemainschop van kerk.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IEN WERELD IS GODS GEEST WAARKZOAM,</w:t>
      </w:r>
    </w:p>
    <w:p w:rsidR="00E36CF3" w:rsidRPr="00E36CF3" w:rsidRDefault="00860F2E" w:rsidP="00860F2E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ONDER ALE VOLK</w:t>
      </w:r>
      <w:r>
        <w:rPr>
          <w:iCs/>
        </w:rPr>
        <w:t>EN EN RAZZEN LEEFT ZIEN LAIFDE.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Ik loof, dat ik veur God nait vluchten kin,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en dat ik nooit zo daip valen zel,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of hai hoalt mie weer noar hom terug.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LOVEN,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 xml:space="preserve">DAT GOD VEUR ONS MENSKEN T LEVEN WIL 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EN DOOD NAIT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EN DAT HAI BIE ONS IS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VANDOAG EN MÖRGEN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VEUR AIWEG EN AAID.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AMEN.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E36CF3" w:rsidRPr="00E36CF3" w:rsidRDefault="008F46A2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3.3.14</w:t>
      </w:r>
      <w:r w:rsidR="00860F2E">
        <w:rPr>
          <w:iCs/>
        </w:rPr>
        <w:t xml:space="preserve">. </w:t>
      </w:r>
      <w:r w:rsidR="00E36CF3" w:rsidRPr="00E36CF3">
        <w:rPr>
          <w:iCs/>
        </w:rPr>
        <w:t>Ik loof ien God, de Voader, de Aalmachtege.</w:t>
      </w:r>
    </w:p>
    <w:p w:rsidR="00E36CF3" w:rsidRPr="00E36CF3" w:rsidRDefault="00860F2E" w:rsidP="00860F2E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LOVEN IEN GOD, DE VOADER, DE AALMACHTEGE.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zain ien dizze wereld: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benaauwdens en verdrait,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honger en oorlog,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hoat en nied.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TOCH WILLEN WIE GROAG LOVEN,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DAT HAI HIER OOK ALE MACHT OVER HET.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LOVEN IEN JEZUS CHRISTUS,</w:t>
      </w:r>
    </w:p>
    <w:p w:rsidR="00E36CF3" w:rsidRPr="00E36CF3" w:rsidRDefault="00860F2E" w:rsidP="00860F2E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A</w:t>
      </w:r>
      <w:r>
        <w:rPr>
          <w:iCs/>
        </w:rPr>
        <w:t>INEGSTE ZEUN VAN GOD, ONS HEER.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zain ien ons levent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dat aander heren ons regaaiern: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aigenboat en vraidhaid,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begeerten en verlangsten.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TOCH WILLEN WIE GROAG LOVEN,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DAT HAI DE WOARE HEER IS.</w:t>
      </w:r>
    </w:p>
    <w:p w:rsidR="00E36CF3" w:rsidRPr="00E36CF3" w:rsidRDefault="00860F2E" w:rsidP="00860F2E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LOVEN IEN HAAILEGE GEEST.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worden ien ons denken gewoar: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twievel en onzekerhaid,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onvolmoakthaid en verzet,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hoogmoud en tegenzin.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="00E36CF3" w:rsidRPr="00E36CF3">
        <w:rPr>
          <w:iCs/>
        </w:rPr>
        <w:t>EN TOCH WILLEN WIE GROAG LOVEN,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DAT GAIST VAN GOD ONS DENKEN BEPOALT.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AMEN.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E36CF3" w:rsidRPr="00E36CF3" w:rsidRDefault="008F46A2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3.3.15</w:t>
      </w:r>
      <w:r w:rsidR="00860F2E">
        <w:rPr>
          <w:iCs/>
        </w:rPr>
        <w:t xml:space="preserve">. </w:t>
      </w:r>
      <w:r w:rsidR="00E36CF3" w:rsidRPr="00E36CF3">
        <w:rPr>
          <w:iCs/>
        </w:rPr>
        <w:t>Wie loven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DAT GOD WERELD MOAKT HET;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dat Gods Zeun mensk wer veur ons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OM ONS TE BEVRIJDEN VAN ZUNDE EN ANGST;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dat Gods haailege Geest ons laaidt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EN ONS DE WOARE LEVENSWIESHAID LEERT;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dat wie deur ons laifde op God lieken goan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LAIFDE, DIJ NAIT OET IS OP AIGENBELANG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EN DIJ MIT AANDERN LIDT;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dat wie bie God aal weer vannijs vergeven kriegen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EN DAT WIE MIT CHRISTUS OPSTOAN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TOU N AIWEG, GELUKKEG LEVENT.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AMEN.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E36CF3" w:rsidRPr="00E36CF3" w:rsidRDefault="008F46A2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3.3.16</w:t>
      </w:r>
      <w:r w:rsidR="00860F2E">
        <w:rPr>
          <w:iCs/>
        </w:rPr>
        <w:t xml:space="preserve">. </w:t>
      </w:r>
      <w:r w:rsidR="00E36CF3" w:rsidRPr="00E36CF3">
        <w:rPr>
          <w:iCs/>
        </w:rPr>
        <w:t>Wie belieden ons geloof,</w:t>
      </w:r>
    </w:p>
    <w:p w:rsidR="00E36CF3" w:rsidRPr="00E36CF3" w:rsidRDefault="00860F2E" w:rsidP="00860F2E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net as eerste leerlingen Jezus: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belieden mit Johannes de Deuper: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 xml:space="preserve">DOAR IS T LAM VAN GOD, 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DIJ ZUNDE VAN WERELD VOTDRAGT!</w:t>
      </w:r>
    </w:p>
    <w:p w:rsidR="00E36CF3" w:rsidRPr="00E36CF3" w:rsidRDefault="00E36CF3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belieden mit Andreas:</w:t>
      </w:r>
    </w:p>
    <w:p w:rsidR="00E36CF3" w:rsidRPr="00E36CF3" w:rsidRDefault="00860F2E" w:rsidP="00860F2E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HEBBEN MESSIAS VONDEN!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belieden mit Nathanaël: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 xml:space="preserve">RABBI, IE BINNEN GOD ZIEN ZEUN, </w:t>
      </w:r>
    </w:p>
    <w:p w:rsidR="00E36CF3" w:rsidRPr="00E36CF3" w:rsidRDefault="00860F2E" w:rsidP="00860F2E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KEUNENK VAN ISRAËL!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belieden mit Petrus: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IE BINNEN DE CHRISTUS,</w:t>
      </w:r>
    </w:p>
    <w:p w:rsidR="00E36CF3" w:rsidRPr="00E36CF3" w:rsidRDefault="00860F2E" w:rsidP="00860F2E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ZEUN VAN GOD DIJ LEEFT!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belieden mit Martha: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JOA HEER, IK LOOF DAT IE DE MESSIAS BINNEN,</w:t>
      </w:r>
    </w:p>
    <w:p w:rsidR="00E36CF3" w:rsidRPr="00E36CF3" w:rsidRDefault="00860F2E" w:rsidP="00860F2E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ZEUN VAN GOD, DIJ IEN WERELD KOMMEN ZOL!</w:t>
      </w:r>
    </w:p>
    <w:p w:rsidR="001C7F39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</w:p>
    <w:p w:rsidR="00E36CF3" w:rsidRPr="00E36CF3" w:rsidRDefault="001C7F39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belieden mit Thomas:</w:t>
      </w:r>
    </w:p>
    <w:p w:rsidR="00E36CF3" w:rsidRPr="00E36CF3" w:rsidRDefault="00860F2E" w:rsidP="00860F2E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MIEN HEER EN MIEN GOD!</w:t>
      </w:r>
    </w:p>
    <w:p w:rsidR="00E36CF3" w:rsidRP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Wie belieden mit kerk van dou en nou:</w:t>
      </w:r>
    </w:p>
    <w:p w:rsidR="00E36CF3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E36CF3" w:rsidRPr="00E36CF3">
        <w:rPr>
          <w:iCs/>
        </w:rPr>
        <w:t>JEZUS CHRISTUS IS HEER!</w:t>
      </w:r>
    </w:p>
    <w:p w:rsidR="00CE7338" w:rsidRDefault="00CE7338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CE7338" w:rsidRDefault="00CE7338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3.3.17. Ik loof ien God van t leven,</w:t>
      </w:r>
    </w:p>
    <w:p w:rsidR="00CE7338" w:rsidRDefault="00CE7338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dij bliedschop viendt ien elk menskenkiend.</w:t>
      </w:r>
    </w:p>
    <w:p w:rsidR="00CE7338" w:rsidRDefault="00CE7338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Dij as n herder zöcht</w:t>
      </w:r>
    </w:p>
    <w:p w:rsidR="00CE7338" w:rsidRDefault="00360D02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tot Hai wat verloren i</w:t>
      </w:r>
      <w:r w:rsidR="00CE7338">
        <w:rPr>
          <w:iCs/>
        </w:rPr>
        <w:t>s, vonden het.</w:t>
      </w:r>
    </w:p>
    <w:p w:rsidR="00CE7338" w:rsidRDefault="00CE7338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Dij zörgsoam is as n vraauw,</w:t>
      </w:r>
    </w:p>
    <w:p w:rsidR="00CE7338" w:rsidRDefault="00CE7338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dij oog het veur t leutjeste.</w:t>
      </w:r>
    </w:p>
    <w:p w:rsidR="00CE7338" w:rsidRDefault="00CE7338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Dij as n echte Voader</w:t>
      </w:r>
    </w:p>
    <w:p w:rsidR="00CE7338" w:rsidRDefault="00CE7338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zien kiender nait ien steek let.</w:t>
      </w:r>
    </w:p>
    <w:p w:rsidR="00CE7338" w:rsidRDefault="00CE7338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Ik loof ien Jezus, Gods Zeun,</w:t>
      </w:r>
    </w:p>
    <w:p w:rsidR="00CE7338" w:rsidRDefault="00CE7338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dij mie zain let</w:t>
      </w:r>
    </w:p>
    <w:p w:rsidR="00CE7338" w:rsidRDefault="00CE7338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ien aal zien verschaaidenhaid</w:t>
      </w:r>
    </w:p>
    <w:p w:rsidR="00CE7338" w:rsidRDefault="00CE7338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- van kiend tot keunenk, van knecht tot boas -</w:t>
      </w:r>
    </w:p>
    <w:p w:rsidR="00CE7338" w:rsidRDefault="00CE7338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wèl God is.</w:t>
      </w:r>
    </w:p>
    <w:p w:rsidR="00CE7338" w:rsidRDefault="00CE7338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Ik loof ien zien bliedschop om mensken</w:t>
      </w:r>
    </w:p>
    <w:p w:rsidR="00CE7338" w:rsidRDefault="00CE7338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dij Hai weer op vouten zet.</w:t>
      </w:r>
    </w:p>
    <w:p w:rsidR="00CE7338" w:rsidRDefault="00CE7338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Deur Hom gaait wereld open;</w:t>
      </w:r>
    </w:p>
    <w:p w:rsidR="00CE7338" w:rsidRDefault="00CE7338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is ter oetzicht ook veur mie</w:t>
      </w:r>
    </w:p>
    <w:p w:rsidR="00CE7338" w:rsidRDefault="00CE7338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hou luddek ik ook bin ien zien scheppen.</w:t>
      </w:r>
    </w:p>
    <w:p w:rsidR="00CE7338" w:rsidRDefault="00CE7338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Ik loof ien Gaist van God,</w:t>
      </w:r>
    </w:p>
    <w:p w:rsidR="00CE7338" w:rsidRDefault="00CE7338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dij zuk openboart</w:t>
      </w:r>
      <w:r w:rsidR="00360D02">
        <w:rPr>
          <w:iCs/>
        </w:rPr>
        <w:t>, sums onverwacht</w:t>
      </w:r>
    </w:p>
    <w:p w:rsidR="00360D02" w:rsidRDefault="00360D02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ien vreugde van mensken,</w:t>
      </w:r>
    </w:p>
    <w:p w:rsidR="00360D02" w:rsidRDefault="00360D02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dij mitleven mit n nij begun,</w:t>
      </w:r>
    </w:p>
    <w:p w:rsidR="00360D02" w:rsidRDefault="00360D02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mit mensken dij vannijs n kaans kriegen.</w:t>
      </w:r>
    </w:p>
    <w:p w:rsidR="00360D02" w:rsidRDefault="00360D02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Ik loof dat dij Gaist zuk ook ien mie openboaren kin.</w:t>
      </w:r>
    </w:p>
    <w:p w:rsidR="00360D02" w:rsidRDefault="00360D02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Ik loof ien gemainschop dij ontstaait ien mensken</w:t>
      </w:r>
    </w:p>
    <w:p w:rsidR="00360D02" w:rsidRDefault="00360D02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dij nait muid worden van t zuiken,</w:t>
      </w:r>
    </w:p>
    <w:p w:rsidR="00360D02" w:rsidRDefault="00360D02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dij t vienden vieren ien dankboarhaid</w:t>
      </w:r>
    </w:p>
    <w:p w:rsidR="00360D02" w:rsidRDefault="00360D02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aan God van t leven.</w:t>
      </w:r>
    </w:p>
    <w:p w:rsidR="00360D02" w:rsidRDefault="00360D02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AMEN.</w:t>
      </w:r>
    </w:p>
    <w:p w:rsidR="00541E50" w:rsidRDefault="00541E50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1C7F39" w:rsidRDefault="001C7F39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1C7F39" w:rsidRDefault="001C7F39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541E50" w:rsidRDefault="00541E50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 xml:space="preserve">3.3.18. </w:t>
      </w:r>
      <w:r>
        <w:rPr>
          <w:i/>
          <w:iCs/>
        </w:rPr>
        <w:t>(vg = veurganger; v = vraauwlu'm = manlu; a = aalmoal)</w:t>
      </w:r>
    </w:p>
    <w:p w:rsidR="00541E50" w:rsidRDefault="00541E50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541E50" w:rsidRDefault="00541E50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/>
          <w:iCs/>
        </w:rPr>
        <w:t>vg</w:t>
      </w:r>
      <w:r>
        <w:rPr>
          <w:iCs/>
        </w:rPr>
        <w:tab/>
        <w:t>Ik loof ien God, de Voader,</w:t>
      </w:r>
    </w:p>
    <w:p w:rsidR="00541E50" w:rsidRDefault="00541E50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groot ien wieshaid en ien macht.</w:t>
      </w:r>
    </w:p>
    <w:p w:rsidR="00541E50" w:rsidRDefault="00541E50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/>
          <w:iCs/>
        </w:rPr>
        <w:t>v</w:t>
      </w:r>
      <w:r>
        <w:rPr>
          <w:iCs/>
        </w:rPr>
        <w:tab/>
        <w:t>Hai het haile wereld schoapen</w:t>
      </w:r>
    </w:p>
    <w:p w:rsidR="00541E50" w:rsidRDefault="00541E50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op zien woord en deur zien kracht.</w:t>
      </w:r>
    </w:p>
    <w:p w:rsidR="00541E50" w:rsidRDefault="00541E50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/>
          <w:iCs/>
        </w:rPr>
        <w:t>m</w:t>
      </w:r>
      <w:r>
        <w:rPr>
          <w:iCs/>
        </w:rPr>
        <w:tab/>
        <w:t>Het de mensk as kroon van scheppen</w:t>
      </w:r>
    </w:p>
    <w:p w:rsidR="00541E50" w:rsidRDefault="00541E50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moakt noar zien geliekenis.</w:t>
      </w:r>
    </w:p>
    <w:p w:rsidR="00541E50" w:rsidRDefault="00541E50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/>
          <w:iCs/>
        </w:rPr>
        <w:t>a</w:t>
      </w:r>
      <w:r>
        <w:rPr>
          <w:iCs/>
        </w:rPr>
        <w:tab/>
        <w:t>Hai is t dij ien grode laifde</w:t>
      </w:r>
    </w:p>
    <w:p w:rsidR="00541E50" w:rsidRDefault="00541E50" w:rsidP="00541E50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tot aan t leste bie ons is.</w:t>
      </w:r>
    </w:p>
    <w:p w:rsidR="00541E50" w:rsidRDefault="00541E50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/>
          <w:iCs/>
        </w:rPr>
        <w:t>vg</w:t>
      </w:r>
      <w:r>
        <w:rPr>
          <w:iCs/>
        </w:rPr>
        <w:tab/>
        <w:t>Ik loof ien Jezus Christus,</w:t>
      </w:r>
    </w:p>
    <w:p w:rsidR="00541E50" w:rsidRDefault="00541E50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God zien aingeboren Zeun.</w:t>
      </w:r>
    </w:p>
    <w:p w:rsidR="00541E50" w:rsidRDefault="00541E50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/>
          <w:iCs/>
        </w:rPr>
        <w:t>v</w:t>
      </w:r>
      <w:r>
        <w:rPr>
          <w:iCs/>
        </w:rPr>
        <w:tab/>
        <w:t>Hai kwam middenmaank ons wonen,</w:t>
      </w:r>
    </w:p>
    <w:p w:rsidR="00541E50" w:rsidRDefault="00541E50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het aan ons zien laifde teund.</w:t>
      </w:r>
    </w:p>
    <w:p w:rsidR="00541E50" w:rsidRDefault="00541E50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/>
          <w:iCs/>
        </w:rPr>
        <w:t>m</w:t>
      </w:r>
      <w:r>
        <w:rPr>
          <w:iCs/>
        </w:rPr>
        <w:tab/>
        <w:t>Deur zien dood wol Hai ons woaren,</w:t>
      </w:r>
    </w:p>
    <w:p w:rsidR="00541E50" w:rsidRDefault="00541E50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veur ons haail ston Hai weer op,</w:t>
      </w:r>
    </w:p>
    <w:p w:rsidR="00541E50" w:rsidRDefault="00541E50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/>
          <w:iCs/>
        </w:rPr>
        <w:t>a</w:t>
      </w:r>
      <w:r>
        <w:rPr>
          <w:iCs/>
        </w:rPr>
        <w:tab/>
        <w:t>is noar hemel tou vervoaren</w:t>
      </w:r>
    </w:p>
    <w:p w:rsidR="00541E50" w:rsidRDefault="00541E50" w:rsidP="00C41E9E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en het ale zeggenschop.</w:t>
      </w:r>
    </w:p>
    <w:p w:rsidR="00541E50" w:rsidRDefault="00541E50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/>
          <w:iCs/>
        </w:rPr>
        <w:t>vg</w:t>
      </w:r>
      <w:r>
        <w:rPr>
          <w:iCs/>
        </w:rPr>
        <w:tab/>
        <w:t xml:space="preserve">Ik loof ien Gaist dij haaileg is </w:t>
      </w:r>
    </w:p>
    <w:p w:rsidR="00541E50" w:rsidRDefault="00541E50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en ons noar t leven laaidt</w:t>
      </w:r>
      <w:r w:rsidR="00C41E9E">
        <w:rPr>
          <w:iCs/>
        </w:rPr>
        <w:t>,</w:t>
      </w:r>
    </w:p>
    <w:p w:rsidR="00C41E9E" w:rsidRDefault="00C41E9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/>
          <w:iCs/>
        </w:rPr>
        <w:t>v</w:t>
      </w:r>
      <w:r>
        <w:rPr>
          <w:iCs/>
        </w:rPr>
        <w:tab/>
        <w:t>aine kerk, ien ale tieden,</w:t>
      </w:r>
    </w:p>
    <w:p w:rsidR="00C41E9E" w:rsidRDefault="00C41E9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dij bloots op zien oam bestaait.</w:t>
      </w:r>
    </w:p>
    <w:p w:rsidR="00C41E9E" w:rsidRDefault="00C41E9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/>
          <w:iCs/>
        </w:rPr>
        <w:t>m</w:t>
      </w:r>
      <w:r>
        <w:rPr>
          <w:iCs/>
        </w:rPr>
        <w:tab/>
        <w:t>Ik loof ien schuldvergeven,</w:t>
      </w:r>
    </w:p>
    <w:p w:rsidR="00C41E9E" w:rsidRDefault="00C41E9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t liggoam dat oet dood opstaait.</w:t>
      </w:r>
    </w:p>
    <w:p w:rsidR="00C41E9E" w:rsidRDefault="00C41E9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/>
          <w:iCs/>
        </w:rPr>
        <w:t>a</w:t>
      </w:r>
      <w:r>
        <w:rPr>
          <w:iCs/>
        </w:rPr>
        <w:tab/>
        <w:t>Ik loof ien eerlieks leven,</w:t>
      </w:r>
    </w:p>
    <w:p w:rsidR="00C41E9E" w:rsidRDefault="00C41E9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leven tot ien aiweghaid.</w:t>
      </w:r>
    </w:p>
    <w:p w:rsidR="00C41E9E" w:rsidRPr="00C41E9E" w:rsidRDefault="00C41E9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Amen.</w:t>
      </w:r>
    </w:p>
    <w:p w:rsidR="00541E50" w:rsidRDefault="00541E50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</w:p>
    <w:p w:rsidR="00860F2E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860F2E" w:rsidRDefault="00860F2E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024005" w:rsidRDefault="00024005">
      <w:pPr>
        <w:rPr>
          <w:b/>
          <w:bCs/>
          <w:iCs/>
        </w:rPr>
      </w:pPr>
      <w:r>
        <w:rPr>
          <w:b/>
          <w:bCs/>
          <w:iCs/>
        </w:rPr>
        <w:br w:type="page"/>
      </w:r>
    </w:p>
    <w:p w:rsidR="00024005" w:rsidRPr="00024005" w:rsidRDefault="00024005" w:rsidP="00024005">
      <w:pPr>
        <w:pStyle w:val="Kop1"/>
        <w:rPr>
          <w:color w:val="auto"/>
        </w:rPr>
      </w:pPr>
      <w:r w:rsidRPr="00024005">
        <w:rPr>
          <w:color w:val="auto"/>
        </w:rPr>
        <w:lastRenderedPageBreak/>
        <w:t>4. Beden en geven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860F2E" w:rsidRPr="00024005" w:rsidRDefault="00024005" w:rsidP="00E36CF3">
      <w:pPr>
        <w:tabs>
          <w:tab w:val="left" w:pos="287"/>
          <w:tab w:val="left" w:pos="567"/>
        </w:tabs>
        <w:spacing w:line="240" w:lineRule="auto"/>
        <w:contextualSpacing/>
        <w:rPr>
          <w:bCs/>
          <w:iCs/>
        </w:rPr>
      </w:pPr>
      <w:r w:rsidRPr="00024005">
        <w:rPr>
          <w:b/>
          <w:bCs/>
          <w:iCs/>
        </w:rPr>
        <w:t>4.1. Antwoord bie veurbeden</w:t>
      </w:r>
    </w:p>
    <w:p w:rsidR="00860F2E" w:rsidRDefault="00024005" w:rsidP="00024005">
      <w:pPr>
        <w:tabs>
          <w:tab w:val="left" w:pos="287"/>
          <w:tab w:val="left" w:pos="567"/>
        </w:tabs>
        <w:spacing w:line="240" w:lineRule="auto"/>
        <w:contextualSpacing/>
        <w:jc w:val="center"/>
        <w:rPr>
          <w:iCs/>
        </w:rPr>
      </w:pPr>
      <w:r w:rsidRPr="00024005">
        <w:rPr>
          <w:iCs/>
          <w:noProof/>
          <w:lang w:eastAsia="nl-NL"/>
        </w:rPr>
        <w:drawing>
          <wp:inline distT="0" distB="0" distL="0" distR="0">
            <wp:extent cx="3396096" cy="512158"/>
            <wp:effectExtent l="19050" t="0" r="0" b="0"/>
            <wp:docPr id="1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692" cy="51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05" w:rsidRDefault="00024005" w:rsidP="00E36CF3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024005">
        <w:rPr>
          <w:b/>
          <w:bCs/>
          <w:iCs/>
        </w:rPr>
        <w:t>4.2. Stil gebed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/>
          <w:iCs/>
        </w:rPr>
        <w:tab/>
      </w:r>
      <w:r w:rsidRPr="00024005">
        <w:rPr>
          <w:i/>
          <w:iCs/>
        </w:rPr>
        <w:t>t Stil gebed kin besloten worden mit: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4.2.1.</w:t>
      </w:r>
      <w:r>
        <w:rPr>
          <w:iCs/>
        </w:rPr>
        <w:tab/>
      </w:r>
      <w:r w:rsidRPr="00024005">
        <w:rPr>
          <w:iCs/>
        </w:rPr>
        <w:t>God, ie dij deur kracht dij ien ons waakt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bie machte binnen meer te doun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as aal wat wie vroagen of denken -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veur joe is heerlekhaid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ien gemainte en ien Christus Jezus,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tot ien ale geslachten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en veur aiweg en aaid.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AMEN.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4.2.2.</w:t>
      </w:r>
      <w:r>
        <w:rPr>
          <w:iCs/>
        </w:rPr>
        <w:tab/>
      </w:r>
      <w:r w:rsidRPr="00024005">
        <w:rPr>
          <w:iCs/>
        </w:rPr>
        <w:t>Neem ons ien genoade aan,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red en behol ons,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want ie allenneg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Voader, Zeun en haailege Geest,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komt tou lof en pries en aanbidden,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altied en veur aiweg en aaid.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AMEN.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b/>
          <w:bCs/>
          <w:iCs/>
        </w:rPr>
        <w:t xml:space="preserve">4.3. </w:t>
      </w:r>
      <w:r w:rsidRPr="00024005">
        <w:rPr>
          <w:b/>
          <w:bCs/>
          <w:iCs/>
        </w:rPr>
        <w:t>Voader van ons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Voader van ons ien hemel,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dat joen Noam haailegd worden zel,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dat joen Keunenkriek kommen mag,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dat joen wil doan wordt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ien wereld net as ien hemel.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t Brood doar wie verlet om hebben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geef ons dat vandoag.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Pr="00024005">
        <w:rPr>
          <w:iCs/>
        </w:rPr>
        <w:t>En vergeef ons wat wie verkeerd doun,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net zo as wie vergeven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elk dij ons wat aandut.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En breng ons nait ien verlaaiden,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mor wil van verlaaider ons verlözzen.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Joenent is ja t keunenkriek,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en kracht, en heerlekhaid,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ien aiweghaid.</w:t>
      </w:r>
    </w:p>
    <w:p w:rsid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Amen.</w:t>
      </w:r>
    </w:p>
    <w:p w:rsid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024005" w:rsidRDefault="00024005">
      <w:pPr>
        <w:rPr>
          <w:b/>
          <w:bCs/>
          <w:iCs/>
        </w:rPr>
      </w:pPr>
      <w:r>
        <w:rPr>
          <w:b/>
          <w:bCs/>
          <w:iCs/>
        </w:rPr>
        <w:br w:type="page"/>
      </w:r>
    </w:p>
    <w:p w:rsidR="00024005" w:rsidRPr="00024005" w:rsidRDefault="00024005" w:rsidP="00024005">
      <w:pPr>
        <w:pStyle w:val="Kop1"/>
        <w:rPr>
          <w:color w:val="auto"/>
        </w:rPr>
      </w:pPr>
      <w:r w:rsidRPr="00024005">
        <w:rPr>
          <w:color w:val="auto"/>
        </w:rPr>
        <w:lastRenderedPageBreak/>
        <w:t>5. Der op oet mit zegen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024005">
        <w:rPr>
          <w:b/>
          <w:bCs/>
          <w:iCs/>
        </w:rPr>
        <w:t>5.1. zegen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5.1.1.</w:t>
      </w:r>
      <w:r>
        <w:rPr>
          <w:iCs/>
        </w:rPr>
        <w:tab/>
      </w:r>
      <w:r w:rsidRPr="00024005">
        <w:rPr>
          <w:iCs/>
        </w:rPr>
        <w:t>De HEER zegent joe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en holdt woak over joe,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de HEER let zien aanschien over joe lichten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en is joe genoadeg,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de HEER keert zien aangezicht noar joe tou</w:t>
      </w:r>
    </w:p>
    <w:p w:rsidR="00024005" w:rsidRPr="00024005" w:rsidRDefault="00024005" w:rsidP="00024005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024005">
        <w:rPr>
          <w:iCs/>
        </w:rPr>
        <w:t>en geft joe vree.</w:t>
      </w:r>
    </w:p>
    <w:p w:rsid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 w:rsidRPr="00024005">
        <w:rPr>
          <w:i/>
          <w:iCs/>
        </w:rPr>
        <w:t>aalmoal:</w:t>
      </w:r>
      <w:r w:rsidRPr="00024005">
        <w:rPr>
          <w:iCs/>
        </w:rPr>
        <w:t xml:space="preserve"> </w:t>
      </w:r>
    </w:p>
    <w:p w:rsid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jc w:val="center"/>
        <w:rPr>
          <w:iCs/>
        </w:rPr>
      </w:pPr>
      <w:r>
        <w:rPr>
          <w:i/>
          <w:iCs/>
          <w:noProof/>
          <w:lang w:eastAsia="nl-NL"/>
        </w:rPr>
        <w:drawing>
          <wp:inline distT="0" distB="0" distL="0" distR="0">
            <wp:extent cx="1031875" cy="457200"/>
            <wp:effectExtent l="19050" t="0" r="0" b="0"/>
            <wp:docPr id="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05" w:rsidRDefault="00024005" w:rsidP="00024005">
      <w:pPr>
        <w:tabs>
          <w:tab w:val="left" w:pos="287"/>
          <w:tab w:val="left" w:pos="567"/>
        </w:tabs>
        <w:spacing w:line="240" w:lineRule="auto"/>
        <w:contextualSpacing/>
        <w:jc w:val="center"/>
        <w:rPr>
          <w:iCs/>
        </w:rPr>
      </w:pP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5.1.2.</w:t>
      </w:r>
      <w:r>
        <w:rPr>
          <w:iCs/>
        </w:rPr>
        <w:tab/>
      </w:r>
      <w:r w:rsidRPr="00D05050">
        <w:rPr>
          <w:iCs/>
        </w:rPr>
        <w:t>De Heer zel ons zegen en beschaarmen,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de Heer zel zien gunst over ons schienen loaten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en ons genoadeg wezen,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de Heer zel zien gunst aan ons bewiezen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en zien haail aan ons schenken.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AMEN.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5.1.3.</w:t>
      </w:r>
      <w:r>
        <w:rPr>
          <w:iCs/>
        </w:rPr>
        <w:tab/>
      </w:r>
      <w:r w:rsidRPr="00D05050">
        <w:rPr>
          <w:iCs/>
        </w:rPr>
        <w:t>Genoade van ons Heer Jezus Christus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en laifde van God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en gemainschop van haailege Geest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is mit joe aalmoal.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AMEN.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5.1.4.</w:t>
      </w:r>
      <w:r>
        <w:rPr>
          <w:iCs/>
        </w:rPr>
        <w:tab/>
      </w:r>
      <w:r w:rsidRPr="00D05050">
        <w:rPr>
          <w:iCs/>
        </w:rPr>
        <w:t>Vree van God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dij ale verstand te boven gaait,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zel joen haarten en gedachten bewoaren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ien Christus Jezus, ons Heer.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AMEN.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>5.1.5.</w:t>
      </w:r>
      <w:r>
        <w:rPr>
          <w:iCs/>
        </w:rPr>
        <w:tab/>
      </w:r>
      <w:r w:rsidRPr="00D05050">
        <w:rPr>
          <w:iCs/>
        </w:rPr>
        <w:t>De Heer zel ons zien zegen geven,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hai zel ons bewoaren veur onhaail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en laaidt ons noar aiweg leven.</w:t>
      </w:r>
    </w:p>
    <w:p w:rsid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AMEN.</w:t>
      </w:r>
    </w:p>
    <w:p w:rsid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5.1.6.</w:t>
      </w:r>
      <w:r>
        <w:rPr>
          <w:iCs/>
        </w:rPr>
        <w:tab/>
      </w:r>
      <w:r w:rsidRPr="00D05050">
        <w:rPr>
          <w:iCs/>
        </w:rPr>
        <w:t>God, de barmhaartege,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dij ons haarten zigt en kent,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de Aiwege, laifdevolle,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dij noar ons omzigt: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hai gaait mit ons mit,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trekt lichtend veur ons aan,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hai zegent en beschaarmt ons,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 xml:space="preserve">vandoag, 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en veur aiweg en aaid.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AMEN.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5.1.7.</w:t>
      </w:r>
      <w:r>
        <w:rPr>
          <w:iCs/>
        </w:rPr>
        <w:tab/>
      </w:r>
      <w:r w:rsidRPr="00D05050">
        <w:rPr>
          <w:iCs/>
        </w:rPr>
        <w:t>Over ons haarten, over ons hoezen,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ZEGEN VAN GOD.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Ien ons kommen, ien ons votgoan,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VREE VAN GOD.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Ien ons leven, ien ons geloven,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LAIFDE VAN GOD.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Aan ons èn en weer vannijs begunnen,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BARMHAARTEGHAID VAN GOD,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OM ONS VAAILEG TE ONTVANGEN</w:t>
      </w:r>
    </w:p>
    <w:p w:rsidR="00D05050" w:rsidRP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EN THOES TE BRENGEN.</w:t>
      </w:r>
    </w:p>
    <w:p w:rsid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05050">
        <w:rPr>
          <w:iCs/>
        </w:rPr>
        <w:t>AMEN.</w:t>
      </w:r>
    </w:p>
    <w:p w:rsidR="00575D04" w:rsidRDefault="00575D04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575D04" w:rsidRDefault="00575D04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 xml:space="preserve">5.1.8. De HEER is veur joe, </w:t>
      </w:r>
    </w:p>
    <w:p w:rsidR="00575D04" w:rsidRDefault="00575D04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om joe veur te goan deur t leven,</w:t>
      </w:r>
    </w:p>
    <w:p w:rsidR="00575D04" w:rsidRDefault="00575D04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de HEER is noast joe</w:t>
      </w:r>
    </w:p>
    <w:p w:rsidR="00575D04" w:rsidRDefault="00575D04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om joe te woaren veur gevoar,</w:t>
      </w:r>
    </w:p>
    <w:p w:rsidR="00575D04" w:rsidRDefault="00575D04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de HEER is onder joe</w:t>
      </w:r>
    </w:p>
    <w:p w:rsidR="00575D04" w:rsidRDefault="00575D04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om joe ien t èn te zetten,</w:t>
      </w:r>
    </w:p>
    <w:p w:rsidR="00575D04" w:rsidRDefault="00575D04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de HEER is ien joe</w:t>
      </w:r>
    </w:p>
    <w:p w:rsidR="00575D04" w:rsidRDefault="00575D04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om joe mit bliedschop vol te moaken,</w:t>
      </w:r>
    </w:p>
    <w:p w:rsidR="00575D04" w:rsidRDefault="00575D04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  <w:t>de HEER is over joe</w:t>
      </w:r>
    </w:p>
    <w:p w:rsidR="00575D04" w:rsidRDefault="00575D04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om zegen aan joe te geven.</w:t>
      </w:r>
    </w:p>
    <w:p w:rsidR="00575D04" w:rsidRDefault="00575D04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AMEN.</w:t>
      </w:r>
    </w:p>
    <w:p w:rsidR="009D48AD" w:rsidRDefault="009D48AD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D48AD" w:rsidRDefault="009D48AD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 xml:space="preserve">5.1.9. </w:t>
      </w:r>
      <w:r>
        <w:rPr>
          <w:i/>
          <w:iCs/>
        </w:rPr>
        <w:t>noa zegen:</w:t>
      </w:r>
    </w:p>
    <w:p w:rsidR="009D48AD" w:rsidRPr="009D48AD" w:rsidRDefault="00222AE3" w:rsidP="00222AE3">
      <w:pPr>
        <w:tabs>
          <w:tab w:val="left" w:pos="287"/>
          <w:tab w:val="left" w:pos="567"/>
        </w:tabs>
        <w:spacing w:line="240" w:lineRule="auto"/>
        <w:contextualSpacing/>
        <w:jc w:val="center"/>
        <w:rPr>
          <w:iCs/>
        </w:rPr>
      </w:pPr>
      <w:r>
        <w:rPr>
          <w:iCs/>
          <w:noProof/>
          <w:lang w:eastAsia="nl-NL"/>
        </w:rPr>
        <w:drawing>
          <wp:inline distT="0" distB="0" distL="0" distR="0">
            <wp:extent cx="1685059" cy="534557"/>
            <wp:effectExtent l="19050" t="0" r="0" b="0"/>
            <wp:docPr id="1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560" cy="53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05" w:rsidRDefault="00F63105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F63105" w:rsidRPr="00D05050" w:rsidRDefault="00F63105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2F186B" w:rsidRDefault="002F186B">
      <w:pPr>
        <w:rPr>
          <w:b/>
          <w:bCs/>
          <w:iCs/>
        </w:rPr>
      </w:pPr>
      <w:r>
        <w:rPr>
          <w:b/>
          <w:bCs/>
          <w:iCs/>
        </w:rPr>
        <w:br w:type="page"/>
      </w:r>
    </w:p>
    <w:p w:rsidR="002F186B" w:rsidRPr="002F186B" w:rsidRDefault="002F186B" w:rsidP="002F186B">
      <w:pPr>
        <w:pStyle w:val="Kop1"/>
        <w:rPr>
          <w:color w:val="auto"/>
        </w:rPr>
      </w:pPr>
      <w:r w:rsidRPr="002F186B">
        <w:rPr>
          <w:color w:val="auto"/>
        </w:rPr>
        <w:lastRenderedPageBreak/>
        <w:t>6. Moaltied van de Heer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2F186B">
        <w:rPr>
          <w:b/>
          <w:bCs/>
          <w:iCs/>
        </w:rPr>
        <w:t>6.1. Nuigen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6.1.1.</w:t>
      </w:r>
      <w:r>
        <w:rPr>
          <w:iCs/>
        </w:rPr>
        <w:tab/>
      </w:r>
      <w:r w:rsidRPr="002F186B">
        <w:rPr>
          <w:iCs/>
        </w:rPr>
        <w:t>Kom nou, want ales staait kloar!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6.1.2.</w:t>
      </w:r>
      <w:r>
        <w:rPr>
          <w:iCs/>
        </w:rPr>
        <w:tab/>
      </w:r>
      <w:r w:rsidRPr="002F186B">
        <w:rPr>
          <w:iCs/>
        </w:rPr>
        <w:t>Dij deupt is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F186B">
        <w:rPr>
          <w:iCs/>
        </w:rPr>
        <w:t>en ien aigen kerk mitdoun kin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F186B">
        <w:rPr>
          <w:iCs/>
        </w:rPr>
        <w:t>aan de Heer zien Moaltied,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F186B">
        <w:rPr>
          <w:iCs/>
        </w:rPr>
        <w:t>mag zuk welkom waiten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F186B">
        <w:rPr>
          <w:iCs/>
        </w:rPr>
        <w:t>om dankboar en geloveg ien te stemmen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F186B">
        <w:rPr>
          <w:iCs/>
        </w:rPr>
        <w:t>mit lofzeggen en zegen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F186B">
        <w:rPr>
          <w:iCs/>
        </w:rPr>
        <w:t>van God, ons Voader ien hemel.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6.1.3.</w:t>
      </w:r>
      <w:r>
        <w:rPr>
          <w:iCs/>
        </w:rPr>
        <w:tab/>
      </w:r>
      <w:r w:rsidRPr="002F186B">
        <w:rPr>
          <w:iCs/>
        </w:rPr>
        <w:t>Brood dat leven geft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F186B">
        <w:rPr>
          <w:iCs/>
        </w:rPr>
        <w:t>en wien dij t haart verheugt -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F186B">
        <w:rPr>
          <w:iCs/>
        </w:rPr>
        <w:t>ien dizze taikens wil de Heer bie ons wezen.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F186B">
        <w:rPr>
          <w:iCs/>
        </w:rPr>
        <w:t>Kom den aalmoal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F186B">
        <w:rPr>
          <w:iCs/>
        </w:rPr>
        <w:t>en dail ien zien overvloud.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6.1.4.</w:t>
      </w:r>
      <w:r>
        <w:rPr>
          <w:iCs/>
        </w:rPr>
        <w:tab/>
      </w:r>
      <w:r w:rsidRPr="002F186B">
        <w:rPr>
          <w:iCs/>
        </w:rPr>
        <w:t>Staarkt deur t Woord van de Schrift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F186B">
        <w:rPr>
          <w:iCs/>
        </w:rPr>
        <w:t>mag wie nou bie nkander wezen om toavel tou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F186B">
        <w:rPr>
          <w:iCs/>
        </w:rPr>
        <w:t>doar de Heer sprekt deur brood en deur wien.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F186B">
        <w:rPr>
          <w:iCs/>
        </w:rPr>
        <w:t>Kom den aalmoal, dij loven ien zien Noam,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F186B">
        <w:rPr>
          <w:iCs/>
        </w:rPr>
        <w:t>en dail ien Moaltied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F186B">
        <w:rPr>
          <w:iCs/>
        </w:rPr>
        <w:t>dij hai veur ons kloarmoakt het.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6.1.5.</w:t>
      </w:r>
      <w:r>
        <w:rPr>
          <w:iCs/>
        </w:rPr>
        <w:tab/>
      </w:r>
      <w:r w:rsidRPr="002F186B">
        <w:rPr>
          <w:iCs/>
        </w:rPr>
        <w:t>De Heer het zien toavel kloarmoakt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F186B">
        <w:rPr>
          <w:iCs/>
        </w:rPr>
        <w:t>veur wèl op hom vertraauwen en hom laifhebben.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F186B">
        <w:rPr>
          <w:iCs/>
        </w:rPr>
        <w:t>Christus nuigt ons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F186B">
        <w:rPr>
          <w:iCs/>
        </w:rPr>
        <w:t>om dankboar en geloveg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F186B">
        <w:rPr>
          <w:iCs/>
        </w:rPr>
        <w:t>mit lofzang van zien kerk ien te stemmen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F186B">
        <w:rPr>
          <w:iCs/>
        </w:rPr>
        <w:t>en brood en wien oet zien haand te ontvangen.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6.1.6.</w:t>
      </w:r>
      <w:r>
        <w:rPr>
          <w:iCs/>
        </w:rPr>
        <w:tab/>
      </w:r>
      <w:r w:rsidRPr="002F186B">
        <w:rPr>
          <w:iCs/>
        </w:rPr>
        <w:t>Ien kerk vieren wie mit nkander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F186B">
        <w:rPr>
          <w:iCs/>
        </w:rPr>
        <w:t>Moaltied van ons Heer.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F186B">
        <w:rPr>
          <w:iCs/>
        </w:rPr>
        <w:t>Oavendmoal vieren is: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Pr="002F186B">
        <w:rPr>
          <w:iCs/>
        </w:rPr>
        <w:t>brood op tong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F186B">
        <w:rPr>
          <w:iCs/>
        </w:rPr>
        <w:t>en wien oet beker -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F186B">
        <w:rPr>
          <w:iCs/>
        </w:rPr>
        <w:t>dat is oetkieken noar nije stad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F186B">
        <w:rPr>
          <w:iCs/>
        </w:rPr>
        <w:t>doar kiender daanzen en zingen.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F186B">
        <w:rPr>
          <w:iCs/>
        </w:rPr>
        <w:t>As ie door ook noar verlangen,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2F186B">
        <w:rPr>
          <w:iCs/>
        </w:rPr>
        <w:t>kom den ien vree noar zien Moaltied.</w:t>
      </w:r>
    </w:p>
    <w:p w:rsidR="00D05050" w:rsidRDefault="00D05050" w:rsidP="00D05050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2F186B">
        <w:rPr>
          <w:b/>
          <w:bCs/>
          <w:iCs/>
        </w:rPr>
        <w:t>6.2. Nuigen en onderwiezen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6.2.1.</w:t>
      </w:r>
      <w:r>
        <w:rPr>
          <w:iCs/>
        </w:rPr>
        <w:tab/>
      </w:r>
      <w:r w:rsidR="002F186B" w:rsidRPr="002F186B">
        <w:rPr>
          <w:iCs/>
        </w:rPr>
        <w:t>De Heer het zien toavel kloar moakt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v</w:t>
      </w:r>
      <w:r w:rsidR="00BE34BF">
        <w:rPr>
          <w:iCs/>
        </w:rPr>
        <w:t>eur dij ien hom loven en hom lai</w:t>
      </w:r>
      <w:r w:rsidR="002F186B" w:rsidRPr="002F186B">
        <w:rPr>
          <w:iCs/>
        </w:rPr>
        <w:t>fhebben.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Wie nuigen joe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as Jezus Christus zien dainstknechten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om dankboar en geloveg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mit t priezen van zien lof ien te stemmen</w:t>
      </w:r>
    </w:p>
    <w:p w:rsidR="002F186B" w:rsidRPr="002F186B" w:rsidRDefault="009B357B" w:rsidP="009B357B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e</w:t>
      </w:r>
      <w:r w:rsidR="002F186B" w:rsidRPr="002F186B">
        <w:rPr>
          <w:iCs/>
        </w:rPr>
        <w:t>n brood en wien oet zien haand te ontvangen.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Vree mit joe aalmoal.</w:t>
      </w:r>
    </w:p>
    <w:p w:rsidR="002F186B" w:rsidRPr="002F186B" w:rsidRDefault="009B357B" w:rsidP="009B357B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VREE OOK MIT JOE.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Haarten omhoog!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WIE RICHTEN ZE OP DE HEER.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Loat wie danken de Heer, ons God.</w:t>
      </w:r>
    </w:p>
    <w:p w:rsidR="002F186B" w:rsidRPr="002F186B" w:rsidRDefault="009B357B" w:rsidP="009B357B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T BETOAMT ONS DE HEER TE DANKEN.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Joa wis, t betoamt ons, o Heer,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goud is t en haailzoam,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dat wie joe dankzeggen, overaal en altied,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haailege Voader, aiwege God,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deur Christus, ons Heer,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dij krekt as ons mensken worden is,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en zuk vernederd het tou dood,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joa, tou dood aan t kruus.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Doarom heb ie hom slim verhoogd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en hom n noam geven boven ale noamen oet,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dat ien zien noam zuk boegen zol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ale knij van heur dij ien hemel en op eerde binnen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tou eer van God de Voader.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En doarom mit engels en machten en krachten,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="002F186B" w:rsidRPr="002F186B">
        <w:rPr>
          <w:iCs/>
        </w:rPr>
        <w:t>mit aalmoal dij stoan veur joen troon,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zet wie ook ons stem oet</w:t>
      </w:r>
    </w:p>
    <w:p w:rsidR="002F186B" w:rsidRPr="002F186B" w:rsidRDefault="009B357B" w:rsidP="009B357B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en zingen vol bliedschop joe tou: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HAAILEG, HAAILEG, HAAILEG,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HEER GOD VAN ALE MACHTEN.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VOL IS HEMEL EN EERDE VAN JOEN HEERLEKHAID.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HOSIANNA IEN DE HOGE.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ZEGEND IS HAI DIJ KOMT IEN DE NOAM VAN DE HEER.</w:t>
      </w:r>
    </w:p>
    <w:p w:rsidR="002F186B" w:rsidRPr="002F186B" w:rsidRDefault="009B357B" w:rsidP="009B357B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HOSIANNA IEN DE HOGE.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Wie zegen joe om Jezus, joen Zeun,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joen goave - nait genog te priezen -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dij overleverd is om wat wie verkeerd deden,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en om ons te rechtveerdegen opwekt is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en zo t aalmoal volbrocht het,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dij zuk mit haart en ziel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aan dizze wereld geven het.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Want ien naacht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doar hai ien overleverd wer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pakte hai n brood,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sprak daank ter over oet,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brook t en zee: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Dit is mien liggoam veur joe.</w:t>
      </w:r>
    </w:p>
    <w:p w:rsidR="002F186B" w:rsidRPr="002F186B" w:rsidRDefault="009B357B" w:rsidP="009B357B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Dou dit tot mien gedachtenis.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Net zo dee e mit beker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dou moaltied oflopen was,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en hai zee: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Dizze beker is t nije verbond ien mien bloud.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Dou dit, zo voak as ie dij drinken,</w:t>
      </w:r>
    </w:p>
    <w:p w:rsidR="002F186B" w:rsidRPr="002F186B" w:rsidRDefault="009B357B" w:rsidP="009B357B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tot mien gedachtenis.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AS WIE DEN ETEN VAN DIT BROOD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EN DRINKEN OET DEZE BEKER,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VERKUNDEGEN WIE DE DOOD VAN DE HEER</w:t>
      </w:r>
    </w:p>
    <w:p w:rsidR="002F186B" w:rsidRPr="002F186B" w:rsidRDefault="009B357B" w:rsidP="009B357B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TOTDAT HAI KOMT.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Zo gedenken wie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t verlözzend lieden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="002F186B" w:rsidRPr="002F186B">
        <w:rPr>
          <w:iCs/>
        </w:rPr>
        <w:t>van de Messias, ons Heer,</w:t>
      </w:r>
    </w:p>
    <w:p w:rsidR="002F186B" w:rsidRPr="002F186B" w:rsidRDefault="009B357B" w:rsidP="009B357B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dij verrezen is en leeft.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En wie verkundegen zien dood,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totdat hai komt.</w:t>
      </w:r>
    </w:p>
    <w:p w:rsidR="002F186B" w:rsidRPr="002F186B" w:rsidRDefault="009B357B" w:rsidP="009B357B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MARANATHA.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Stuur den, o God,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joen haailege Geest,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dat wie eten en drinken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t leven dat nait vergaait.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En krekt as dit brood dat wie breken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verstreud was over de velden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mor bie nkander brocht wer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en ain worden is,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breng zo joen gemainte bie nkander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van ale oetenden van wereld</w:t>
      </w:r>
    </w:p>
    <w:p w:rsidR="002F186B" w:rsidRPr="002F186B" w:rsidRDefault="009B357B" w:rsidP="009B357B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ien t riek van joen vree.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Want joe allain komt ale eer tou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deur Jezus joen Dainstknecht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ien aiweghaid.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AMEN.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6.2.2.</w:t>
      </w:r>
      <w:r>
        <w:rPr>
          <w:iCs/>
        </w:rPr>
        <w:tab/>
      </w:r>
      <w:r w:rsidR="002F186B" w:rsidRPr="002F186B">
        <w:rPr>
          <w:iCs/>
        </w:rPr>
        <w:t>Bruiers en zusters,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 xml:space="preserve">Ien t haaileg oavendmoal denken wie aan 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 xml:space="preserve">hou ons Heer en Haailand Jezus Christus, 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ien wereld kommen is om ons te verlözzen.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Wie vieren en gedenken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dat hai leefd het veur aandern,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zunder veurbehold, aan t èn tou.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Onschuldeg is hai tou dood veroordaild,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tou dood aan t kruus.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Veur ons is hai sturven en begroaven.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Op daarde dag is hai opwekt tou dood oet,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nij leven het hai brocht: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t weer goudmoakt veur aalmoal dij doeknekt goan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onder t juk van zunde en dood.</w:t>
      </w:r>
    </w:p>
    <w:p w:rsidR="002F186B" w:rsidRPr="002F186B" w:rsidRDefault="002F186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="002F186B" w:rsidRPr="002F186B">
        <w:rPr>
          <w:iCs/>
        </w:rPr>
        <w:t>Haile voak het ons Heer eten en dronken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mit tolboazen en zundoars,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mit aalmoial dij zien levent dailen wollen,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mit zien kammeroaden,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zo as ien leste naacht,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dou hai n taiken steld het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van zien laifde en traauw - zunder èn of swet -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en zukzulm geven het</w:t>
      </w:r>
    </w:p>
    <w:p w:rsidR="002F186B" w:rsidRPr="002F186B" w:rsidRDefault="009B357B" w:rsidP="009B357B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as brood veur wereld.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Aan heur dij hai zo geern lieden mog,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en ook aan ons,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het hai opdracht geven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zai zollen doun wat hai doan het:</w:t>
      </w:r>
    </w:p>
    <w:p w:rsidR="002F186B" w:rsidRPr="002F186B" w:rsidRDefault="009B357B" w:rsidP="009B357B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brood en wien - tot zien gedachtenis.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En zo nuigt hai ons hier en nou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aan zien moaltied,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n vreugdemoal veur hail Gods volk.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Joa, van oost en west, van noord en zuud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 xml:space="preserve">zellen volken op eerde 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 xml:space="preserve">kommen en aanzitten </w:t>
      </w:r>
    </w:p>
    <w:p w:rsidR="002F186B" w:rsidRPr="002F186B" w:rsidRDefault="009B357B" w:rsidP="009B357B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ien t  keunenkriek van God.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Loat ons den mitdoun aan t feest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dat de Heer veur ons kloarmoakt het.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Kom noar dizze toavel,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toavel van de Heer,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doar t brood ons geft wat we neudeg hebben,</w:t>
      </w:r>
    </w:p>
    <w:p w:rsidR="002F186B" w:rsidRPr="002F186B" w:rsidRDefault="009B357B" w:rsidP="009B357B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en wien ons haart blied moakt.</w:t>
      </w:r>
    </w:p>
    <w:p w:rsidR="002F186B" w:rsidRPr="002F186B" w:rsidRDefault="009B357B" w:rsidP="009B357B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 w:rsidR="002F186B" w:rsidRPr="002F186B">
        <w:rPr>
          <w:i/>
          <w:iCs/>
        </w:rPr>
        <w:t>(veurganger of aalmoal):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GOD, DIE ZEGEN GEFT,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ALE DINGEN DIJ WIE KRIEGEN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KOMMEN OET JOEN HAAND.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ALE DINGEN DOAR WIE OP HOPEN,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IE DOUN ONS T TOUKOMMEN.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ALE DINGEN DOAR WIE ONS BLIED OM MOAKEN,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T IS DEUR JOE ONS GEVEN.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="002F186B" w:rsidRPr="002F186B">
        <w:rPr>
          <w:iCs/>
        </w:rPr>
        <w:t>ALE DINGEN DIJ WIE VROAGEN,</w:t>
      </w:r>
    </w:p>
    <w:p w:rsidR="002F186B" w:rsidRP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IE ZELLEN DER IEN VEURZAIN.</w:t>
      </w:r>
    </w:p>
    <w:p w:rsidR="002F186B" w:rsidRDefault="009B357B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2F186B" w:rsidRPr="002F186B">
        <w:rPr>
          <w:iCs/>
        </w:rPr>
        <w:t>AMEN.</w:t>
      </w:r>
    </w:p>
    <w:p w:rsid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B357B" w:rsidRP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9B357B">
        <w:rPr>
          <w:b/>
          <w:bCs/>
          <w:iCs/>
        </w:rPr>
        <w:t>6.3. Ienzettenswoorden</w:t>
      </w:r>
    </w:p>
    <w:p w:rsidR="009B357B" w:rsidRP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B357B" w:rsidRP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9B357B">
        <w:rPr>
          <w:iCs/>
        </w:rPr>
        <w:t>6.</w:t>
      </w:r>
      <w:r>
        <w:rPr>
          <w:iCs/>
        </w:rPr>
        <w:t>.3.1.</w:t>
      </w:r>
      <w:r>
        <w:rPr>
          <w:iCs/>
        </w:rPr>
        <w:tab/>
      </w:r>
      <w:r w:rsidRPr="009B357B">
        <w:rPr>
          <w:iCs/>
        </w:rPr>
        <w:t>De Heer het ien naacht dat e overleverd wer</w:t>
      </w:r>
    </w:p>
    <w:p w:rsidR="009B357B" w:rsidRP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B357B">
        <w:rPr>
          <w:iCs/>
        </w:rPr>
        <w:t>t brood nomen,</w:t>
      </w:r>
    </w:p>
    <w:p w:rsidR="009B357B" w:rsidRP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B357B">
        <w:rPr>
          <w:iCs/>
        </w:rPr>
        <w:t>doar dankzeggen over oetsproken,</w:t>
      </w:r>
    </w:p>
    <w:p w:rsidR="009B357B" w:rsidRP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B357B">
        <w:rPr>
          <w:iCs/>
        </w:rPr>
        <w:t>t broken en aan zien leerlingen geven,</w:t>
      </w:r>
    </w:p>
    <w:p w:rsidR="009B357B" w:rsidRP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B357B">
        <w:rPr>
          <w:iCs/>
        </w:rPr>
        <w:t>en zegd:</w:t>
      </w:r>
    </w:p>
    <w:p w:rsidR="009B357B" w:rsidRP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B357B">
        <w:rPr>
          <w:iCs/>
        </w:rPr>
        <w:t>Neem en eet,</w:t>
      </w:r>
    </w:p>
    <w:p w:rsidR="009B357B" w:rsidRP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B357B">
        <w:rPr>
          <w:iCs/>
        </w:rPr>
        <w:t>dit is mien liggoam dij veur joe geven wordt,</w:t>
      </w:r>
    </w:p>
    <w:p w:rsidR="009B357B" w:rsidRPr="009B357B" w:rsidRDefault="009B357B" w:rsidP="009B357B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B357B">
        <w:rPr>
          <w:iCs/>
        </w:rPr>
        <w:t>dou dit tot mien gedachtenis.</w:t>
      </w:r>
    </w:p>
    <w:p w:rsidR="009B357B" w:rsidRP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B357B">
        <w:rPr>
          <w:iCs/>
        </w:rPr>
        <w:t>Zo het hai ook beker nomen,</w:t>
      </w:r>
    </w:p>
    <w:p w:rsidR="009B357B" w:rsidRP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B357B">
        <w:rPr>
          <w:iCs/>
        </w:rPr>
        <w:t>doar dankzeggen over oetsproken,</w:t>
      </w:r>
    </w:p>
    <w:p w:rsidR="009B357B" w:rsidRP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B357B">
        <w:rPr>
          <w:iCs/>
        </w:rPr>
        <w:t>hom rond geven</w:t>
      </w:r>
    </w:p>
    <w:p w:rsidR="009B357B" w:rsidRP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B357B">
        <w:rPr>
          <w:iCs/>
        </w:rPr>
        <w:t>en zegd:</w:t>
      </w:r>
    </w:p>
    <w:p w:rsidR="009B357B" w:rsidRP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B357B">
        <w:rPr>
          <w:iCs/>
        </w:rPr>
        <w:t>Drink doar aalmoal oet,</w:t>
      </w:r>
    </w:p>
    <w:p w:rsidR="009B357B" w:rsidRP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B357B">
        <w:rPr>
          <w:iCs/>
        </w:rPr>
        <w:t>dizze beker is t nije verbond ien mien bloud,</w:t>
      </w:r>
    </w:p>
    <w:p w:rsidR="009B357B" w:rsidRP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B357B">
        <w:rPr>
          <w:iCs/>
        </w:rPr>
        <w:t>dat veur joe en veur n haile bult vergoten wordt</w:t>
      </w:r>
    </w:p>
    <w:p w:rsidR="009B357B" w:rsidRP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B357B">
        <w:rPr>
          <w:iCs/>
        </w:rPr>
        <w:t>tot vergeven van zunden.</w:t>
      </w:r>
    </w:p>
    <w:p w:rsidR="009B357B" w:rsidRP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B357B">
        <w:rPr>
          <w:iCs/>
        </w:rPr>
        <w:t>Dou dit, zo voak as ie dij drinken,</w:t>
      </w:r>
    </w:p>
    <w:p w:rsidR="009B357B" w:rsidRP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B357B">
        <w:rPr>
          <w:iCs/>
        </w:rPr>
        <w:t>tot mien gedachtenis.</w:t>
      </w:r>
    </w:p>
    <w:p w:rsidR="009B357B" w:rsidRP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B357B" w:rsidRP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6.3.2.</w:t>
      </w:r>
      <w:r>
        <w:rPr>
          <w:iCs/>
        </w:rPr>
        <w:tab/>
      </w:r>
      <w:r w:rsidRPr="009B357B">
        <w:rPr>
          <w:iCs/>
        </w:rPr>
        <w:t>Heur den noar woorden hou of iensteld is</w:t>
      </w:r>
    </w:p>
    <w:p w:rsidR="009B357B" w:rsidRPr="009B357B" w:rsidRDefault="009B357B" w:rsidP="009B357B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B357B">
        <w:rPr>
          <w:iCs/>
        </w:rPr>
        <w:t>t haaileg oavendmoal van ons Heer Jezus Christus.</w:t>
      </w:r>
    </w:p>
    <w:p w:rsidR="009B357B" w:rsidRP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B357B">
        <w:rPr>
          <w:iCs/>
        </w:rPr>
        <w:t>Ien naacht doar de Heer ien overleverd wer</w:t>
      </w:r>
    </w:p>
    <w:p w:rsidR="009B357B" w:rsidRP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B357B">
        <w:rPr>
          <w:iCs/>
        </w:rPr>
        <w:t>pakte hai n brood,</w:t>
      </w:r>
    </w:p>
    <w:p w:rsidR="009B357B" w:rsidRP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B357B">
        <w:rPr>
          <w:iCs/>
        </w:rPr>
        <w:t>sprak daank ter over oet,</w:t>
      </w:r>
    </w:p>
    <w:p w:rsidR="009B357B" w:rsidRP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B357B">
        <w:rPr>
          <w:iCs/>
        </w:rPr>
        <w:t>brook t en zee:</w:t>
      </w:r>
    </w:p>
    <w:p w:rsidR="009B357B" w:rsidRP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B357B">
        <w:rPr>
          <w:iCs/>
        </w:rPr>
        <w:t>Dit is mien liggoam veur joe.</w:t>
      </w:r>
    </w:p>
    <w:p w:rsidR="009B357B" w:rsidRPr="009B357B" w:rsidRDefault="009B357B" w:rsidP="007C7664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B357B">
        <w:rPr>
          <w:iCs/>
        </w:rPr>
        <w:t>Dou dit tot mien gedachtenis.</w:t>
      </w:r>
    </w:p>
    <w:p w:rsidR="009B357B" w:rsidRPr="009B357B" w:rsidRDefault="009B357B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B357B">
        <w:rPr>
          <w:iCs/>
        </w:rPr>
        <w:t>Net zo dee e mit beker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dou moaltied oflopen was,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en hai zee: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="009B357B" w:rsidRPr="009B357B">
        <w:rPr>
          <w:iCs/>
        </w:rPr>
        <w:t>Dizze beker is t nije verbond ien mien bloud.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Dou dit, zo voak as ie dij drinken,</w:t>
      </w:r>
    </w:p>
    <w:p w:rsidR="009B357B" w:rsidRPr="009B357B" w:rsidRDefault="007C7664" w:rsidP="007C7664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tot mien gedachtenis.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Want zo voak as ie dit brood eten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en beker drinken,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verkundeg ie dood van de Heer,</w:t>
      </w:r>
    </w:p>
    <w:p w:rsidR="009B357B" w:rsidRPr="009B357B" w:rsidRDefault="007C7664" w:rsidP="007C7664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totdat hai komt.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Zo as de Heer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ien naacht dat e overleverd wer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brood en wien pakte,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zo nemen wie hier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dit brood en dizze beker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om moaltied van de Heer te vieren.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En zo as hai God dankte en zegende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loat ons zo noar God tou goan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mit ons gebeden,</w:t>
      </w:r>
    </w:p>
    <w:p w:rsidR="009B357B" w:rsidRPr="009B357B" w:rsidRDefault="007C7664" w:rsidP="007C7664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en loat wie hom priezen: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Wie zegen joe, Voader,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om haailege wienstok Doaved, joen knecht,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doar ie ons dail aan geven hebben,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deur Jezus, joen dainstknecht.</w:t>
      </w:r>
    </w:p>
    <w:p w:rsidR="009B357B" w:rsidRPr="009B357B" w:rsidRDefault="007C7664" w:rsidP="007C7664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VEUR JOE DE HEERLEKHAID VE</w:t>
      </w:r>
      <w:r>
        <w:rPr>
          <w:iCs/>
        </w:rPr>
        <w:t>UR AIWEG EN AAID!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Wie zegen joe, Voader,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om t leven en kennes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doar ie ons dail aan geven hebben,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deur Jezus, joen dainstknecht.</w:t>
      </w:r>
    </w:p>
    <w:p w:rsidR="009B357B" w:rsidRPr="009B357B" w:rsidRDefault="007C7664" w:rsidP="007C7664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VEUR JOE DE HEERLEKHAID VEUR AIWEG EN AAID!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Zo as dit brood dij wie breken,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verstreud was over baargen,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bie nkander brocht wer en ain worden is,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breng zo joen gemainte bie nkander ien joen riek,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van ale oetènden van wereld!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WANT VEUR JOE IS DE HEERLEKHAID EN KRACHT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DEUR JEZUS MESSIAS,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VEUR AIWEG EN AAID.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>6.3.3.</w:t>
      </w:r>
      <w:r>
        <w:rPr>
          <w:iCs/>
        </w:rPr>
        <w:tab/>
      </w:r>
      <w:r w:rsidR="009B357B" w:rsidRPr="009B357B">
        <w:rPr>
          <w:iCs/>
        </w:rPr>
        <w:t>Loat ons lustern hou of ons Heer Jezus Christus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t haaileg Oavendmoal iensteld het,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zo as apostel Paulus dat beschrift</w:t>
      </w:r>
    </w:p>
    <w:p w:rsidR="009B357B" w:rsidRPr="009B357B" w:rsidRDefault="007C7664" w:rsidP="007C7664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ien zien eerste braif aan gemainte van Korinte: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Ik heb van de Heer deurkregen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- en dat heb ik joe ook deurgeven -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dat ons Heer Jezus ien dij naacht dou e verroaden wer,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n brood pakte.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Dou e der veur daankt haar, brook e t en zee: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Dit is mien liggoam veur joe!</w:t>
      </w:r>
    </w:p>
    <w:p w:rsidR="009B357B" w:rsidRPr="009B357B" w:rsidRDefault="007C7664" w:rsidP="007C7664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Dou dat as n aandenken aan mie.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Net zo pakte hai noa t eten beker ook en zee: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Dizze beker is t nije verbond ien mien bloud.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Zo voak as ie doar oet drinken,</w:t>
      </w:r>
    </w:p>
    <w:p w:rsidR="009B357B" w:rsidRPr="009B357B" w:rsidRDefault="007C7664" w:rsidP="007C7664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mout ie dat doun as aandenken aan mie.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Zo voak as ie ja dat brood eten en oet dij beker drinken,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moak ie de Heer zien dood bekend,</w:t>
      </w:r>
    </w:p>
    <w:p w:rsidR="009B357B" w:rsidRPr="009B357B" w:rsidRDefault="007C7664" w:rsidP="009B357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B357B" w:rsidRPr="009B357B">
        <w:rPr>
          <w:iCs/>
        </w:rPr>
        <w:t>net zo laank dat e komt.</w:t>
      </w:r>
    </w:p>
    <w:p w:rsidR="007C7664" w:rsidRDefault="007C7664" w:rsidP="002F186B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8A08E6">
        <w:rPr>
          <w:b/>
          <w:bCs/>
          <w:iCs/>
        </w:rPr>
        <w:t>6.4. Toavelgebeden</w:t>
      </w:r>
      <w:r w:rsidRPr="008A08E6">
        <w:rPr>
          <w:iCs/>
        </w:rPr>
        <w:tab/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6.4.1</w:t>
      </w:r>
      <w:r>
        <w:rPr>
          <w:iCs/>
        </w:rPr>
        <w:tab/>
      </w:r>
      <w:r w:rsidRPr="008A08E6">
        <w:rPr>
          <w:iCs/>
        </w:rPr>
        <w:t>De Heer zel bie joe wezen.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DE HEER ZEL JOE WOAREN.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Verhef joen haarten.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WIE BINNEN MIT ONS HAART BIE DE HEER.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Brengen wie daank aan de Heer, ons God.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HAI IS ONS DANKBOARHAID WEERD.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6.4.2.</w:t>
      </w:r>
      <w:r>
        <w:rPr>
          <w:iCs/>
        </w:rPr>
        <w:tab/>
      </w:r>
      <w:r w:rsidRPr="008A08E6">
        <w:rPr>
          <w:iCs/>
        </w:rPr>
        <w:t>Joe komt ons daank tou,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Heer, God van ons,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om ales wat ie veur ons binnen,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ain dij ales moakt het,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ain dij ales vrij moakt.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Heer boven ale machten,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Herder van mensken.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Pa en Moeke tougelieks,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Pr="008A08E6">
        <w:rPr>
          <w:iCs/>
        </w:rPr>
        <w:t>ons licht en ons leven,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noamen honderd-oet.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J</w:t>
      </w:r>
      <w:r w:rsidRPr="008A08E6">
        <w:rPr>
          <w:iCs/>
        </w:rPr>
        <w:t>oe komt ons daank tou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omdat ie laifde binnen: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n God dij ons gain löt oplegt,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mor ons lötgevallen dailt,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dij ons vergeft wat wie verkeerd doun,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dij ons fouten dragt,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dij zuk ons lieden aantrekt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en zuk verheugt ien ons bliedschop.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Zo heb ie joe bewezen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en zo vertraauw wie op joe,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ook as joen aangezicht bezied zit,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joen stem nait heurd wordt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en joen aarm te kòrt schient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om ons te helpen.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En mit aalmoal dij joen noam hoog holden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ien laif en leed,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ien leven en staarven,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spreek wie ons veur joe oet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(en zing wie joe tou):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HAAILEG, HAAILEG, HAAILEG,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HEER GOD VAN ALE MACHTEN.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VOL IS HEMEL EN EERDE VAN JOEN HEERLEKHAID.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HOSIANNA IEN DE HOGE.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ZEGEND IS HAI DIJ KOMT IEN DE NOAM VAN DE HEER.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HOSIANNA IEN DE HOGE.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Joe komt ons daank tou,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Heer, God van ons,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om Jezus, joen zeun: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hai is t woord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dat ons joen laifde verkloart,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hai leefde ons veur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joen ontfaarmen, vergeven, genezen,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hai geft ons n taiken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Pr="008A08E6">
        <w:rPr>
          <w:iCs/>
        </w:rPr>
        <w:t>van wat laifde bedudt.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Want hai het ien naacht dat e overleverd is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t brood pakt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doar dankzeggen over oetsproken,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t broken en aan zien leerlingen geven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en der bie zegd: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neem en eet,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dit is mien liggoam, dat geven wordt veur joe,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dou dit tot mien gedachtenis.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Zo het hai ook beker pakt,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doar damkzeggen over oetsproken,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hom rond geven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en der bie zegd: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drink doar aalmoal oet,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dizze beker is t nije verbond ien mien bloud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dat veur joe en veur n haile bult vergoten wordt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dat zunden heur vergeven worden.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Dou dit, zo voak as ie dij drinken,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tot mien gedachtenis.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ZIEN DOOD GEDENKEN WIE,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ZIEN OPSTANDEN BELIEDEN WIE,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ZIEN TOUKOMST VERWACHTEN WIE.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MARANATHA!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Bie nkander tot zien gedachtenis,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kom wie tot joe, o God,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mit dit brood en dizze beker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en wie beden joe: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denk aan hom dij zuk veur ons opovverd het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en aanveer dit taiken dat wie joe tougedoan binnen.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Loat zien Gaist ons aanpittjen,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de Gaist van joen laifde,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dat wie om nkander denken,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mekoar ien t èn holden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as n leventeg bewies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dat laifde bestoan kin,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Pr="008A08E6">
        <w:rPr>
          <w:iCs/>
        </w:rPr>
        <w:t>dat hoop leven dut,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dat geloof nait oetsturven is.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Zo hol wie joen noam hoog,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zo bin wie joe van dainst,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zo danken wie joe, o God,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omdat ie laifde binnen,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deur Jezus Christus ons Heer.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8A08E6">
        <w:rPr>
          <w:iCs/>
        </w:rPr>
        <w:t>AMEN.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8A08E6" w:rsidRPr="008A08E6" w:rsidRDefault="00957815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6.4.3.</w:t>
      </w:r>
      <w:r>
        <w:rPr>
          <w:iCs/>
        </w:rPr>
        <w:tab/>
      </w:r>
      <w:r w:rsidR="008A08E6" w:rsidRPr="008A08E6">
        <w:rPr>
          <w:iCs/>
        </w:rPr>
        <w:t>Zegend, o God, is joen Noam,</w:t>
      </w:r>
    </w:p>
    <w:p w:rsidR="008A08E6" w:rsidRPr="008A08E6" w:rsidRDefault="00957815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8A08E6" w:rsidRPr="008A08E6">
        <w:rPr>
          <w:iCs/>
        </w:rPr>
        <w:t>dij aalgedureg aan ons deurgeven is,</w:t>
      </w:r>
    </w:p>
    <w:p w:rsidR="008A08E6" w:rsidRPr="008A08E6" w:rsidRDefault="00957815" w:rsidP="00957815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8A08E6" w:rsidRPr="008A08E6">
        <w:rPr>
          <w:iCs/>
        </w:rPr>
        <w:t>deur ale aiwen hèn en overaal.</w:t>
      </w:r>
    </w:p>
    <w:p w:rsidR="008A08E6" w:rsidRPr="008A08E6" w:rsidRDefault="00957815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8A08E6" w:rsidRPr="008A08E6">
        <w:rPr>
          <w:iCs/>
        </w:rPr>
        <w:t>Zo veul is ons ontschoten of ofpakt,</w:t>
      </w:r>
    </w:p>
    <w:p w:rsidR="008A08E6" w:rsidRPr="008A08E6" w:rsidRDefault="00957815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8A08E6" w:rsidRPr="008A08E6">
        <w:rPr>
          <w:iCs/>
        </w:rPr>
        <w:t>verdampt of spoorloos vot worden</w:t>
      </w:r>
    </w:p>
    <w:p w:rsidR="008A08E6" w:rsidRPr="008A08E6" w:rsidRDefault="00957815" w:rsidP="00957815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8A08E6" w:rsidRPr="008A08E6">
        <w:rPr>
          <w:iCs/>
        </w:rPr>
        <w:t>ien tamtoatsie van tied.</w:t>
      </w:r>
    </w:p>
    <w:p w:rsidR="008A08E6" w:rsidRPr="008A08E6" w:rsidRDefault="00957815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8A08E6" w:rsidRPr="008A08E6">
        <w:rPr>
          <w:iCs/>
        </w:rPr>
        <w:t>Mor mit joen Noam bin ie stoefbie bleven,</w:t>
      </w:r>
    </w:p>
    <w:p w:rsidR="008A08E6" w:rsidRPr="008A08E6" w:rsidRDefault="00957815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8A08E6" w:rsidRPr="008A08E6">
        <w:rPr>
          <w:iCs/>
        </w:rPr>
        <w:t>mit aal wat doar vaaileg ien bewoard is,</w:t>
      </w:r>
    </w:p>
    <w:p w:rsidR="008A08E6" w:rsidRPr="008A08E6" w:rsidRDefault="00957815" w:rsidP="00957815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8A08E6" w:rsidRPr="008A08E6">
        <w:rPr>
          <w:iCs/>
        </w:rPr>
        <w:t>dou en nou, veur elk van ons.</w:t>
      </w:r>
    </w:p>
    <w:p w:rsidR="008A08E6" w:rsidRPr="008A08E6" w:rsidRDefault="00957815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8A08E6" w:rsidRPr="008A08E6">
        <w:rPr>
          <w:iCs/>
        </w:rPr>
        <w:t>Deur Jezus Christus, ons bruier,</w:t>
      </w:r>
    </w:p>
    <w:p w:rsidR="008A08E6" w:rsidRPr="008A08E6" w:rsidRDefault="00957815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8A08E6" w:rsidRPr="008A08E6">
        <w:rPr>
          <w:iCs/>
        </w:rPr>
        <w:t>aan dij ie noam geven hebben</w:t>
      </w:r>
    </w:p>
    <w:p w:rsidR="008A08E6" w:rsidRPr="008A08E6" w:rsidRDefault="00957815" w:rsidP="00957815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8A08E6" w:rsidRPr="008A08E6">
        <w:rPr>
          <w:iCs/>
        </w:rPr>
        <w:t>dij boven ale noamen oet gaait.</w:t>
      </w:r>
    </w:p>
    <w:p w:rsidR="008A08E6" w:rsidRPr="008A08E6" w:rsidRDefault="00957815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8A08E6" w:rsidRPr="008A08E6">
        <w:rPr>
          <w:iCs/>
        </w:rPr>
        <w:t>Deemoudeg aan t bitter èn tou,</w:t>
      </w:r>
    </w:p>
    <w:p w:rsidR="008A08E6" w:rsidRPr="008A08E6" w:rsidRDefault="00957815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8A08E6" w:rsidRPr="008A08E6">
        <w:rPr>
          <w:iCs/>
        </w:rPr>
        <w:t>het hai n brood pakt, dij broken,</w:t>
      </w:r>
    </w:p>
    <w:p w:rsidR="008A08E6" w:rsidRPr="008A08E6" w:rsidRDefault="00957815" w:rsidP="00957815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8A08E6" w:rsidRPr="008A08E6">
        <w:rPr>
          <w:iCs/>
        </w:rPr>
        <w:t>en zegd: 'Dit is mien liggoam veur joe.'</w:t>
      </w:r>
    </w:p>
    <w:p w:rsidR="008A08E6" w:rsidRPr="008A08E6" w:rsidRDefault="00957815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8A08E6" w:rsidRPr="008A08E6">
        <w:rPr>
          <w:iCs/>
        </w:rPr>
        <w:t>Zo het hai ook beker nomen, en zegd:</w:t>
      </w:r>
    </w:p>
    <w:p w:rsidR="008A08E6" w:rsidRPr="008A08E6" w:rsidRDefault="00957815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8A08E6" w:rsidRPr="008A08E6">
        <w:rPr>
          <w:iCs/>
        </w:rPr>
        <w:t>'Dit is t nije verbond ien mien bloud,</w:t>
      </w:r>
    </w:p>
    <w:p w:rsidR="008A08E6" w:rsidRPr="008A08E6" w:rsidRDefault="00957815" w:rsidP="00957815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8A08E6" w:rsidRPr="008A08E6">
        <w:rPr>
          <w:iCs/>
        </w:rPr>
        <w:t>dou dit om mie te gedenken.'</w:t>
      </w:r>
    </w:p>
    <w:p w:rsidR="008A08E6" w:rsidRPr="008A08E6" w:rsidRDefault="00957815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8A08E6" w:rsidRPr="008A08E6">
        <w:rPr>
          <w:iCs/>
        </w:rPr>
        <w:t>Gedenk ie óns, roup ons bie noam,</w:t>
      </w:r>
    </w:p>
    <w:p w:rsidR="008A08E6" w:rsidRPr="008A08E6" w:rsidRDefault="00957815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8A08E6" w:rsidRPr="008A08E6">
        <w:rPr>
          <w:iCs/>
        </w:rPr>
        <w:t>wees hier bie ons deur joen Geest,</w:t>
      </w:r>
    </w:p>
    <w:p w:rsidR="008A08E6" w:rsidRPr="008A08E6" w:rsidRDefault="00957815" w:rsidP="00957815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8A08E6" w:rsidRPr="008A08E6">
        <w:rPr>
          <w:iCs/>
        </w:rPr>
        <w:t>troost ons, geef ons vree.</w:t>
      </w:r>
    </w:p>
    <w:p w:rsidR="008A08E6" w:rsidRPr="008A08E6" w:rsidRDefault="00957815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8A08E6" w:rsidRPr="008A08E6">
        <w:rPr>
          <w:iCs/>
        </w:rPr>
        <w:t>Vernij t aanzicht van dizze eerde,</w:t>
      </w:r>
    </w:p>
    <w:p w:rsidR="008A08E6" w:rsidRPr="008A08E6" w:rsidRDefault="00957815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8A08E6" w:rsidRPr="008A08E6">
        <w:rPr>
          <w:iCs/>
        </w:rPr>
        <w:t>veraineg ons mit dij ons veurgoan binnen</w:t>
      </w:r>
    </w:p>
    <w:p w:rsidR="008A08E6" w:rsidRPr="008A08E6" w:rsidRDefault="00957815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8A08E6" w:rsidRPr="008A08E6">
        <w:rPr>
          <w:iCs/>
        </w:rPr>
        <w:t>op t pad van geloof, hoop en laifde.</w:t>
      </w:r>
    </w:p>
    <w:p w:rsidR="008A08E6" w:rsidRPr="008A08E6" w:rsidRDefault="008A08E6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8A08E6" w:rsidRPr="008A08E6" w:rsidRDefault="00957815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8A08E6" w:rsidRPr="008A08E6">
        <w:rPr>
          <w:iCs/>
        </w:rPr>
        <w:t>Bewoak ien ons t vizioun van joen Riek,</w:t>
      </w:r>
    </w:p>
    <w:p w:rsidR="008A08E6" w:rsidRPr="008A08E6" w:rsidRDefault="00957815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8A08E6" w:rsidRPr="008A08E6">
        <w:rPr>
          <w:iCs/>
        </w:rPr>
        <w:t>bewoar ien ons hoop op dij tied</w:t>
      </w:r>
    </w:p>
    <w:p w:rsidR="008A08E6" w:rsidRDefault="00957815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8A08E6" w:rsidRPr="008A08E6">
        <w:rPr>
          <w:iCs/>
        </w:rPr>
        <w:t>doar joen Noam wezen zel: 'Ales ien aalmoal.'</w:t>
      </w:r>
    </w:p>
    <w:p w:rsidR="009F4715" w:rsidRDefault="009F4715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F4715" w:rsidRPr="009F4715" w:rsidRDefault="00BE34BF" w:rsidP="009F4715">
      <w:pPr>
        <w:tabs>
          <w:tab w:val="left" w:pos="287"/>
          <w:tab w:val="left" w:pos="567"/>
        </w:tabs>
        <w:spacing w:line="240" w:lineRule="auto"/>
        <w:contextualSpacing/>
        <w:rPr>
          <w:i/>
          <w:iCs/>
        </w:rPr>
      </w:pPr>
      <w:r>
        <w:rPr>
          <w:iCs/>
        </w:rPr>
        <w:t>6.4.4</w:t>
      </w:r>
      <w:r w:rsidR="009F4715">
        <w:rPr>
          <w:iCs/>
        </w:rPr>
        <w:t>.</w:t>
      </w:r>
      <w:r w:rsidR="009F4715">
        <w:rPr>
          <w:iCs/>
        </w:rPr>
        <w:tab/>
      </w:r>
      <w:r w:rsidR="009F4715" w:rsidRPr="009F4715">
        <w:rPr>
          <w:iCs/>
        </w:rPr>
        <w:t>Toavelgebed</w:t>
      </w:r>
      <w:r w:rsidR="009F4715">
        <w:rPr>
          <w:iCs/>
        </w:rPr>
        <w:t xml:space="preserve"> </w:t>
      </w:r>
      <w:r w:rsidR="009F4715">
        <w:rPr>
          <w:i/>
          <w:iCs/>
        </w:rPr>
        <w:t>(ds. K.G. Pieterman)</w:t>
      </w:r>
    </w:p>
    <w:p w:rsid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Heer is mit joe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9F4715">
        <w:rPr>
          <w:iCs/>
        </w:rPr>
        <w:tab/>
      </w:r>
      <w:r w:rsidRPr="009F4715">
        <w:rPr>
          <w:iCs/>
        </w:rPr>
        <w:tab/>
      </w:r>
      <w:r>
        <w:rPr>
          <w:iCs/>
        </w:rPr>
        <w:t>OOK MIT JOE IS DE HEER.</w:t>
      </w:r>
    </w:p>
    <w:p w:rsid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Verheft joen haarten.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WIE BINNEN MIT ONS HAART BIE DE HEER.</w:t>
      </w:r>
    </w:p>
    <w:p w:rsid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Brengen wie daank aan de Heer ons God.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HAI IS ONS DANKBOARHAID WEERD.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Joa, mit recht en mit reden, o God,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loof wie joen Noam,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hier en nou, overaal en aaid,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omreden wat gain oor ooit heurde,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wat gain oog ooit zag,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wat ien ons baange haart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mor eefkes opkwam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as mörndaauw dij vlug verdampt,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dat heb Ie aan t licht brocht ien dij aine naacht</w:t>
      </w:r>
    </w:p>
    <w:p w:rsid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 xml:space="preserve">doar ons van verhoald wordt 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deur getugen</w:t>
      </w:r>
      <w:r>
        <w:rPr>
          <w:iCs/>
        </w:rPr>
        <w:t xml:space="preserve"> </w:t>
      </w:r>
      <w:r w:rsidRPr="009F4715">
        <w:rPr>
          <w:iCs/>
        </w:rPr>
        <w:t>van de eerste dag.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Ien dij naacht heb Ie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Jezus Christus opwekt oet doden.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Ie hebben duustern verdreven,</w:t>
      </w:r>
    </w:p>
    <w:p w:rsid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 xml:space="preserve">eerde en aal wat bestaait 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heb ie red van ondergang.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Richten en zin heb Ie geven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aan ons haile staarfelk bestoan.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Doarom vier we dij dag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en zing we mit Maria Magdalena,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mit Johannes en Petrus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en mit aal dij t loofd hebben.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 xml:space="preserve">En wie eren joen Noam mit t gezang </w:t>
      </w:r>
    </w:p>
    <w:p w:rsid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dat klinkt ien hemel en op eerde:</w:t>
      </w:r>
    </w:p>
    <w:p w:rsidR="00435FD7" w:rsidRPr="00435FD7" w:rsidRDefault="00435FD7" w:rsidP="009F4715">
      <w:pPr>
        <w:tabs>
          <w:tab w:val="left" w:pos="287"/>
          <w:tab w:val="left" w:pos="567"/>
        </w:tabs>
        <w:spacing w:line="240" w:lineRule="auto"/>
        <w:contextualSpacing/>
        <w:rPr>
          <w:i/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>
        <w:rPr>
          <w:i/>
          <w:iCs/>
        </w:rPr>
        <w:t>(Psaalms &amp; Gezangen 324)</w:t>
      </w:r>
    </w:p>
    <w:p w:rsidR="000C7007" w:rsidRDefault="00435FD7" w:rsidP="00435FD7">
      <w:pPr>
        <w:tabs>
          <w:tab w:val="left" w:pos="287"/>
          <w:tab w:val="left" w:pos="567"/>
        </w:tabs>
        <w:spacing w:line="240" w:lineRule="auto"/>
        <w:contextualSpacing/>
        <w:jc w:val="center"/>
        <w:rPr>
          <w:iCs/>
        </w:rPr>
      </w:pPr>
      <w:r>
        <w:rPr>
          <w:iCs/>
          <w:noProof/>
          <w:lang w:eastAsia="nl-NL"/>
        </w:rPr>
        <w:drawing>
          <wp:inline distT="0" distB="0" distL="0" distR="0">
            <wp:extent cx="3299114" cy="1687831"/>
            <wp:effectExtent l="19050" t="0" r="0" b="0"/>
            <wp:docPr id="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209" cy="168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FD7" w:rsidRDefault="00435FD7" w:rsidP="00435FD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en-US"/>
        </w:rPr>
      </w:pPr>
    </w:p>
    <w:p w:rsidR="00435FD7" w:rsidRPr="00435FD7" w:rsidRDefault="00435FD7" w:rsidP="00435FD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en-US"/>
        </w:rPr>
      </w:pPr>
      <w:r>
        <w:rPr>
          <w:iCs/>
          <w:lang w:val="en-US"/>
        </w:rPr>
        <w:tab/>
      </w:r>
      <w:r>
        <w:rPr>
          <w:iCs/>
          <w:lang w:val="en-US"/>
        </w:rPr>
        <w:tab/>
      </w:r>
      <w:r>
        <w:rPr>
          <w:iCs/>
          <w:lang w:val="en-US"/>
        </w:rPr>
        <w:tab/>
        <w:t>2.</w:t>
      </w:r>
      <w:r w:rsidRPr="00435FD7">
        <w:rPr>
          <w:iCs/>
          <w:lang w:val="en-US"/>
        </w:rPr>
        <w:t>Haaileg, haaileg, haaileg! Haailegen aanbeden,</w:t>
      </w:r>
    </w:p>
    <w:p w:rsidR="00435FD7" w:rsidRPr="00435FD7" w:rsidRDefault="00435FD7" w:rsidP="00435FD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en-US"/>
        </w:rPr>
      </w:pPr>
      <w:r>
        <w:rPr>
          <w:iCs/>
          <w:lang w:val="en-US"/>
        </w:rPr>
        <w:tab/>
      </w:r>
      <w:r>
        <w:rPr>
          <w:iCs/>
          <w:lang w:val="en-US"/>
        </w:rPr>
        <w:tab/>
      </w:r>
      <w:r>
        <w:rPr>
          <w:iCs/>
          <w:lang w:val="en-US"/>
        </w:rPr>
        <w:tab/>
      </w:r>
      <w:r w:rsidRPr="00435FD7">
        <w:rPr>
          <w:iCs/>
          <w:lang w:val="en-US"/>
        </w:rPr>
        <w:t>leggen aan de gloazen zee heur golden kronen deel.</w:t>
      </w:r>
    </w:p>
    <w:p w:rsidR="00435FD7" w:rsidRPr="00435FD7" w:rsidRDefault="00435FD7" w:rsidP="00435FD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en-US"/>
        </w:rPr>
      </w:pPr>
      <w:r>
        <w:rPr>
          <w:iCs/>
          <w:lang w:val="en-US"/>
        </w:rPr>
        <w:tab/>
      </w:r>
      <w:r>
        <w:rPr>
          <w:iCs/>
          <w:lang w:val="en-US"/>
        </w:rPr>
        <w:tab/>
      </w:r>
      <w:r>
        <w:rPr>
          <w:iCs/>
          <w:lang w:val="en-US"/>
        </w:rPr>
        <w:tab/>
      </w:r>
      <w:r w:rsidRPr="00435FD7">
        <w:rPr>
          <w:iCs/>
          <w:lang w:val="en-US"/>
        </w:rPr>
        <w:t>Aiweg Joe tou ere, doar Ie bie heur wezen</w:t>
      </w:r>
    </w:p>
    <w:p w:rsidR="00435FD7" w:rsidRPr="00435FD7" w:rsidRDefault="00435FD7" w:rsidP="00435FD7">
      <w:pPr>
        <w:tabs>
          <w:tab w:val="left" w:pos="287"/>
          <w:tab w:val="left" w:pos="567"/>
        </w:tabs>
        <w:spacing w:line="360" w:lineRule="auto"/>
        <w:contextualSpacing/>
        <w:rPr>
          <w:iCs/>
          <w:lang w:val="en-US"/>
        </w:rPr>
      </w:pPr>
      <w:r>
        <w:rPr>
          <w:iCs/>
          <w:lang w:val="en-US"/>
        </w:rPr>
        <w:tab/>
      </w:r>
      <w:r>
        <w:rPr>
          <w:iCs/>
          <w:lang w:val="en-US"/>
        </w:rPr>
        <w:tab/>
      </w:r>
      <w:r>
        <w:rPr>
          <w:iCs/>
          <w:lang w:val="en-US"/>
        </w:rPr>
        <w:tab/>
      </w:r>
      <w:r w:rsidRPr="00435FD7">
        <w:rPr>
          <w:iCs/>
          <w:lang w:val="en-US"/>
        </w:rPr>
        <w:t>mit aal joen engels, onvolprezen Heer.</w:t>
      </w:r>
    </w:p>
    <w:p w:rsidR="00435FD7" w:rsidRPr="00435FD7" w:rsidRDefault="00435FD7" w:rsidP="00435FD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en-US"/>
        </w:rPr>
      </w:pPr>
      <w:r>
        <w:rPr>
          <w:iCs/>
          <w:lang w:val="en-US"/>
        </w:rPr>
        <w:tab/>
      </w:r>
      <w:r>
        <w:rPr>
          <w:iCs/>
          <w:lang w:val="en-US"/>
        </w:rPr>
        <w:tab/>
      </w:r>
      <w:r>
        <w:rPr>
          <w:iCs/>
          <w:lang w:val="en-US"/>
        </w:rPr>
        <w:tab/>
        <w:t xml:space="preserve">3. </w:t>
      </w:r>
      <w:r w:rsidRPr="00435FD7">
        <w:rPr>
          <w:iCs/>
          <w:lang w:val="en-US"/>
        </w:rPr>
        <w:t>Haaileg, haaileg, haaileg! God ien duust're wolken,</w:t>
      </w:r>
    </w:p>
    <w:p w:rsidR="00435FD7" w:rsidRPr="00435FD7" w:rsidRDefault="00435FD7" w:rsidP="00435FD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en-US"/>
        </w:rPr>
      </w:pPr>
      <w:r>
        <w:rPr>
          <w:iCs/>
          <w:lang w:val="en-US"/>
        </w:rPr>
        <w:tab/>
      </w:r>
      <w:r>
        <w:rPr>
          <w:iCs/>
          <w:lang w:val="en-US"/>
        </w:rPr>
        <w:tab/>
      </w:r>
      <w:r>
        <w:rPr>
          <w:iCs/>
          <w:lang w:val="en-US"/>
        </w:rPr>
        <w:tab/>
      </w:r>
      <w:r w:rsidRPr="00435FD7">
        <w:rPr>
          <w:iCs/>
          <w:lang w:val="en-US"/>
        </w:rPr>
        <w:t>veur gain oog ien wereld bin Ie doar ooit te zain.</w:t>
      </w:r>
    </w:p>
    <w:p w:rsidR="00435FD7" w:rsidRPr="00435FD7" w:rsidRDefault="00435FD7" w:rsidP="00435FD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en-US"/>
        </w:rPr>
      </w:pPr>
      <w:r>
        <w:rPr>
          <w:iCs/>
          <w:lang w:val="en-US"/>
        </w:rPr>
        <w:tab/>
      </w:r>
      <w:r>
        <w:rPr>
          <w:iCs/>
          <w:lang w:val="en-US"/>
        </w:rPr>
        <w:tab/>
      </w:r>
      <w:r>
        <w:rPr>
          <w:iCs/>
          <w:lang w:val="en-US"/>
        </w:rPr>
        <w:tab/>
      </w:r>
      <w:r w:rsidRPr="00435FD7">
        <w:rPr>
          <w:iCs/>
          <w:lang w:val="en-US"/>
        </w:rPr>
        <w:t>Gain is joen gelieke, woar ook onder volken,</w:t>
      </w:r>
    </w:p>
    <w:p w:rsidR="00435FD7" w:rsidRPr="00435FD7" w:rsidRDefault="00435FD7" w:rsidP="00435FD7">
      <w:pPr>
        <w:tabs>
          <w:tab w:val="left" w:pos="287"/>
          <w:tab w:val="left" w:pos="567"/>
        </w:tabs>
        <w:spacing w:line="360" w:lineRule="auto"/>
        <w:contextualSpacing/>
        <w:rPr>
          <w:iCs/>
          <w:lang w:val="en-US"/>
        </w:rPr>
      </w:pPr>
      <w:r>
        <w:rPr>
          <w:iCs/>
          <w:lang w:val="en-US"/>
        </w:rPr>
        <w:tab/>
      </w:r>
      <w:r>
        <w:rPr>
          <w:iCs/>
          <w:lang w:val="en-US"/>
        </w:rPr>
        <w:tab/>
      </w:r>
      <w:r>
        <w:rPr>
          <w:iCs/>
          <w:lang w:val="en-US"/>
        </w:rPr>
        <w:tab/>
      </w:r>
      <w:r w:rsidRPr="00435FD7">
        <w:rPr>
          <w:iCs/>
          <w:lang w:val="en-US"/>
        </w:rPr>
        <w:t>aalmacht en laifde, keunenk as gainain.</w:t>
      </w:r>
    </w:p>
    <w:p w:rsidR="00435FD7" w:rsidRPr="00435FD7" w:rsidRDefault="00435FD7" w:rsidP="00435FD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en-US"/>
        </w:rPr>
      </w:pPr>
      <w:r>
        <w:rPr>
          <w:iCs/>
          <w:lang w:val="en-US"/>
        </w:rPr>
        <w:tab/>
      </w:r>
      <w:r>
        <w:rPr>
          <w:iCs/>
          <w:lang w:val="en-US"/>
        </w:rPr>
        <w:tab/>
      </w:r>
      <w:r>
        <w:rPr>
          <w:iCs/>
          <w:lang w:val="en-US"/>
        </w:rPr>
        <w:tab/>
        <w:t xml:space="preserve">4. </w:t>
      </w:r>
      <w:r w:rsidRPr="00435FD7">
        <w:rPr>
          <w:iCs/>
          <w:lang w:val="en-US"/>
        </w:rPr>
        <w:t>Haaileg, haaileg, haaileg! Heer, God aalmachteg,</w:t>
      </w:r>
    </w:p>
    <w:p w:rsidR="00435FD7" w:rsidRPr="00435FD7" w:rsidRDefault="00435FD7" w:rsidP="00435FD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en-US"/>
        </w:rPr>
      </w:pPr>
      <w:r>
        <w:rPr>
          <w:iCs/>
          <w:lang w:val="en-US"/>
        </w:rPr>
        <w:tab/>
      </w:r>
      <w:r>
        <w:rPr>
          <w:iCs/>
          <w:lang w:val="en-US"/>
        </w:rPr>
        <w:tab/>
      </w:r>
      <w:r>
        <w:rPr>
          <w:iCs/>
          <w:lang w:val="en-US"/>
        </w:rPr>
        <w:tab/>
      </w:r>
      <w:r w:rsidRPr="00435FD7">
        <w:rPr>
          <w:iCs/>
          <w:lang w:val="en-US"/>
        </w:rPr>
        <w:t>hemel, zee en eerde, vol van joen heerlekhaid.</w:t>
      </w:r>
    </w:p>
    <w:p w:rsidR="00435FD7" w:rsidRPr="00435FD7" w:rsidRDefault="00435FD7" w:rsidP="00435FD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en-US"/>
        </w:rPr>
      </w:pPr>
      <w:r>
        <w:rPr>
          <w:iCs/>
          <w:lang w:val="en-US"/>
        </w:rPr>
        <w:tab/>
      </w:r>
      <w:r>
        <w:rPr>
          <w:iCs/>
          <w:lang w:val="en-US"/>
        </w:rPr>
        <w:tab/>
      </w:r>
      <w:r>
        <w:rPr>
          <w:iCs/>
          <w:lang w:val="en-US"/>
        </w:rPr>
        <w:tab/>
      </w:r>
      <w:r w:rsidRPr="00435FD7">
        <w:rPr>
          <w:iCs/>
          <w:lang w:val="en-US"/>
        </w:rPr>
        <w:t>Haaileg, haaileg, haaileg! Laifdevol en machteg,</w:t>
      </w:r>
    </w:p>
    <w:p w:rsidR="00435FD7" w:rsidRPr="00435FD7" w:rsidRDefault="00435FD7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en-US"/>
        </w:rPr>
      </w:pPr>
      <w:r>
        <w:rPr>
          <w:iCs/>
          <w:lang w:val="en-US"/>
        </w:rPr>
        <w:tab/>
      </w:r>
      <w:r>
        <w:rPr>
          <w:iCs/>
          <w:lang w:val="en-US"/>
        </w:rPr>
        <w:tab/>
      </w:r>
      <w:r>
        <w:rPr>
          <w:iCs/>
          <w:lang w:val="en-US"/>
        </w:rPr>
        <w:tab/>
      </w:r>
      <w:r w:rsidRPr="00435FD7">
        <w:rPr>
          <w:iCs/>
          <w:lang w:val="en-US"/>
        </w:rPr>
        <w:t>ien drij gedoantes en ien wezen ain.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Joa, gezegend is Jezus dij mit zien komst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ons levent mit joen Noam verbonden het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en mit aal wat doar ien besloten ligt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aan  mitleven, laifde en genoade;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dij de nije minsk worden is,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joen beeld en joen geliekenis,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weg, woarhaid en t leven;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dij, veur t levent mit ons verbonden,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ale machten van dood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veurgoud versloagen het;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dij op oavend veur zien dood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zien laifde veur ons bezegeld het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="009F4715" w:rsidRPr="009F4715">
        <w:rPr>
          <w:iCs/>
        </w:rPr>
        <w:t>mit taikens van dizze goaven,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dou hai t brood nam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dankzeggen der over oetsprak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t brak en rond langde mit woorden: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Dit is mien liggoam veur joe;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 xml:space="preserve">dout dit as n aandenken aan mie. 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O</w:t>
      </w:r>
      <w:r>
        <w:rPr>
          <w:iCs/>
        </w:rPr>
        <w:t>ok dou hai noa t moal beker nam,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dankzeggen der over oetsprak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en rond langde mit woorden: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9F4715">
        <w:rPr>
          <w:iCs/>
        </w:rPr>
        <w:tab/>
      </w:r>
      <w:r w:rsidR="009F190B">
        <w:rPr>
          <w:iCs/>
        </w:rPr>
        <w:tab/>
      </w:r>
      <w:r w:rsidR="009F190B">
        <w:rPr>
          <w:iCs/>
        </w:rPr>
        <w:tab/>
      </w:r>
      <w:r w:rsidRPr="009F4715">
        <w:rPr>
          <w:iCs/>
        </w:rPr>
        <w:t>De beker is t nije verbond ien mien bloud;</w:t>
      </w:r>
    </w:p>
    <w:p w:rsidR="009F190B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9F4715">
        <w:rPr>
          <w:iCs/>
        </w:rPr>
        <w:tab/>
      </w:r>
      <w:r w:rsidR="009F190B">
        <w:rPr>
          <w:iCs/>
        </w:rPr>
        <w:tab/>
      </w:r>
      <w:r w:rsidR="009F190B">
        <w:rPr>
          <w:iCs/>
        </w:rPr>
        <w:tab/>
      </w:r>
      <w:r w:rsidRPr="009F4715">
        <w:rPr>
          <w:iCs/>
        </w:rPr>
        <w:t xml:space="preserve">zo voak as ie doar oet drinken, </w:t>
      </w:r>
    </w:p>
    <w:p w:rsidR="009F4715" w:rsidRPr="009F4715" w:rsidRDefault="009F190B" w:rsidP="009F190B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 xml:space="preserve">mout ie dat doun as aandenken aan mie. 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Zo gedenk wie dEn, grod</w:t>
      </w:r>
      <w:r w:rsidR="009F4715" w:rsidRPr="009F4715">
        <w:rPr>
          <w:iCs/>
        </w:rPr>
        <w:t>e God,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t gehaim van de Gekr</w:t>
      </w:r>
      <w:r w:rsidR="009F4715" w:rsidRPr="009F4715">
        <w:rPr>
          <w:iCs/>
        </w:rPr>
        <w:t>u</w:t>
      </w:r>
      <w:r>
        <w:rPr>
          <w:iCs/>
        </w:rPr>
        <w:t>u</w:t>
      </w:r>
      <w:r w:rsidR="009F4715" w:rsidRPr="009F4715">
        <w:rPr>
          <w:iCs/>
        </w:rPr>
        <w:t>ste,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Jezus Christus, de Rechtveerdege</w:t>
      </w:r>
    </w:p>
    <w:p w:rsidR="009F4715" w:rsidRPr="009F4715" w:rsidRDefault="009F190B" w:rsidP="009F190B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dij Ie oet doden opwekt hebben.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Loat joen Geest over ons komen,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dat wie aaltemoal herleven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tou n nije gemainschop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van bewegen en bewogenhaid,</w:t>
      </w:r>
    </w:p>
    <w:p w:rsidR="009F190B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 xml:space="preserve">vruchtboar ien recht en vree, </w:t>
      </w:r>
    </w:p>
    <w:p w:rsidR="009F4715" w:rsidRPr="009F4715" w:rsidRDefault="009F190B" w:rsidP="009F190B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ranken aan de woare wienstok.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Soam mit aal dij wie aan joe opdroagen,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me</w:t>
      </w:r>
      <w:r w:rsidR="009F4715" w:rsidRPr="009F4715">
        <w:rPr>
          <w:iCs/>
        </w:rPr>
        <w:t>nsken doar wie vreugde en bliedschop mit dailen,</w:t>
      </w:r>
    </w:p>
    <w:p w:rsid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me</w:t>
      </w:r>
      <w:r w:rsidR="009F4715" w:rsidRPr="009F4715">
        <w:rPr>
          <w:iCs/>
        </w:rPr>
        <w:t>nsken doa</w:t>
      </w:r>
      <w:r>
        <w:rPr>
          <w:iCs/>
        </w:rPr>
        <w:t>r wie zörgen over hebben</w:t>
      </w:r>
    </w:p>
    <w:p w:rsidR="009F190B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...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soam, laive Go</w:t>
      </w:r>
      <w:r>
        <w:rPr>
          <w:iCs/>
        </w:rPr>
        <w:t>d, mit ons</w:t>
      </w:r>
      <w:r w:rsidR="009F4715" w:rsidRPr="009F4715">
        <w:rPr>
          <w:iCs/>
        </w:rPr>
        <w:t xml:space="preserve"> doden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dij wie oet handen geven mozzen</w:t>
      </w:r>
    </w:p>
    <w:p w:rsid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 xml:space="preserve">en dij wie veur joe </w:t>
      </w:r>
      <w:r>
        <w:rPr>
          <w:iCs/>
        </w:rPr>
        <w:t>en veur nkander gedenken</w:t>
      </w:r>
    </w:p>
    <w:p w:rsidR="009F190B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...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En soam mit me</w:t>
      </w:r>
      <w:r w:rsidR="009F4715" w:rsidRPr="009F4715">
        <w:rPr>
          <w:iCs/>
        </w:rPr>
        <w:t>nsken dij ons veurgingen ien t geloof,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dij gidsen west hebben op ons levenspad</w:t>
      </w:r>
    </w:p>
    <w:p w:rsidR="009F4715" w:rsidRPr="009F4715" w:rsidRDefault="009F190B" w:rsidP="009F190B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n</w:t>
      </w:r>
      <w:r>
        <w:rPr>
          <w:iCs/>
        </w:rPr>
        <w:t>oar joen laand van belofte.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Z</w:t>
      </w:r>
      <w:r w:rsidR="009F4715" w:rsidRPr="009F4715">
        <w:rPr>
          <w:iCs/>
        </w:rPr>
        <w:t>o ien ain joar mit joen haile gemainte,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aal joenent, ien tied en aiweghaid,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="009F4715" w:rsidRPr="009F4715">
        <w:rPr>
          <w:iCs/>
        </w:rPr>
        <w:t>loven wie, God van laifde, joen Noam,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zegen wie, God van genoade, joen glorie,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en p</w:t>
      </w:r>
      <w:r>
        <w:rPr>
          <w:iCs/>
        </w:rPr>
        <w:t>r</w:t>
      </w:r>
      <w:r w:rsidR="009F4715" w:rsidRPr="009F4715">
        <w:rPr>
          <w:iCs/>
        </w:rPr>
        <w:t>iezen wie, God van belofte, joen traauw-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deur hom en mit hom en ien hom,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Jezus Christus ons Heer</w:t>
      </w:r>
    </w:p>
    <w:p w:rsidR="009F4715" w:rsidRP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dij ons bie nkander brengen zel ien joen Riek</w:t>
      </w:r>
    </w:p>
    <w:p w:rsidR="009F4715" w:rsidRDefault="009F190B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F4715" w:rsidRPr="009F4715">
        <w:rPr>
          <w:iCs/>
        </w:rPr>
        <w:t>doar wie om beden mit woo</w:t>
      </w:r>
      <w:r>
        <w:rPr>
          <w:iCs/>
        </w:rPr>
        <w:t>rden dij hai ons zulf geven het.</w:t>
      </w:r>
    </w:p>
    <w:p w:rsidR="00BE34BF" w:rsidRDefault="00BE34BF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BE34BF" w:rsidRDefault="00BE34BF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6.4.5.</w:t>
      </w:r>
      <w:r>
        <w:rPr>
          <w:iCs/>
        </w:rPr>
        <w:tab/>
        <w:t>Joe mout wie priezen, God,</w:t>
      </w:r>
    </w:p>
    <w:p w:rsidR="00BE34BF" w:rsidRDefault="00BE34BF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boas van aal wat ter lopt, kropt of vlugt.</w:t>
      </w:r>
    </w:p>
    <w:p w:rsidR="00BE34BF" w:rsidRDefault="00BE34BF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Joe hemmen t waait gruien loaten,</w:t>
      </w:r>
    </w:p>
    <w:p w:rsidR="00BE34BF" w:rsidRDefault="00BE34BF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dat wie der brood van moaken konden,</w:t>
      </w:r>
    </w:p>
    <w:p w:rsidR="00BE34BF" w:rsidRDefault="00BE34BF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krekt as wien van droeven.</w:t>
      </w:r>
    </w:p>
    <w:p w:rsidR="00BE34BF" w:rsidRDefault="00BE34BF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Loat dizze eterij deur t waark van hillege Gaist</w:t>
      </w:r>
    </w:p>
    <w:p w:rsidR="00BE34BF" w:rsidRDefault="00BE34BF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onderwegens kracht geven veur aiweg leven</w:t>
      </w:r>
    </w:p>
    <w:p w:rsidR="00BE34BF" w:rsidRDefault="00BE34BF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ien laifde en vrundschop.</w:t>
      </w:r>
    </w:p>
    <w:p w:rsidR="00BE34BF" w:rsidRDefault="00BE34BF" w:rsidP="00BE34BF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AMEN.</w:t>
      </w:r>
    </w:p>
    <w:p w:rsidR="00BE34BF" w:rsidRDefault="00BE34BF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De Heer zel bie joe wezen.</w:t>
      </w:r>
    </w:p>
    <w:p w:rsidR="00BE34BF" w:rsidRDefault="00BE34BF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DE HEER ZEL JOE WOAREN.</w:t>
      </w:r>
    </w:p>
    <w:p w:rsidR="00BE34BF" w:rsidRDefault="00BE34BF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Wees deurhèn blied.</w:t>
      </w:r>
    </w:p>
    <w:p w:rsidR="00BE34BF" w:rsidRDefault="00BE34BF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VAN HAARTEN GEDENK WE DE HEER.</w:t>
      </w:r>
    </w:p>
    <w:p w:rsidR="00BE34BF" w:rsidRDefault="00BE34BF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B90BB8">
        <w:rPr>
          <w:iCs/>
        </w:rPr>
        <w:t>Loat ons daanke zeggen aan God, Heer van ons.</w:t>
      </w:r>
    </w:p>
    <w:p w:rsidR="00B90BB8" w:rsidRDefault="00B90BB8" w:rsidP="00B90BB8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HAI IS ONS DANKEN JA WEERD.</w:t>
      </w:r>
      <w:r>
        <w:rPr>
          <w:iCs/>
        </w:rPr>
        <w:tab/>
      </w:r>
    </w:p>
    <w:p w:rsidR="00B90BB8" w:rsidRDefault="00B90BB8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Haailege Voader, God, machteg en aiweg,</w:t>
      </w:r>
    </w:p>
    <w:p w:rsidR="00B90BB8" w:rsidRDefault="00B90BB8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om joen heerlekhaid recht te doun,</w:t>
      </w:r>
    </w:p>
    <w:p w:rsidR="00B90BB8" w:rsidRDefault="00B90BB8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om haail en redden te vienden,</w:t>
      </w:r>
    </w:p>
    <w:p w:rsidR="00B90BB8" w:rsidRDefault="00B90BB8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wil wie daanke zeggen</w:t>
      </w:r>
    </w:p>
    <w:p w:rsidR="00B90BB8" w:rsidRDefault="00B90BB8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deur Jezus Christus, Heer van ons,</w:t>
      </w:r>
    </w:p>
    <w:p w:rsidR="00B90BB8" w:rsidRDefault="00B90BB8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altied deur woar wie ook binnen.</w:t>
      </w:r>
    </w:p>
    <w:p w:rsidR="00B90BB8" w:rsidRDefault="00B90BB8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Ainmoal is Hai deur dood hèn goan</w:t>
      </w:r>
    </w:p>
    <w:p w:rsidR="00B90BB8" w:rsidRDefault="00B90BB8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en wonderliek tot leven kommen.</w:t>
      </w:r>
    </w:p>
    <w:p w:rsidR="00B90BB8" w:rsidRDefault="00B90BB8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Oet t sloavenbestoan van zunde en dood</w:t>
      </w:r>
    </w:p>
    <w:p w:rsidR="00B90BB8" w:rsidRDefault="00B90BB8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het Hai ons hoald,</w:t>
      </w:r>
    </w:p>
    <w:p w:rsidR="00B90BB8" w:rsidRDefault="00B90BB8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om joen biezunder en haaileg volk te wezen.</w:t>
      </w:r>
    </w:p>
    <w:p w:rsidR="00B90BB8" w:rsidRDefault="00B90BB8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Keunenk en priester nuimen ze ons.</w:t>
      </w:r>
    </w:p>
    <w:p w:rsidR="00B90BB8" w:rsidRDefault="00B90BB8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Joen grode doaden, God, bezuun wie oet:</w:t>
      </w:r>
    </w:p>
    <w:p w:rsidR="00B90BB8" w:rsidRDefault="00B90BB8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  <w:t>dat Ie ons te duustern oet roupen hemmen</w:t>
      </w:r>
    </w:p>
    <w:p w:rsidR="00B90BB8" w:rsidRDefault="00B90BB8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veur n leven ien t licht zunder ènd.</w:t>
      </w:r>
    </w:p>
    <w:p w:rsidR="00B90BB8" w:rsidRDefault="00B90BB8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Doarom pries wie Joe en zingen</w:t>
      </w:r>
    </w:p>
    <w:p w:rsidR="00B90BB8" w:rsidRDefault="00B90BB8" w:rsidP="00B90BB8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veur Joe mit aal wat oamhoalen kin:</w:t>
      </w:r>
    </w:p>
    <w:p w:rsidR="00B90BB8" w:rsidRDefault="00B90BB8" w:rsidP="009F4715">
      <w:pPr>
        <w:tabs>
          <w:tab w:val="left" w:pos="287"/>
          <w:tab w:val="left" w:pos="567"/>
        </w:tabs>
        <w:spacing w:line="240" w:lineRule="auto"/>
        <w:contextualSpacing/>
        <w:rPr>
          <w:i/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/>
          <w:iCs/>
        </w:rPr>
        <w:t>Haaileg, haaileg, haaileg de Heer,</w:t>
      </w:r>
    </w:p>
    <w:p w:rsidR="00B90BB8" w:rsidRDefault="00B90BB8" w:rsidP="009F4715">
      <w:pPr>
        <w:tabs>
          <w:tab w:val="left" w:pos="287"/>
          <w:tab w:val="left" w:pos="567"/>
        </w:tabs>
        <w:spacing w:line="240" w:lineRule="auto"/>
        <w:contextualSpacing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  <w:t>de God van hemelse krachten.</w:t>
      </w:r>
    </w:p>
    <w:p w:rsidR="00B90BB8" w:rsidRDefault="00B90BB8" w:rsidP="009F4715">
      <w:pPr>
        <w:tabs>
          <w:tab w:val="left" w:pos="287"/>
          <w:tab w:val="left" w:pos="567"/>
        </w:tabs>
        <w:spacing w:line="240" w:lineRule="auto"/>
        <w:contextualSpacing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  <w:t>Vol is hemel en eerde van joen wonderpracht.</w:t>
      </w:r>
    </w:p>
    <w:p w:rsidR="00B90BB8" w:rsidRDefault="00B90BB8" w:rsidP="009F4715">
      <w:pPr>
        <w:tabs>
          <w:tab w:val="left" w:pos="287"/>
          <w:tab w:val="left" w:pos="567"/>
        </w:tabs>
        <w:spacing w:line="240" w:lineRule="auto"/>
        <w:contextualSpacing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  <w:t>Hosanna ien de hoge.</w:t>
      </w:r>
    </w:p>
    <w:p w:rsidR="00B90BB8" w:rsidRDefault="00B90BB8" w:rsidP="009F4715">
      <w:pPr>
        <w:tabs>
          <w:tab w:val="left" w:pos="287"/>
          <w:tab w:val="left" w:pos="567"/>
        </w:tabs>
        <w:spacing w:line="240" w:lineRule="auto"/>
        <w:contextualSpacing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  <w:t>Gezegend is Dij komt ien de Heer zien noam.</w:t>
      </w:r>
    </w:p>
    <w:p w:rsidR="00B90BB8" w:rsidRPr="00B90BB8" w:rsidRDefault="00B90BB8" w:rsidP="009F4715">
      <w:pPr>
        <w:tabs>
          <w:tab w:val="left" w:pos="287"/>
          <w:tab w:val="left" w:pos="567"/>
        </w:tabs>
        <w:spacing w:line="240" w:lineRule="auto"/>
        <w:contextualSpacing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  <w:t>Hosanna ien de hoge.</w:t>
      </w:r>
    </w:p>
    <w:p w:rsidR="00BE34BF" w:rsidRDefault="00BE34BF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</w:p>
    <w:p w:rsidR="00B90BB8" w:rsidRDefault="00B90BB8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As zun opgaait en waarmte geft,</w:t>
      </w:r>
    </w:p>
    <w:p w:rsidR="00B90BB8" w:rsidRDefault="00B90BB8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krekt klok bie kukens,</w:t>
      </w:r>
    </w:p>
    <w:p w:rsidR="00B90BB8" w:rsidRDefault="00B90BB8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den kin wie dankboar wezen</w:t>
      </w:r>
    </w:p>
    <w:p w:rsidR="002466E3" w:rsidRDefault="00B90BB8" w:rsidP="002466E3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dat wie bestoan en oam hoalen.</w:t>
      </w:r>
    </w:p>
    <w:p w:rsidR="002466E3" w:rsidRDefault="002466E3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Bedanken mout wie Joe en priezen,</w:t>
      </w:r>
    </w:p>
    <w:p w:rsidR="002466E3" w:rsidRDefault="002466E3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Ie holden ja tou</w:t>
      </w:r>
    </w:p>
    <w:p w:rsidR="002466E3" w:rsidRDefault="002466E3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woar of mensken binnen</w:t>
      </w:r>
    </w:p>
    <w:p w:rsidR="002466E3" w:rsidRDefault="002466E3" w:rsidP="002466E3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en leven doun mit laifde en verdrait.</w:t>
      </w:r>
    </w:p>
    <w:p w:rsidR="002466E3" w:rsidRDefault="002466E3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Wereld heb Ie schoapen,</w:t>
      </w:r>
    </w:p>
    <w:p w:rsidR="002466E3" w:rsidRDefault="002466E3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laand heb wie der van moakt.</w:t>
      </w:r>
    </w:p>
    <w:p w:rsidR="002466E3" w:rsidRDefault="002466E3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t Kruud heb Ie gruien loaten</w:t>
      </w:r>
    </w:p>
    <w:p w:rsidR="002466E3" w:rsidRDefault="002466E3" w:rsidP="002466E3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hou, dat wait gainain.</w:t>
      </w:r>
    </w:p>
    <w:p w:rsidR="002466E3" w:rsidRDefault="002466E3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Joen Gaist van leven en van kracht</w:t>
      </w:r>
    </w:p>
    <w:p w:rsidR="002466E3" w:rsidRDefault="002466E3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heb Ie ien ons bloazen.</w:t>
      </w:r>
    </w:p>
    <w:p w:rsidR="002466E3" w:rsidRDefault="002466E3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Zo zit wie den aan toavel mit nkander,</w:t>
      </w:r>
    </w:p>
    <w:p w:rsidR="002466E3" w:rsidRDefault="002466E3" w:rsidP="002466E3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zusters en bruiers, volk van ain Gaist, joenent.</w:t>
      </w:r>
    </w:p>
    <w:p w:rsidR="002466E3" w:rsidRDefault="002466E3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Krekt as ien Jezus zien tied,</w:t>
      </w:r>
    </w:p>
    <w:p w:rsidR="002466E3" w:rsidRDefault="002466E3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dou Hai soavends veurdat Hai staarven dee,</w:t>
      </w:r>
    </w:p>
    <w:p w:rsidR="002466E3" w:rsidRDefault="002466E3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brood pakte en Joe, Voader, doar bie dankte.</w:t>
      </w:r>
    </w:p>
    <w:p w:rsidR="002466E3" w:rsidRDefault="002466E3" w:rsidP="002466E3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Hai dailde t aan zien kammeroaden oet, en zee:</w:t>
      </w:r>
    </w:p>
    <w:p w:rsidR="002466E3" w:rsidRDefault="002466E3" w:rsidP="009F4715">
      <w:pPr>
        <w:tabs>
          <w:tab w:val="left" w:pos="287"/>
          <w:tab w:val="left" w:pos="567"/>
        </w:tabs>
        <w:spacing w:line="240" w:lineRule="auto"/>
        <w:contextualSpacing/>
        <w:rPr>
          <w:i/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/>
          <w:iCs/>
        </w:rPr>
        <w:t>Hier, pak aan en eet ter van, van mien liggoam veur joe.</w:t>
      </w:r>
    </w:p>
    <w:p w:rsidR="00957815" w:rsidRDefault="002466E3" w:rsidP="008A08E6">
      <w:pPr>
        <w:tabs>
          <w:tab w:val="left" w:pos="287"/>
          <w:tab w:val="left" w:pos="567"/>
        </w:tabs>
        <w:spacing w:line="240" w:lineRule="auto"/>
        <w:contextualSpacing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  <w:t>Blief t doun om aan Mie te denken.</w:t>
      </w:r>
    </w:p>
    <w:p w:rsidR="002466E3" w:rsidRDefault="002466E3" w:rsidP="008A08E6">
      <w:pPr>
        <w:tabs>
          <w:tab w:val="left" w:pos="287"/>
          <w:tab w:val="left" w:pos="567"/>
        </w:tabs>
        <w:spacing w:line="240" w:lineRule="auto"/>
        <w:contextualSpacing/>
        <w:rPr>
          <w:i/>
          <w:iCs/>
        </w:rPr>
      </w:pPr>
    </w:p>
    <w:p w:rsidR="002466E3" w:rsidRDefault="002466E3" w:rsidP="008A08E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/>
          <w:iCs/>
        </w:rPr>
        <w:lastRenderedPageBreak/>
        <w:tab/>
      </w:r>
      <w:r>
        <w:rPr>
          <w:i/>
          <w:iCs/>
        </w:rPr>
        <w:tab/>
      </w:r>
      <w:r>
        <w:rPr>
          <w:iCs/>
        </w:rPr>
        <w:t>Ook drinkbeker pakte Hai,</w:t>
      </w:r>
    </w:p>
    <w:p w:rsidR="002466E3" w:rsidRDefault="002466E3" w:rsidP="002466E3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dee n dankgebed en zee:</w:t>
      </w:r>
    </w:p>
    <w:p w:rsidR="002466E3" w:rsidRDefault="002466E3" w:rsidP="008A08E6">
      <w:pPr>
        <w:tabs>
          <w:tab w:val="left" w:pos="287"/>
          <w:tab w:val="left" w:pos="567"/>
        </w:tabs>
        <w:spacing w:line="240" w:lineRule="auto"/>
        <w:contextualSpacing/>
        <w:rPr>
          <w:i/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/>
          <w:iCs/>
        </w:rPr>
        <w:t>Dizze beker staait veur t nij verbond</w:t>
      </w:r>
    </w:p>
    <w:p w:rsidR="002466E3" w:rsidRDefault="002466E3" w:rsidP="008A08E6">
      <w:pPr>
        <w:tabs>
          <w:tab w:val="left" w:pos="287"/>
          <w:tab w:val="left" w:pos="567"/>
        </w:tabs>
        <w:spacing w:line="240" w:lineRule="auto"/>
        <w:contextualSpacing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  <w:t>mit mien bloud,</w:t>
      </w:r>
    </w:p>
    <w:p w:rsidR="002466E3" w:rsidRDefault="002466E3" w:rsidP="008A08E6">
      <w:pPr>
        <w:tabs>
          <w:tab w:val="left" w:pos="287"/>
          <w:tab w:val="left" w:pos="567"/>
        </w:tabs>
        <w:spacing w:line="240" w:lineRule="auto"/>
        <w:contextualSpacing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  <w:t>dat veur joe en elkenain vergoten wordt.</w:t>
      </w:r>
    </w:p>
    <w:p w:rsidR="002466E3" w:rsidRDefault="002466E3" w:rsidP="00443C37">
      <w:pPr>
        <w:tabs>
          <w:tab w:val="left" w:pos="287"/>
          <w:tab w:val="left" w:pos="567"/>
        </w:tabs>
        <w:spacing w:line="360" w:lineRule="auto"/>
        <w:contextualSpacing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  <w:t>Dou dit tot n gedachtenis aan Mie.</w:t>
      </w:r>
    </w:p>
    <w:p w:rsidR="00443C37" w:rsidRDefault="00D02C4A" w:rsidP="00D02C4A">
      <w:pPr>
        <w:tabs>
          <w:tab w:val="left" w:pos="287"/>
          <w:tab w:val="left" w:pos="567"/>
        </w:tabs>
        <w:spacing w:line="240" w:lineRule="auto"/>
        <w:contextualSpacing/>
        <w:jc w:val="center"/>
        <w:rPr>
          <w:iCs/>
        </w:rPr>
      </w:pPr>
      <w:r>
        <w:rPr>
          <w:iCs/>
          <w:noProof/>
          <w:lang w:eastAsia="nl-NL"/>
        </w:rPr>
        <w:drawing>
          <wp:inline distT="0" distB="0" distL="0" distR="0">
            <wp:extent cx="3028950" cy="1889629"/>
            <wp:effectExtent l="19050" t="0" r="0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806" cy="188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4A" w:rsidRDefault="00D02C4A" w:rsidP="00443C3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Heer, ons Laimeneer,</w:t>
      </w: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wat of wie doun, dat is t taiken</w:t>
      </w: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 xml:space="preserve">dat wie geleuven doun </w:t>
      </w: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en aalgedureg der aan denken</w:t>
      </w: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dat joen Zeun oet t leven kommen is,</w:t>
      </w: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dood te boven kwam as opgestoane Heer</w:t>
      </w: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mit zien ientocht ien aiweg leven.</w:t>
      </w: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Bloas joen Gaist, dij oam van leven en laifde,</w:t>
      </w: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mit wieshaid, van wonder en geweld,</w:t>
      </w: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over ons deel.</w:t>
      </w: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Dat wie veur nkander n zegen binnen</w:t>
      </w: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en gain ongeluk.</w:t>
      </w: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Dat wie vreebrengers worden</w:t>
      </w: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en gain boasspeulers.</w:t>
      </w: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Ien kerk nait,</w:t>
      </w: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net zomin as ien stoat of op stroat.</w:t>
      </w: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Den zellen mensken joen noam priezen,</w:t>
      </w: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mit Jezus veur ogen en joen Gaist ien t haart</w:t>
      </w: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  <w:t>overaal en altied deur.</w:t>
      </w: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AMEN.</w:t>
      </w: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Voader van ons...</w:t>
      </w: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Heer, Jezus, Ie hemmen zegd:</w:t>
      </w: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/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/>
          <w:iCs/>
        </w:rPr>
        <w:t>vrede loat k achter Mie heer,</w:t>
      </w: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  <w:t>vrede geef Ik joe.</w:t>
      </w: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Cs/>
        </w:rPr>
        <w:t>Kiek nait aaldeur noar t kwoad dat wie deden,</w:t>
      </w:r>
    </w:p>
    <w:p w:rsidR="00443C37" w:rsidRDefault="00443C37" w:rsidP="00443C3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mor noar t geleuf van ons.</w:t>
      </w:r>
    </w:p>
    <w:p w:rsidR="00527C5F" w:rsidRDefault="00443C37" w:rsidP="00527C5F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Moak ons ainsgezind</w:t>
      </w:r>
      <w:r w:rsidR="00527C5F">
        <w:rPr>
          <w:iCs/>
        </w:rPr>
        <w:t>.</w:t>
      </w:r>
    </w:p>
    <w:p w:rsidR="002466E3" w:rsidRPr="002466E3" w:rsidRDefault="002466E3" w:rsidP="008A08E6">
      <w:pPr>
        <w:tabs>
          <w:tab w:val="left" w:pos="287"/>
          <w:tab w:val="left" w:pos="567"/>
        </w:tabs>
        <w:spacing w:line="240" w:lineRule="auto"/>
        <w:contextualSpacing/>
        <w:rPr>
          <w:i/>
          <w:iCs/>
        </w:rPr>
      </w:pP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957815">
        <w:rPr>
          <w:b/>
          <w:bCs/>
          <w:iCs/>
        </w:rPr>
        <w:t>6.5. Vredegrout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6.5.1.</w:t>
      </w:r>
      <w:r>
        <w:rPr>
          <w:iCs/>
        </w:rPr>
        <w:tab/>
      </w:r>
      <w:r w:rsidRPr="00957815">
        <w:rPr>
          <w:iCs/>
        </w:rPr>
        <w:t>Vree van de Heer is altied mit joe!</w:t>
      </w:r>
    </w:p>
    <w:p w:rsid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EN MIT JOEN GAIST.</w:t>
      </w:r>
    </w:p>
    <w:p w:rsidR="00527C5F" w:rsidRDefault="00527C5F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527C5F" w:rsidRDefault="00527C5F" w:rsidP="00527C5F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6.5.2.</w:t>
      </w:r>
      <w:r>
        <w:rPr>
          <w:iCs/>
        </w:rPr>
        <w:tab/>
        <w:t>Vree mag altied bie joe blieven!</w:t>
      </w:r>
    </w:p>
    <w:p w:rsidR="00527C5F" w:rsidRPr="002466E3" w:rsidRDefault="00527C5F" w:rsidP="00527C5F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EN MIT JOE NETZO!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57815" w:rsidRPr="00957815" w:rsidRDefault="00527C5F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6.5.3</w:t>
      </w:r>
      <w:r w:rsidR="00957815">
        <w:rPr>
          <w:iCs/>
        </w:rPr>
        <w:t>.</w:t>
      </w:r>
      <w:r w:rsidR="00957815">
        <w:rPr>
          <w:iCs/>
        </w:rPr>
        <w:tab/>
      </w:r>
      <w:r w:rsidR="00957815" w:rsidRPr="00957815">
        <w:rPr>
          <w:iCs/>
        </w:rPr>
        <w:t>Wèns mekoar vree!</w:t>
      </w:r>
    </w:p>
    <w:p w:rsid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 w:rsidRPr="00957815">
        <w:rPr>
          <w:i/>
          <w:iCs/>
        </w:rPr>
        <w:t>(mensken langen nkander haand):</w:t>
      </w:r>
      <w:r w:rsidRPr="00957815">
        <w:rPr>
          <w:iCs/>
        </w:rPr>
        <w:t xml:space="preserve"> </w:t>
      </w:r>
    </w:p>
    <w:p w:rsid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VREE VAN CHRISTUS!</w:t>
      </w:r>
    </w:p>
    <w:p w:rsid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957815">
        <w:rPr>
          <w:b/>
          <w:bCs/>
          <w:iCs/>
        </w:rPr>
        <w:t>6.6. Brood en wien</w:t>
      </w:r>
      <w:r w:rsidRPr="00957815">
        <w:rPr>
          <w:iCs/>
        </w:rPr>
        <w:tab/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57815" w:rsidRPr="00957815" w:rsidRDefault="00957815" w:rsidP="00957815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/>
          <w:iCs/>
        </w:rPr>
        <w:tab/>
      </w:r>
      <w:r w:rsidRPr="00957815">
        <w:rPr>
          <w:i/>
          <w:iCs/>
        </w:rPr>
        <w:t>Bie t geven van t brood en beker: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6.6.1.</w:t>
      </w:r>
      <w:r>
        <w:rPr>
          <w:iCs/>
        </w:rPr>
        <w:tab/>
      </w:r>
      <w:r w:rsidRPr="00957815">
        <w:rPr>
          <w:iCs/>
        </w:rPr>
        <w:t>t Liggoam van Christus, veur joe geven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t Bloud van Christus, veur joe vergoten.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6.6.2.</w:t>
      </w:r>
      <w:r>
        <w:rPr>
          <w:iCs/>
        </w:rPr>
        <w:tab/>
      </w:r>
      <w:r w:rsidRPr="00957815">
        <w:rPr>
          <w:iCs/>
        </w:rPr>
        <w:t>t Liggoam van Christus, brood oet hemel.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t Bloud van Christus, wien van t keunenkriek.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6.6.3.</w:t>
      </w:r>
      <w:r>
        <w:rPr>
          <w:iCs/>
        </w:rPr>
        <w:tab/>
      </w:r>
      <w:r w:rsidRPr="00957815">
        <w:rPr>
          <w:iCs/>
        </w:rPr>
        <w:t>(Dit is) t brood oet hemel.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(Dit is) wien van t keunenkriek.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6.6.4.</w:t>
      </w:r>
      <w:r>
        <w:rPr>
          <w:iCs/>
        </w:rPr>
        <w:tab/>
      </w:r>
      <w:r w:rsidRPr="00957815">
        <w:rPr>
          <w:iCs/>
        </w:rPr>
        <w:t>Beker van daank doar wie ons daank over oet spreken,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Pr="00957815">
        <w:rPr>
          <w:iCs/>
        </w:rPr>
        <w:t>is gemainschop mit t bloud van Christus.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 xml:space="preserve">(Neem, eet, gedenk en geloof, 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dat t liggoam van ons Heer Jezus Christus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geven is om t haildaal goud te moaken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aal wat wie verkeerd doan hebben.)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6.6.5.</w:t>
      </w:r>
      <w:r>
        <w:rPr>
          <w:iCs/>
        </w:rPr>
        <w:tab/>
      </w:r>
      <w:r w:rsidRPr="00957815">
        <w:rPr>
          <w:iCs/>
        </w:rPr>
        <w:t>Beker van daank doar wie ons daank over oet spreken,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is gemainschop mit t bloud van Christus.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(Neem en drink doar aalmoal oet;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gedenk en geloof,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dat t kostboar bloud van ons Heer Jezus Christus,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vergoten is om t haildaal goud te moaken</w:t>
      </w:r>
    </w:p>
    <w:p w:rsid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aal wat wie verkeerd doan hebben.)</w:t>
      </w:r>
    </w:p>
    <w:p w:rsid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957815">
        <w:rPr>
          <w:b/>
          <w:bCs/>
          <w:iCs/>
        </w:rPr>
        <w:t>6.7. Danken noa moaltied</w:t>
      </w:r>
      <w:r w:rsidRPr="00957815">
        <w:rPr>
          <w:iCs/>
        </w:rPr>
        <w:t xml:space="preserve"> 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6.7.1.</w:t>
      </w:r>
      <w:r>
        <w:rPr>
          <w:iCs/>
        </w:rPr>
        <w:tab/>
      </w:r>
      <w:r w:rsidRPr="00957815">
        <w:rPr>
          <w:iCs/>
        </w:rPr>
        <w:t>Joe zeggen wie lof en daank,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Voader ien hemel,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dat ie ons de gemainschop mit joen Zeun geven hebben,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en wie bidden joe: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loat dizze gemainschop ien ons altied staark wezen,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dat wie as nije mensken leven,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tou joen eer en ons noaber tou haail.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AMEN.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57815" w:rsidRPr="00957815" w:rsidRDefault="00957815" w:rsidP="00957815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>6.7.2.</w:t>
      </w:r>
      <w:r>
        <w:rPr>
          <w:iCs/>
        </w:rPr>
        <w:tab/>
      </w:r>
      <w:r w:rsidRPr="00957815">
        <w:rPr>
          <w:iCs/>
        </w:rPr>
        <w:t>Oet Psaalm 103.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Pries de HEER, zeg ik tegen miezulf,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aal wat ien mie is, mout zien haailege noam priezen.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Pries de Heer, zeg ik tegen miezulf,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vergeet gainain van zien weldoaden.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Dij aal dien zunden vergeft,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die beter moakt van aal dien kwoalen,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dij dien leven redt van t graf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die kroon opzet van traauwe laifde en ontfaarmen,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dij dien leven rij bedailt mit t goie,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dat dien jonkhaid weeromkomt as bie n oarend.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Pr="00957815">
        <w:rPr>
          <w:iCs/>
        </w:rPr>
        <w:t>Barmhaarteg en genoadeg is de HEER,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nait gaauw kwoad en meer as traauw.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Hai blift nait aal verkloagen,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hai zel nait aiweg vergrèld blieven.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Hai dut ons nait noar ons zunden,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en vergeldt ons nait noar ons mizze doaden.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Want zo hoog as hemel boven eerde is,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zo geweldeg is zien gunst veur dij ontzag veur hom hebben.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Zo wied as t oosten van t westen is,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zo wied dut hai ons zunden bie ons vandoan.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De HEER het zien troon ien hemel deelzet,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as keunenk heerst hai over ales.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Zegen de HEER, ie aal zien engels,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ie staarke helden dij doun wat hai zegt,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deur te heuren noar t geluud van zien woord.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Zegen de HEER, ie aal zien legers,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dij hom dainen en doun wat hai wil.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Pries de HEER, ie aal zien waarken,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op ale steeën doar hai regaaiert.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Loat aal wat ien mie is de HEER priezen!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LOAT AAL WAT IEN MIE IS DE HEER PRIEZEN!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57815">
        <w:rPr>
          <w:iCs/>
        </w:rPr>
        <w:t>AMEN.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6.7.3.</w:t>
      </w:r>
      <w:r>
        <w:rPr>
          <w:iCs/>
        </w:rPr>
        <w:tab/>
      </w:r>
      <w:r w:rsidRPr="00957815">
        <w:rPr>
          <w:iCs/>
        </w:rPr>
        <w:t>Heer, God van ons,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wie hebben joen Woord heurd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en joen brood broken veur nkander.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Loat dat veur ons n taiken wezen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dat ie stoef bie ons binnen,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dat wie van joe binnen.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deur joe te eten geven,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mensken doar ie wies mit binnen.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Wie bidden joe: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goa nait bie ons vandoan,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loat ons nait ien steek,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 xml:space="preserve">ie, ons Haailand, 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veur aiweg en aaid.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="00957815" w:rsidRPr="00957815">
        <w:rPr>
          <w:iCs/>
        </w:rPr>
        <w:t>AMEN.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6.7.4.</w:t>
      </w:r>
      <w:r>
        <w:rPr>
          <w:iCs/>
        </w:rPr>
        <w:tab/>
      </w:r>
      <w:r w:rsidR="00957815" w:rsidRPr="00957815">
        <w:rPr>
          <w:iCs/>
        </w:rPr>
        <w:t>Dat wie joen Woord vernomen hebben, God,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dat wie t brood broken hebben veur nkander,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loat dat veur ons n taiken wezen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dat ie stoefbie ons binnen,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deur joe te eten geven,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mensken doar ie wies mit binnen.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Verloat ons nooit, bidden wie joe,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wees as t daglicht om ons tou,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wees ons vaste grond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en meer as dat: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ons toukomst,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ons Voader, ons Moeke.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AMEN.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6.7.5.</w:t>
      </w:r>
      <w:r>
        <w:rPr>
          <w:iCs/>
        </w:rPr>
        <w:tab/>
      </w:r>
      <w:r w:rsidR="00957815" w:rsidRPr="00957815">
        <w:rPr>
          <w:iCs/>
        </w:rPr>
        <w:t>Nou wie joen goaven ontvangen hebben,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bidden wie joe, Heer,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loat ons gruien ien genoade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om vrucht te droagen van laifde en traauw,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van vree en gerechteghaid.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Deur Jezus Christus, ons Heer.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AMEN.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6.7.6.</w:t>
      </w:r>
      <w:r>
        <w:rPr>
          <w:iCs/>
        </w:rPr>
        <w:tab/>
      </w:r>
      <w:r w:rsidR="00957815" w:rsidRPr="00957815">
        <w:rPr>
          <w:iCs/>
        </w:rPr>
        <w:t>God, as wie joe zuiken,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bin ie al stoefbie ons,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middenmaank ons aanwezeg.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Dou ons hoop herleven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ien hom, dij wie herkend hebben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bie t breken van t brood.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Geef ons vertraauw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dat ie binnen: God-mit-ons,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ien Christus, ons Heer.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AMEN.</w:t>
      </w:r>
    </w:p>
    <w:p w:rsidR="00957815" w:rsidRPr="00957815" w:rsidRDefault="009578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6.7.7.</w:t>
      </w:r>
      <w:r>
        <w:rPr>
          <w:iCs/>
        </w:rPr>
        <w:tab/>
      </w:r>
      <w:r w:rsidR="00957815" w:rsidRPr="00957815">
        <w:rPr>
          <w:iCs/>
        </w:rPr>
        <w:t>God, wie priezen en loven joe,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dat wie dailen moggen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="00957815" w:rsidRPr="00957815">
        <w:rPr>
          <w:iCs/>
        </w:rPr>
        <w:t>t brood oet hemel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en wien van t keunenkriek.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Wie bidden joe: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dou ons dailen ien kracht van joen Geest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dat wie vruchten droagen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van vree en gerechteghaid,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dat wie gruien ien geloof,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ien hoop dij leven dut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en laifde dij ale dood overwint.</w:t>
      </w:r>
    </w:p>
    <w:p w:rsid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AMEN.</w:t>
      </w:r>
    </w:p>
    <w:p w:rsidR="009F4715" w:rsidRPr="00957815" w:rsidRDefault="009F47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6.7.8.</w:t>
      </w:r>
      <w:r>
        <w:rPr>
          <w:iCs/>
        </w:rPr>
        <w:tab/>
      </w:r>
      <w:r w:rsidR="00957815" w:rsidRPr="00957815">
        <w:rPr>
          <w:iCs/>
        </w:rPr>
        <w:t>Moak ons vrij as vogels, God.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Ie hebben ons de roemte geven</w:t>
      </w:r>
    </w:p>
    <w:p w:rsidR="00957815" w:rsidRPr="00957815" w:rsidRDefault="009478A6" w:rsidP="009478A6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om te worden dij we binnen.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Moak ons vrij as vogels, God.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Geef roemte aan ale mensken: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jonges en wichter,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manlu en vraauwlu,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Geef dat wie nkander vienden maggen</w:t>
      </w:r>
    </w:p>
    <w:p w:rsidR="00957815" w:rsidRPr="00957815" w:rsidRDefault="009478A6" w:rsidP="009478A6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ien vrundschop en verbondenhaid.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Moak ons vrij as vogels, God.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Ie hebben ons eerde geven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en wie maggen doar op leven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en der veur zörgen.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Help ons dat zo te doun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dat dij n goie eerde blift,</w:t>
      </w:r>
    </w:p>
    <w:p w:rsidR="00957815" w:rsidRP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dat wie der vrij leven kinnen.</w:t>
      </w:r>
    </w:p>
    <w:p w:rsidR="00957815" w:rsidRDefault="009478A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7815" w:rsidRPr="00957815">
        <w:rPr>
          <w:iCs/>
        </w:rPr>
        <w:t>AMEN.</w:t>
      </w:r>
    </w:p>
    <w:p w:rsidR="009F4715" w:rsidRDefault="009F47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6.7.9.</w:t>
      </w:r>
      <w:r>
        <w:rPr>
          <w:iCs/>
        </w:rPr>
        <w:tab/>
      </w:r>
      <w:r w:rsidRPr="009F4715">
        <w:rPr>
          <w:iCs/>
        </w:rPr>
        <w:t>Dat wie joen Woord vernomen hebben, God,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dat wie t brood broken hebben veur nkander,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loat ons dat zeggen dat Ie stoefbie binnen,</w:t>
      </w:r>
    </w:p>
    <w:p w:rsid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dat wie me</w:t>
      </w:r>
      <w:r w:rsidRPr="009F4715">
        <w:rPr>
          <w:iCs/>
        </w:rPr>
        <w:t xml:space="preserve">nsken binnen 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dij deur Joe vud worden</w:t>
      </w:r>
      <w:r>
        <w:rPr>
          <w:iCs/>
        </w:rPr>
        <w:t xml:space="preserve"> </w:t>
      </w:r>
      <w:r w:rsidRPr="009F4715">
        <w:rPr>
          <w:iCs/>
        </w:rPr>
        <w:t>en bemind.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Ie dij ons nooit verloaten,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wees as t dagliccht om ons tou,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Pr="009F4715">
        <w:rPr>
          <w:iCs/>
        </w:rPr>
        <w:t>as lucht om ons heer,</w:t>
      </w:r>
    </w:p>
    <w:p w:rsidR="009F4715" w:rsidRPr="009F4715" w:rsidRDefault="009F4715" w:rsidP="009F47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9F4715">
        <w:rPr>
          <w:iCs/>
        </w:rPr>
        <w:t>ien tied en aiweghaid.</w:t>
      </w:r>
    </w:p>
    <w:p w:rsidR="009F4715" w:rsidRDefault="009F4715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670806" w:rsidRDefault="0067080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670806" w:rsidRDefault="00670806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670806" w:rsidRDefault="00670806">
      <w:pPr>
        <w:rPr>
          <w:b/>
          <w:bCs/>
          <w:iCs/>
        </w:rPr>
      </w:pPr>
      <w:r>
        <w:rPr>
          <w:b/>
          <w:bCs/>
          <w:iCs/>
        </w:rPr>
        <w:br w:type="page"/>
      </w:r>
    </w:p>
    <w:p w:rsidR="00670806" w:rsidRPr="00670806" w:rsidRDefault="00670806" w:rsidP="00670806">
      <w:pPr>
        <w:pStyle w:val="Kop1"/>
        <w:rPr>
          <w:color w:val="auto"/>
        </w:rPr>
      </w:pPr>
      <w:r w:rsidRPr="00670806">
        <w:rPr>
          <w:color w:val="auto"/>
        </w:rPr>
        <w:lastRenderedPageBreak/>
        <w:t>7. Mörgengebed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670806">
        <w:rPr>
          <w:b/>
          <w:bCs/>
          <w:iCs/>
        </w:rPr>
        <w:t>7.1. Aanhef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7.1.1.</w:t>
      </w:r>
      <w:r>
        <w:rPr>
          <w:iCs/>
        </w:rPr>
        <w:tab/>
      </w:r>
      <w:r w:rsidRPr="00670806">
        <w:rPr>
          <w:iCs/>
        </w:rPr>
        <w:t>Heer, dou open mien lippen,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MIEN MOND ZEL ZINGEN VAN JOEN EER.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God, kom mie te hulp,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HEER, HOAST JOE OM MIE TE HELPEN.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7.1.2.</w:t>
      </w:r>
      <w:r>
        <w:rPr>
          <w:iCs/>
        </w:rPr>
        <w:tab/>
      </w:r>
      <w:r w:rsidRPr="00670806">
        <w:rPr>
          <w:iCs/>
        </w:rPr>
        <w:t>Heer, dou open mien lippen,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ZO ZEL MIEN MOND JOEN LOF VERKUNDEGEN.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Kom, loat ons joechaaien veur de HEER,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jubeln veur rots van ons verlözzen.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Loat wie bie hom kommen mit n daanklaid,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mit psaalms hom touzingen.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Want de HEER is n groot God,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n groot keunenk over ale goden.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Ien zien haand is t onbekende ondereerdse,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van hom binnen toppen van baargen,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van hom is zee, dij het hai moakt,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en t vaaste laand, vörmd deur zien handen.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Kom, loat ons deelboegen veur God en op knijen goan,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op knijen goan veur de HEER dij ons  moakt het.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Hai is ons God ja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en wie binnen t volk van zien waaide,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schoapen van zien haand.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670806">
        <w:rPr>
          <w:b/>
          <w:bCs/>
          <w:iCs/>
        </w:rPr>
        <w:t>7.2. Lofpriezen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7.2.1.</w:t>
      </w:r>
      <w:r>
        <w:rPr>
          <w:iCs/>
        </w:rPr>
        <w:tab/>
      </w:r>
      <w:r w:rsidRPr="00670806">
        <w:rPr>
          <w:iCs/>
        </w:rPr>
        <w:t>EER AAN DE VOADER EN DE ZEUN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EN DE HAAILEGE GEEST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ZO AS T IEN T BEGUN WAS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EN NOU EN AALTIED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IEN ALE AIWEN EN AIWEN.</w:t>
      </w:r>
    </w:p>
    <w:p w:rsid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AMEN.</w:t>
      </w:r>
    </w:p>
    <w:p w:rsid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>7.2.2.</w:t>
      </w:r>
      <w:r>
        <w:rPr>
          <w:iCs/>
        </w:rPr>
        <w:tab/>
      </w:r>
    </w:p>
    <w:p w:rsidR="00D3792F" w:rsidRPr="00670806" w:rsidRDefault="001C7F39" w:rsidP="001C7F39">
      <w:pPr>
        <w:tabs>
          <w:tab w:val="left" w:pos="287"/>
          <w:tab w:val="left" w:pos="567"/>
        </w:tabs>
        <w:spacing w:line="240" w:lineRule="auto"/>
        <w:contextualSpacing/>
        <w:jc w:val="center"/>
        <w:rPr>
          <w:iCs/>
        </w:rPr>
      </w:pPr>
      <w:r w:rsidRPr="001C7F39">
        <w:rPr>
          <w:iCs/>
          <w:noProof/>
          <w:lang w:eastAsia="nl-NL"/>
        </w:rPr>
        <w:drawing>
          <wp:inline distT="0" distB="0" distL="0" distR="0">
            <wp:extent cx="2952750" cy="2466286"/>
            <wp:effectExtent l="19050" t="0" r="0" b="0"/>
            <wp:docPr id="1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99" cy="246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670806">
        <w:rPr>
          <w:b/>
          <w:bCs/>
          <w:iCs/>
        </w:rPr>
        <w:t>7.3. Canticum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7.3.1.</w:t>
      </w:r>
      <w:r>
        <w:rPr>
          <w:iCs/>
        </w:rPr>
        <w:tab/>
      </w:r>
      <w:r w:rsidRPr="00670806">
        <w:rPr>
          <w:iCs/>
        </w:rPr>
        <w:t>Lofzang van Zacharias</w:t>
      </w:r>
    </w:p>
    <w:p w:rsidR="00670806" w:rsidRPr="00670806" w:rsidRDefault="00F97686" w:rsidP="00F97686">
      <w:pPr>
        <w:tabs>
          <w:tab w:val="left" w:pos="287"/>
          <w:tab w:val="left" w:pos="567"/>
        </w:tabs>
        <w:spacing w:line="240" w:lineRule="auto"/>
        <w:contextualSpacing/>
        <w:jc w:val="center"/>
        <w:rPr>
          <w:iCs/>
        </w:rPr>
      </w:pPr>
      <w:r>
        <w:rPr>
          <w:iCs/>
          <w:noProof/>
          <w:lang w:eastAsia="nl-NL"/>
        </w:rPr>
        <w:drawing>
          <wp:inline distT="0" distB="0" distL="0" distR="0">
            <wp:extent cx="2787424" cy="3110346"/>
            <wp:effectExtent l="19050" t="0" r="0" b="0"/>
            <wp:docPr id="1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63" cy="311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="00F97686">
        <w:rPr>
          <w:iCs/>
        </w:rPr>
        <w:t xml:space="preserve">2. </w:t>
      </w:r>
      <w:r w:rsidRPr="00670806">
        <w:rPr>
          <w:iCs/>
        </w:rPr>
        <w:t>God redt ook ons oet kwoade macht,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oet haand van dij ons hoaten,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hai teunt zien traauw aan elk geslacht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en zel ons nooit verloaten.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Hai blift veur zien belofte stoan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en let zien volk ien vrede goan,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noar t woord aan Abram sworen.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Zo mout wie ook noar recht en plicht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ien haaileghaid veur zien gezicht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hom priezen ale doagen!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F97686">
        <w:rPr>
          <w:iCs/>
        </w:rPr>
        <w:t xml:space="preserve">3. </w:t>
      </w:r>
      <w:r w:rsidRPr="00670806">
        <w:rPr>
          <w:iCs/>
        </w:rPr>
        <w:t>Doe komst, mien kiend, as Gods gezant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veur t boanen van zien wegen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en brengst aan t volk van t haile laand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bericht van haail en zegen.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Doe teunst heur Gods barmhaarteghaid,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hou hai zien volk weer haail beraaidt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deur zunde te vergeven.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God zörgt veur licht dat elk beschient,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dij nog ien duusternis omswiendt,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en brengt op t pad van vrede!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670806">
        <w:rPr>
          <w:iCs/>
        </w:rPr>
        <w:t>7.3.2.</w:t>
      </w:r>
      <w:r w:rsidRPr="00670806">
        <w:rPr>
          <w:iCs/>
        </w:rPr>
        <w:tab/>
        <w:t>Te Deum</w:t>
      </w:r>
    </w:p>
    <w:p w:rsidR="00670806" w:rsidRPr="00670806" w:rsidRDefault="00C365D7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  <w:noProof/>
          <w:lang w:eastAsia="nl-NL"/>
        </w:rPr>
        <w:drawing>
          <wp:inline distT="0" distB="0" distL="0" distR="0">
            <wp:extent cx="3354532" cy="2271983"/>
            <wp:effectExtent l="19050" t="0" r="0" b="0"/>
            <wp:docPr id="2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164" cy="227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806" w:rsidRDefault="00670806" w:rsidP="00C365D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</w:p>
    <w:p w:rsidR="00C365D7" w:rsidRPr="00670806" w:rsidRDefault="00C365D7" w:rsidP="00C365D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="00C365D7">
        <w:rPr>
          <w:iCs/>
        </w:rPr>
        <w:t xml:space="preserve">2. </w:t>
      </w:r>
      <w:r w:rsidRPr="00670806">
        <w:rPr>
          <w:iCs/>
        </w:rPr>
        <w:t>Apostels priezen joe ien heerlekhaid, o Heer,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perfeten, marteloars, getugen van joen eer.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Woar of joen kerk ook is, nog striedend hier beneden,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of boven veur joen troon, doar wordt joen noam beleden.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Joen laifde is zo groot, t gaait ons verstand te boven,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begriepen doun wie t nait, men kin t allain mor loven!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C365D7">
        <w:rPr>
          <w:iCs/>
        </w:rPr>
        <w:t xml:space="preserve">3. </w:t>
      </w:r>
      <w:r w:rsidRPr="00670806">
        <w:rPr>
          <w:iCs/>
        </w:rPr>
        <w:t>Joe, Voader, priezen wie; van joe komt ales heer!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As kiender vuilen wie vannijs joen laifde weer.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Wie priezen ook joen Zeun, allain oet joe geboren,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om wille van zien noam heb ie ons oetverkoren.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Ook priezen wie joen Gaist, dij wie as Trooster kregen,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670806">
        <w:rPr>
          <w:iCs/>
        </w:rPr>
        <w:t>as schienvat op ons pad, as laaidsman op ons wegen!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C365D7">
        <w:rPr>
          <w:iCs/>
        </w:rPr>
        <w:t xml:space="preserve">4. </w:t>
      </w:r>
      <w:r w:rsidRPr="00670806">
        <w:rPr>
          <w:iCs/>
        </w:rPr>
        <w:t>Joe, Jezus Christus, Heer, bekled mit heerlekhaid,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joe, God zien aigen Zeun, zing wie ons hoogste laid!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Haildaal lag wereld ja ien zundeschuld verloren,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mor God keek noar ons om: maank ons bin ie geboren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om hier te lieden, Heer, aan t kruus veur ons te staarven,</w:t>
      </w:r>
    </w:p>
    <w:p w:rsidR="00670806" w:rsidRPr="00670806" w:rsidRDefault="009A0734" w:rsidP="009A0734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zodat wie deur joen dood vannijs weer t levent aarven.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C365D7">
        <w:rPr>
          <w:iCs/>
        </w:rPr>
        <w:t xml:space="preserve">5. </w:t>
      </w:r>
      <w:r w:rsidR="00670806" w:rsidRPr="00670806">
        <w:rPr>
          <w:iCs/>
        </w:rPr>
        <w:t>Wat zit ie hemelhoog verheven op joen troon,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doar heb ie ale macht en geef ie elk zien loon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noar wat hai goud of kwoad hier doan het ien dit leven.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Wil ie toch ien joen gunst ons ale schuld vergeven,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zai ons ien laifde aan, verlös ons van het kwoade</w:t>
      </w:r>
    </w:p>
    <w:p w:rsidR="00670806" w:rsidRPr="00670806" w:rsidRDefault="009A0734" w:rsidP="00C365D7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en geef ons aiweg haail, allain deur joen genoade.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C365D7">
        <w:rPr>
          <w:iCs/>
        </w:rPr>
        <w:t xml:space="preserve">6. </w:t>
      </w:r>
      <w:r w:rsidR="00670806" w:rsidRPr="00670806">
        <w:rPr>
          <w:iCs/>
        </w:rPr>
        <w:t>Wie zingen van joen traauw en goudhaid ieder dag!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Geef dat ien aiweghaid ons laid joe priezen mag,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loat ien joen groot gericht gain schuld van ons meer gel</w:t>
      </w:r>
      <w:r w:rsidR="00670806" w:rsidRPr="00670806">
        <w:rPr>
          <w:iCs/>
        </w:rPr>
        <w:softHyphen/>
        <w:t>den,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deur, wat nait goud was, Heer, ons haildaal kwiet te schel</w:t>
      </w:r>
      <w:r w:rsidR="00670806" w:rsidRPr="00670806">
        <w:rPr>
          <w:iCs/>
        </w:rPr>
        <w:softHyphen/>
        <w:t>den.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Op joe rust aal ons hoop, o Heer van ons vertraauwen: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op joe verloat wie ons, joen woord mag wie op baauwen.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670806">
        <w:rPr>
          <w:b/>
          <w:bCs/>
          <w:iCs/>
        </w:rPr>
        <w:t>7.4. Mörgengebeden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7.4.1.</w:t>
      </w:r>
      <w:r>
        <w:rPr>
          <w:iCs/>
        </w:rPr>
        <w:tab/>
      </w:r>
      <w:r w:rsidR="00670806" w:rsidRPr="00670806">
        <w:rPr>
          <w:iCs/>
        </w:rPr>
        <w:t>Heer, ons God,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wie droagen joe op ons haile dag,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="00670806" w:rsidRPr="00670806">
        <w:rPr>
          <w:iCs/>
        </w:rPr>
        <w:t>ons waark, ons stried,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ons bliedschop en verdrait.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Loat ons aan joe denken,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mit joe waarken,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ien joe leven.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Loat ons van joe holden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mit ons haile haart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en joe dainen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mit aal ons kracht.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Dij genoade vroagen wie ook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veur aalmoal dij ons dierboar binnen,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dat zai joe ook hoog hebben.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Wees bie ons aalmoal mit joen genoade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en bewoar ons ien joen laifde en vree,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vandoag en ale doagen.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AMEN.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7.4.2.</w:t>
      </w:r>
      <w:r>
        <w:rPr>
          <w:iCs/>
        </w:rPr>
        <w:tab/>
      </w:r>
      <w:r w:rsidR="00670806" w:rsidRPr="00670806">
        <w:rPr>
          <w:iCs/>
        </w:rPr>
        <w:t>Wie willen joe danken, vanmörgens,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danken, omdat ie der binnen.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Bin wie ainzoam en allenneg,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den bin ie veur ons n thoeskomst.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Bin wie muid en doodop,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den geef ie ons nije kracht.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Bin wie sums haard en kold,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den bien ie waarmte en licht.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Bin wie benaauwd en twievelachteg,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den bin ie zekerhaid.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Ons dreumen en verlangsten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blieven altied leventeg bie joe.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Ons vreugde en bliedschop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 w:rsidR="00B36DAF">
        <w:rPr>
          <w:iCs/>
        </w:rPr>
        <w:tab/>
      </w:r>
      <w:r w:rsidR="00670806" w:rsidRPr="00670806">
        <w:rPr>
          <w:iCs/>
        </w:rPr>
        <w:t>kin wie mit joe dailen.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Loop wie op driefzaand,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ie binnen ons vaaste grond.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Sluut wie ons op,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ie smieten t roam wied open.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Loop wie sums vot,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ie kommen ons achternoa.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="00670806" w:rsidRPr="00670806">
        <w:rPr>
          <w:iCs/>
        </w:rPr>
        <w:t>Blief wie stokstief stoan,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ie trekken ons veuroet.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Ons onrust en beraauw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kin wie bie joe kwiet.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Is t aalmoal duuster om ons tou,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den bin ie ons licht en ons hoop.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 xml:space="preserve">Wie danken joe 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omdat ie roemte binnen doar wie ien leven.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Wie danken joe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omdat ie oam binnen doar wie deur leven.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Wie danken joe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omdat ie dij binnen veur wèl wie leven.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Wie danken joe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omdat ie ons leerd hebben woarom wie leven.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Wie danken joe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omdat ie der binnen.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AMEN.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7.4.3.</w:t>
      </w:r>
      <w:r>
        <w:rPr>
          <w:iCs/>
        </w:rPr>
        <w:tab/>
      </w:r>
      <w:r w:rsidR="00670806" w:rsidRPr="00670806">
        <w:rPr>
          <w:iCs/>
        </w:rPr>
        <w:t>Laive God, wie danken joe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veur ale mooie dingen,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veur t licht van dizze dag,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veur mensken om ons tou,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veur ales wat goud is en mooi.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Geef ons aalmoal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dat wie vandoag ook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weer wat zain of heuren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doar wie blied mit binnen,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doar wie aandern blied mit moaken.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AMEN.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7.4.4.</w:t>
      </w:r>
      <w:r>
        <w:rPr>
          <w:iCs/>
        </w:rPr>
        <w:tab/>
      </w:r>
      <w:r w:rsidR="00670806" w:rsidRPr="00670806">
        <w:rPr>
          <w:iCs/>
        </w:rPr>
        <w:t>Heer, God van ons,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as wie swak binnen, bin ie ons kracht,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as wie aarm binnen, beschaarm ie ons,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as wie ainzoam binnen, troost ie ons,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ie ontfaarmen joe over ons en over aalmoal.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Heer, God van ons,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dou ons geloof,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="00670806" w:rsidRPr="00670806">
        <w:rPr>
          <w:iCs/>
        </w:rPr>
        <w:t>geef ons joen laifde.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Staark ons as wie ons waark doun,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zegen ons en stèl ons tou n zegen.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Laaid ons op t pad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dij wie as pelgrims raaizen.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Breng ons vaaileg deur ale gevoaren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tot t laand van ons aiwege bestemmen,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deur Jezus Christus, ons Heer.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AMEN.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7.4.5.</w:t>
      </w:r>
      <w:r>
        <w:rPr>
          <w:iCs/>
        </w:rPr>
        <w:tab/>
      </w:r>
      <w:r w:rsidR="00670806" w:rsidRPr="00670806">
        <w:rPr>
          <w:iCs/>
        </w:rPr>
        <w:t>Wie danken joe, Heer, veur dizze nije dag.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Wie danken joe, dat licht t wint van duuster.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Wie bidden joe om geduld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mit mensken dij wie vandoag tegen kommen.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Wie bidden joe om laifde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veur mensken doar wie vandoag mit te moaken hebben.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Wie bidden joe, Heer,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wees om ons tou mit joen laifde.</w:t>
      </w:r>
    </w:p>
    <w:p w:rsidR="009A0734" w:rsidRPr="006467C0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AMEN.</w:t>
      </w:r>
    </w:p>
    <w:p w:rsidR="009A0734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b/>
          <w:bCs/>
          <w:iCs/>
        </w:rPr>
      </w:pP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670806">
        <w:rPr>
          <w:b/>
          <w:bCs/>
          <w:iCs/>
        </w:rPr>
        <w:t>7.5. Kyrie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7.5.1.</w:t>
      </w:r>
      <w:r>
        <w:rPr>
          <w:iCs/>
        </w:rPr>
        <w:tab/>
      </w:r>
      <w:r w:rsidR="00670806" w:rsidRPr="00670806">
        <w:rPr>
          <w:iCs/>
        </w:rPr>
        <w:t>Heer, ontfaarm joe.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CHRISTUS, ONTFAARM JOE,</w:t>
      </w: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670806" w:rsidRPr="00670806">
        <w:rPr>
          <w:iCs/>
        </w:rPr>
        <w:t>HEER, ONTFAARM JOE!</w:t>
      </w:r>
    </w:p>
    <w:p w:rsidR="00670806" w:rsidRPr="00670806" w:rsidRDefault="00670806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670806" w:rsidRPr="00670806" w:rsidRDefault="009A0734" w:rsidP="00670806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7.5.</w:t>
      </w:r>
      <w:r w:rsidR="00670806" w:rsidRPr="00670806">
        <w:rPr>
          <w:iCs/>
        </w:rPr>
        <w:t>2.</w:t>
      </w:r>
      <w:r w:rsidR="00670806" w:rsidRPr="00670806">
        <w:rPr>
          <w:iCs/>
        </w:rPr>
        <w:tab/>
      </w:r>
    </w:p>
    <w:p w:rsidR="00670806" w:rsidRPr="00670806" w:rsidRDefault="00E16CEF" w:rsidP="00E16CEF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  <w:noProof/>
          <w:lang w:eastAsia="nl-NL"/>
        </w:rPr>
        <w:drawing>
          <wp:inline distT="0" distB="0" distL="0" distR="0">
            <wp:extent cx="3015096" cy="752296"/>
            <wp:effectExtent l="19050" t="0" r="0" b="0"/>
            <wp:docPr id="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58" cy="75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72" w:rsidRDefault="00CE2E72" w:rsidP="00957815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CE2E72" w:rsidRPr="00CE2E72" w:rsidRDefault="00CE2E72" w:rsidP="00CE2E7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CE2E72">
        <w:rPr>
          <w:b/>
          <w:bCs/>
          <w:iCs/>
        </w:rPr>
        <w:t>7.6. Zegen</w:t>
      </w:r>
    </w:p>
    <w:p w:rsidR="00CE2E72" w:rsidRPr="00CE2E72" w:rsidRDefault="00CE2E72" w:rsidP="00CE2E7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CE2E72" w:rsidRPr="00CE2E72" w:rsidRDefault="00CE2E72" w:rsidP="00CE2E7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7.6.1.</w:t>
      </w:r>
      <w:r>
        <w:rPr>
          <w:iCs/>
        </w:rPr>
        <w:tab/>
      </w:r>
      <w:r w:rsidRPr="00CE2E72">
        <w:rPr>
          <w:iCs/>
        </w:rPr>
        <w:t>De Heer geft ons zien zegen,</w:t>
      </w:r>
    </w:p>
    <w:p w:rsidR="00CE2E72" w:rsidRPr="00CE2E72" w:rsidRDefault="00CE2E72" w:rsidP="00CE2E7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CE2E72">
        <w:rPr>
          <w:iCs/>
        </w:rPr>
        <w:t>de aalmachtege God,</w:t>
      </w:r>
    </w:p>
    <w:p w:rsidR="00CE2E72" w:rsidRPr="00CE2E72" w:rsidRDefault="00CE2E72" w:rsidP="00CE2E7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CE2E72">
        <w:rPr>
          <w:iCs/>
        </w:rPr>
        <w:t>Voader, Zeun en haailege Geest.</w:t>
      </w:r>
    </w:p>
    <w:p w:rsidR="00CE2E72" w:rsidRPr="00CE2E72" w:rsidRDefault="00CE2E72" w:rsidP="00CE2E7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Pr="00CE2E72">
        <w:rPr>
          <w:iCs/>
        </w:rPr>
        <w:t>AMEN.</w:t>
      </w:r>
    </w:p>
    <w:p w:rsidR="00CE2E72" w:rsidRPr="00CE2E72" w:rsidRDefault="00CE2E72" w:rsidP="00CE2E7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CE2E72" w:rsidRPr="00CE2E72" w:rsidRDefault="00CE2E72" w:rsidP="00CE2E7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7.6.2.</w:t>
      </w:r>
      <w:r>
        <w:rPr>
          <w:iCs/>
        </w:rPr>
        <w:tab/>
      </w:r>
      <w:r w:rsidRPr="00CE2E72">
        <w:rPr>
          <w:iCs/>
        </w:rPr>
        <w:t>De Heer geft ons zien zegen,</w:t>
      </w:r>
    </w:p>
    <w:p w:rsidR="00CE2E72" w:rsidRPr="00CE2E72" w:rsidRDefault="00CE2E72" w:rsidP="00CE2E7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CE2E72">
        <w:rPr>
          <w:iCs/>
        </w:rPr>
        <w:t>hai beschaarmt ons veur onhaail,</w:t>
      </w:r>
    </w:p>
    <w:p w:rsidR="00CE2E72" w:rsidRPr="00CE2E72" w:rsidRDefault="00CE2E72" w:rsidP="00CE2E7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CE2E72">
        <w:rPr>
          <w:iCs/>
        </w:rPr>
        <w:t>en laaidt ons tou aiweg leven.</w:t>
      </w:r>
    </w:p>
    <w:p w:rsidR="00CE2E72" w:rsidRPr="00CE2E72" w:rsidRDefault="00CE2E72" w:rsidP="00CE2E7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CE2E72">
        <w:rPr>
          <w:iCs/>
        </w:rPr>
        <w:t>AMEN.</w:t>
      </w:r>
    </w:p>
    <w:p w:rsidR="00CE2E72" w:rsidRPr="00CE2E72" w:rsidRDefault="00CE2E72" w:rsidP="00CE2E7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CE2E72" w:rsidRPr="00CE2E72" w:rsidRDefault="00CE2E72" w:rsidP="00CE2E7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7.6.3.</w:t>
      </w:r>
      <w:r>
        <w:rPr>
          <w:iCs/>
        </w:rPr>
        <w:tab/>
      </w:r>
      <w:r w:rsidRPr="00CE2E72">
        <w:rPr>
          <w:iCs/>
        </w:rPr>
        <w:t>Aiwege, zegen ons</w:t>
      </w:r>
    </w:p>
    <w:p w:rsidR="00CE2E72" w:rsidRPr="00CE2E72" w:rsidRDefault="00CE2E72" w:rsidP="00CE2E7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CE2E72">
        <w:rPr>
          <w:iCs/>
        </w:rPr>
        <w:t>en dou joen aanschien over ons lichten!</w:t>
      </w:r>
    </w:p>
    <w:p w:rsidR="00CE2E72" w:rsidRPr="00CE2E72" w:rsidRDefault="00CE2E72" w:rsidP="00CE2E7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CE2E72">
        <w:rPr>
          <w:iCs/>
        </w:rPr>
        <w:t>AIWEGE, LOAT JOEN AANSCHIEN OVER ONS OPGOAN</w:t>
      </w:r>
    </w:p>
    <w:p w:rsidR="00CE2E72" w:rsidRPr="00CE2E72" w:rsidRDefault="00CE2E72" w:rsidP="00CE2E7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CE2E72">
        <w:rPr>
          <w:iCs/>
        </w:rPr>
        <w:t>EN GEEF ONS VREE.</w:t>
      </w:r>
    </w:p>
    <w:p w:rsidR="00CE2E72" w:rsidRDefault="00CE2E72" w:rsidP="00CE2E7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CE2E72">
        <w:rPr>
          <w:iCs/>
        </w:rPr>
        <w:t>AMEN.</w:t>
      </w:r>
    </w:p>
    <w:p w:rsidR="00982889" w:rsidRDefault="00982889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DA0179" w:rsidRPr="00DA0179" w:rsidRDefault="00DA0179" w:rsidP="00DA0179">
      <w:pPr>
        <w:pStyle w:val="Kop1"/>
        <w:rPr>
          <w:color w:val="auto"/>
        </w:rPr>
      </w:pPr>
      <w:r w:rsidRPr="00DA0179">
        <w:rPr>
          <w:color w:val="auto"/>
        </w:rPr>
        <w:lastRenderedPageBreak/>
        <w:t>8. Oavendgebed / vesper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DA0179">
        <w:rPr>
          <w:b/>
          <w:bCs/>
          <w:iCs/>
        </w:rPr>
        <w:t>8.1. Aanhef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8.1.1.</w:t>
      </w:r>
      <w:r>
        <w:rPr>
          <w:iCs/>
        </w:rPr>
        <w:tab/>
      </w:r>
      <w:r w:rsidRPr="00DA0179">
        <w:rPr>
          <w:iCs/>
        </w:rPr>
        <w:t>Heer, dou open mien lippen,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MIEN MOND ZEL ZINGEN VAN JOEN EER,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GOD KOM MIE TE HULP,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Heer, hoast joe om mie te helpen.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8.1.2.</w:t>
      </w:r>
      <w:r>
        <w:rPr>
          <w:iCs/>
        </w:rPr>
        <w:tab/>
      </w:r>
      <w:r w:rsidRPr="00DA0179">
        <w:rPr>
          <w:iCs/>
        </w:rPr>
        <w:t>Ons hulp is ien noam van de Heer,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DIJ HEMEL EN EERDE MOAKT HET.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HEER, GOD VAN ONS,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VERGEEF ONS AAL WAT WIE MISDEDEN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EN LOAT ONS WEER LEVEN IEN VREE.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AMEN.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8.1.3.</w:t>
      </w:r>
      <w:r>
        <w:rPr>
          <w:iCs/>
        </w:rPr>
        <w:tab/>
      </w:r>
      <w:r w:rsidRPr="00DA0179">
        <w:rPr>
          <w:iCs/>
        </w:rPr>
        <w:t>Heer, ik roup joe aan, kom mie toch helpen.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LUSTER NOAR MIEN STEM AS IK JOE ROUP.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Loat mien beden tot joe opstiegen as wierook,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 w:rsidR="006467C0">
        <w:rPr>
          <w:iCs/>
        </w:rPr>
        <w:tab/>
      </w:r>
      <w:r w:rsidRPr="00DA0179">
        <w:rPr>
          <w:iCs/>
        </w:rPr>
        <w:t xml:space="preserve">MIEN HEVEN HANDEN 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JOE TOT N OAVENDOVVER WEZEN.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AMEN.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DA0179">
        <w:rPr>
          <w:b/>
          <w:bCs/>
          <w:iCs/>
        </w:rPr>
        <w:t>8.2. Lofpriezen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 w:rsidRPr="00DA0179">
        <w:rPr>
          <w:iCs/>
        </w:rPr>
        <w:t>kiek bie Mörgengebed (7.2)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DA0179">
        <w:rPr>
          <w:b/>
          <w:bCs/>
          <w:iCs/>
        </w:rPr>
        <w:t>8.3. Canticum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8.3.1.</w:t>
      </w:r>
      <w:r>
        <w:rPr>
          <w:iCs/>
        </w:rPr>
        <w:tab/>
      </w:r>
      <w:r w:rsidRPr="00DA0179">
        <w:rPr>
          <w:iCs/>
        </w:rPr>
        <w:t>Lofzang van Maria</w:t>
      </w:r>
    </w:p>
    <w:p w:rsidR="00DA0179" w:rsidRPr="00DA0179" w:rsidRDefault="00982889" w:rsidP="00982889">
      <w:pPr>
        <w:tabs>
          <w:tab w:val="left" w:pos="287"/>
          <w:tab w:val="left" w:pos="567"/>
        </w:tabs>
        <w:spacing w:line="240" w:lineRule="auto"/>
        <w:contextualSpacing/>
        <w:jc w:val="center"/>
        <w:rPr>
          <w:iCs/>
        </w:rPr>
      </w:pPr>
      <w:r>
        <w:rPr>
          <w:iCs/>
          <w:noProof/>
          <w:lang w:eastAsia="nl-NL"/>
        </w:rPr>
        <w:lastRenderedPageBreak/>
        <w:drawing>
          <wp:inline distT="0" distB="0" distL="0" distR="0">
            <wp:extent cx="2931969" cy="2012136"/>
            <wp:effectExtent l="19050" t="0" r="1731" b="0"/>
            <wp:docPr id="2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69" cy="201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79" w:rsidRPr="00DA0179" w:rsidRDefault="00DA0179" w:rsidP="0098288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</w:p>
    <w:p w:rsidR="00DA0179" w:rsidRPr="00DA0179" w:rsidRDefault="0098288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 xml:space="preserve">2. </w:t>
      </w:r>
      <w:r w:rsidR="00DA0179" w:rsidRPr="00DA0179">
        <w:rPr>
          <w:iCs/>
        </w:rPr>
        <w:t>God teunt aan mie zien macht,</w:t>
      </w:r>
    </w:p>
    <w:p w:rsidR="00DA0179" w:rsidRPr="00DA0179" w:rsidRDefault="0098288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 w:rsidR="00DA0179">
        <w:rPr>
          <w:iCs/>
        </w:rPr>
        <w:tab/>
      </w:r>
      <w:r w:rsidR="00DA0179">
        <w:rPr>
          <w:iCs/>
        </w:rPr>
        <w:tab/>
      </w:r>
      <w:r w:rsidR="00DA0179" w:rsidRPr="00DA0179">
        <w:rPr>
          <w:iCs/>
        </w:rPr>
        <w:t>ik wor deur elk geslacht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 w:rsidR="00982889">
        <w:rPr>
          <w:iCs/>
        </w:rPr>
        <w:tab/>
      </w:r>
      <w:r>
        <w:rPr>
          <w:iCs/>
        </w:rPr>
        <w:tab/>
      </w:r>
      <w:r w:rsidRPr="00DA0179">
        <w:rPr>
          <w:iCs/>
        </w:rPr>
        <w:t>van nou òf zoaleg prezen.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82889">
        <w:rPr>
          <w:iCs/>
        </w:rPr>
        <w:tab/>
      </w:r>
      <w:r w:rsidRPr="00DA0179">
        <w:rPr>
          <w:iCs/>
        </w:rPr>
        <w:t>Hou haaileg is zien noam,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82889">
        <w:rPr>
          <w:iCs/>
        </w:rPr>
        <w:tab/>
      </w:r>
      <w:r w:rsidRPr="00DA0179">
        <w:rPr>
          <w:iCs/>
        </w:rPr>
        <w:t>zien goudhaid blift bestoan,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 w:rsidR="00982889">
        <w:rPr>
          <w:iCs/>
        </w:rPr>
        <w:tab/>
      </w:r>
      <w:r>
        <w:rPr>
          <w:iCs/>
        </w:rPr>
        <w:tab/>
      </w:r>
      <w:r w:rsidRPr="00DA0179">
        <w:rPr>
          <w:iCs/>
        </w:rPr>
        <w:t>veur mensken dij hom vrezen.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82889">
        <w:rPr>
          <w:iCs/>
        </w:rPr>
        <w:tab/>
        <w:t xml:space="preserve">3. </w:t>
      </w:r>
      <w:r w:rsidRPr="00DA0179">
        <w:rPr>
          <w:iCs/>
        </w:rPr>
        <w:t>God dut zien waark mit kracht!</w:t>
      </w:r>
    </w:p>
    <w:p w:rsidR="00DA0179" w:rsidRPr="00DA0179" w:rsidRDefault="0098288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 w:rsidR="00DA0179">
        <w:rPr>
          <w:iCs/>
        </w:rPr>
        <w:tab/>
      </w:r>
      <w:r w:rsidR="00DA0179">
        <w:rPr>
          <w:iCs/>
        </w:rPr>
        <w:tab/>
      </w:r>
      <w:r w:rsidR="00DA0179" w:rsidRPr="00DA0179">
        <w:rPr>
          <w:iCs/>
        </w:rPr>
        <w:t>Volk dat noar hom nait vragt</w:t>
      </w:r>
    </w:p>
    <w:p w:rsidR="00DA0179" w:rsidRPr="00DA0179" w:rsidRDefault="0098288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 w:rsidR="00DA0179">
        <w:rPr>
          <w:iCs/>
        </w:rPr>
        <w:tab/>
      </w:r>
      <w:r w:rsidR="00DA0179">
        <w:rPr>
          <w:iCs/>
        </w:rPr>
        <w:tab/>
      </w:r>
      <w:r w:rsidR="00DA0179" w:rsidRPr="00DA0179">
        <w:rPr>
          <w:iCs/>
        </w:rPr>
        <w:t>zel hai doarom verjoagen.</w:t>
      </w:r>
    </w:p>
    <w:p w:rsidR="00DA0179" w:rsidRPr="00DA0179" w:rsidRDefault="0098288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 w:rsidR="00DA0179">
        <w:rPr>
          <w:iCs/>
        </w:rPr>
        <w:tab/>
      </w:r>
      <w:r w:rsidR="00DA0179">
        <w:rPr>
          <w:iCs/>
        </w:rPr>
        <w:tab/>
      </w:r>
      <w:r w:rsidR="00DA0179" w:rsidRPr="00DA0179">
        <w:rPr>
          <w:iCs/>
        </w:rPr>
        <w:t>Wèl hoog staait vaalt van troon,</w:t>
      </w:r>
    </w:p>
    <w:p w:rsidR="00DA0179" w:rsidRPr="00DA0179" w:rsidRDefault="0098288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 w:rsidR="00DA0179">
        <w:rPr>
          <w:iCs/>
        </w:rPr>
        <w:tab/>
      </w:r>
      <w:r w:rsidR="00DA0179">
        <w:rPr>
          <w:iCs/>
        </w:rPr>
        <w:tab/>
      </w:r>
      <w:r w:rsidR="00DA0179" w:rsidRPr="00DA0179">
        <w:rPr>
          <w:iCs/>
        </w:rPr>
        <w:t>wèl onderligt krigt loon</w:t>
      </w:r>
    </w:p>
    <w:p w:rsidR="00DA0179" w:rsidRPr="00DA0179" w:rsidRDefault="00982889" w:rsidP="00DA0179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 w:rsidR="00DA0179">
        <w:rPr>
          <w:iCs/>
        </w:rPr>
        <w:tab/>
      </w:r>
      <w:r w:rsidR="00DA0179">
        <w:rPr>
          <w:iCs/>
        </w:rPr>
        <w:tab/>
      </w:r>
      <w:r w:rsidR="00DA0179" w:rsidRPr="00DA0179">
        <w:rPr>
          <w:iCs/>
        </w:rPr>
        <w:t>noar God zien welbehoagen.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 w:rsidR="00982889">
        <w:rPr>
          <w:iCs/>
        </w:rPr>
        <w:tab/>
      </w:r>
      <w:r>
        <w:rPr>
          <w:iCs/>
        </w:rPr>
        <w:tab/>
      </w:r>
      <w:r w:rsidR="00982889">
        <w:rPr>
          <w:iCs/>
        </w:rPr>
        <w:t xml:space="preserve">4. </w:t>
      </w:r>
      <w:r w:rsidRPr="00DA0179">
        <w:rPr>
          <w:iCs/>
        </w:rPr>
        <w:t>Wèl honger het krigt brood,</w:t>
      </w:r>
    </w:p>
    <w:p w:rsidR="00DA0179" w:rsidRPr="00DA0179" w:rsidRDefault="0098288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 w:rsidR="00DA0179">
        <w:rPr>
          <w:iCs/>
        </w:rPr>
        <w:tab/>
      </w:r>
      <w:r w:rsidR="00DA0179">
        <w:rPr>
          <w:iCs/>
        </w:rPr>
        <w:tab/>
      </w:r>
      <w:r w:rsidR="00DA0179" w:rsidRPr="00DA0179">
        <w:rPr>
          <w:iCs/>
        </w:rPr>
        <w:t>God helpt oet ale nood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 w:rsidR="00982889">
        <w:rPr>
          <w:iCs/>
        </w:rPr>
        <w:tab/>
      </w:r>
      <w:r>
        <w:rPr>
          <w:iCs/>
        </w:rPr>
        <w:tab/>
      </w:r>
      <w:r w:rsidRPr="00DA0179">
        <w:rPr>
          <w:iCs/>
        </w:rPr>
        <w:t>en vult zien lege handen.</w:t>
      </w:r>
    </w:p>
    <w:p w:rsidR="00DA0179" w:rsidRPr="00DA0179" w:rsidRDefault="0098288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 w:rsidR="00DA0179">
        <w:rPr>
          <w:iCs/>
        </w:rPr>
        <w:tab/>
      </w:r>
      <w:r w:rsidR="00DA0179">
        <w:rPr>
          <w:iCs/>
        </w:rPr>
        <w:tab/>
      </w:r>
      <w:r w:rsidR="00DA0179" w:rsidRPr="00DA0179">
        <w:rPr>
          <w:iCs/>
        </w:rPr>
        <w:t>Mor melden rieken heur,</w:t>
      </w:r>
    </w:p>
    <w:p w:rsidR="00DA0179" w:rsidRPr="00DA0179" w:rsidRDefault="0098288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 w:rsidR="00DA0179">
        <w:rPr>
          <w:iCs/>
        </w:rPr>
        <w:tab/>
      </w:r>
      <w:r w:rsidR="00DA0179">
        <w:rPr>
          <w:iCs/>
        </w:rPr>
        <w:tab/>
      </w:r>
      <w:r w:rsidR="00DA0179" w:rsidRPr="00DA0179">
        <w:rPr>
          <w:iCs/>
        </w:rPr>
        <w:t>dij stuurt hai van zien deur.</w:t>
      </w:r>
    </w:p>
    <w:p w:rsidR="00DA0179" w:rsidRPr="00DA0179" w:rsidRDefault="00982889" w:rsidP="00DA0179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 w:rsidR="00DA0179">
        <w:rPr>
          <w:iCs/>
        </w:rPr>
        <w:tab/>
      </w:r>
      <w:r w:rsidR="00DA0179">
        <w:rPr>
          <w:iCs/>
        </w:rPr>
        <w:tab/>
      </w:r>
      <w:r w:rsidR="00DA0179" w:rsidRPr="00DA0179">
        <w:rPr>
          <w:iCs/>
        </w:rPr>
        <w:t>Zo moakt hai heur te schande.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 w:rsidR="00982889">
        <w:rPr>
          <w:iCs/>
        </w:rPr>
        <w:tab/>
      </w:r>
      <w:r>
        <w:rPr>
          <w:iCs/>
        </w:rPr>
        <w:tab/>
      </w:r>
      <w:r w:rsidR="00982889">
        <w:rPr>
          <w:iCs/>
        </w:rPr>
        <w:t xml:space="preserve">5. </w:t>
      </w:r>
      <w:r w:rsidRPr="00DA0179">
        <w:rPr>
          <w:iCs/>
        </w:rPr>
        <w:t>God denkt aan Israël,</w:t>
      </w:r>
    </w:p>
    <w:p w:rsidR="00DA0179" w:rsidRPr="00DA0179" w:rsidRDefault="0098288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 w:rsidR="00DA0179">
        <w:rPr>
          <w:iCs/>
        </w:rPr>
        <w:tab/>
      </w:r>
      <w:r w:rsidR="00DA0179">
        <w:rPr>
          <w:iCs/>
        </w:rPr>
        <w:tab/>
      </w:r>
      <w:r w:rsidR="00DA0179" w:rsidRPr="00DA0179">
        <w:rPr>
          <w:iCs/>
        </w:rPr>
        <w:t>t volk dat hai redden zel,</w:t>
      </w:r>
    </w:p>
    <w:p w:rsidR="00DA0179" w:rsidRPr="00DA0179" w:rsidRDefault="0098288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 w:rsidR="00DA0179">
        <w:rPr>
          <w:iCs/>
        </w:rPr>
        <w:tab/>
      </w:r>
      <w:r w:rsidR="00DA0179">
        <w:rPr>
          <w:iCs/>
        </w:rPr>
        <w:tab/>
      </w:r>
      <w:r w:rsidR="00DA0179" w:rsidRPr="00DA0179">
        <w:rPr>
          <w:iCs/>
        </w:rPr>
        <w:t>hai holdt heur ien gedachten.</w:t>
      </w:r>
    </w:p>
    <w:p w:rsidR="00DA0179" w:rsidRPr="00DA0179" w:rsidRDefault="0098288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 w:rsidR="00DA0179">
        <w:rPr>
          <w:iCs/>
        </w:rPr>
        <w:tab/>
      </w:r>
      <w:r w:rsidR="00DA0179">
        <w:rPr>
          <w:iCs/>
        </w:rPr>
        <w:tab/>
      </w:r>
      <w:r w:rsidR="00DA0179" w:rsidRPr="00DA0179">
        <w:rPr>
          <w:iCs/>
        </w:rPr>
        <w:t>Groot en ien aiweghaid</w:t>
      </w:r>
    </w:p>
    <w:p w:rsidR="00DA0179" w:rsidRPr="00DA0179" w:rsidRDefault="0098288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 w:rsidR="00DA0179">
        <w:rPr>
          <w:iCs/>
        </w:rPr>
        <w:tab/>
      </w:r>
      <w:r w:rsidR="00DA0179">
        <w:rPr>
          <w:iCs/>
        </w:rPr>
        <w:tab/>
      </w:r>
      <w:r w:rsidR="00DA0179" w:rsidRPr="00DA0179">
        <w:rPr>
          <w:iCs/>
        </w:rPr>
        <w:t>is Gods goudgunsteghaid</w:t>
      </w:r>
    </w:p>
    <w:p w:rsidR="00DA0179" w:rsidRPr="00DA0179" w:rsidRDefault="0098288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 w:rsidR="00DA0179">
        <w:rPr>
          <w:iCs/>
        </w:rPr>
        <w:tab/>
      </w:r>
      <w:r w:rsidR="00DA0179">
        <w:rPr>
          <w:iCs/>
        </w:rPr>
        <w:tab/>
      </w:r>
      <w:r w:rsidR="00DA0179" w:rsidRPr="00DA0179">
        <w:rPr>
          <w:iCs/>
        </w:rPr>
        <w:t>veur doezenden geslachten!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8.3.2.</w:t>
      </w:r>
      <w:r>
        <w:rPr>
          <w:iCs/>
        </w:rPr>
        <w:tab/>
      </w:r>
      <w:r w:rsidRPr="00DA0179">
        <w:rPr>
          <w:iCs/>
        </w:rPr>
        <w:t>Lofzang van Simeon</w:t>
      </w:r>
    </w:p>
    <w:p w:rsidR="00DA0179" w:rsidRPr="00DA0179" w:rsidRDefault="000B4E4C" w:rsidP="000B4E4C">
      <w:pPr>
        <w:tabs>
          <w:tab w:val="left" w:pos="287"/>
          <w:tab w:val="left" w:pos="567"/>
        </w:tabs>
        <w:spacing w:line="240" w:lineRule="auto"/>
        <w:contextualSpacing/>
        <w:jc w:val="center"/>
        <w:rPr>
          <w:iCs/>
        </w:rPr>
      </w:pPr>
      <w:r>
        <w:rPr>
          <w:iCs/>
          <w:noProof/>
          <w:lang w:eastAsia="nl-NL"/>
        </w:rPr>
        <w:drawing>
          <wp:inline distT="0" distB="0" distL="0" distR="0">
            <wp:extent cx="3451514" cy="2288602"/>
            <wp:effectExtent l="19050" t="0" r="0" b="0"/>
            <wp:docPr id="2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359" cy="228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79" w:rsidRPr="00DA0179" w:rsidRDefault="00DA0179" w:rsidP="000B4E4C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0B4E4C">
        <w:rPr>
          <w:iCs/>
        </w:rPr>
        <w:tab/>
      </w:r>
      <w:r w:rsidR="000B4E4C">
        <w:rPr>
          <w:iCs/>
        </w:rPr>
        <w:tab/>
        <w:t xml:space="preserve">2. </w:t>
      </w:r>
      <w:r w:rsidRPr="00DA0179">
        <w:rPr>
          <w:iCs/>
        </w:rPr>
        <w:t>Ik heb joen zoaleghaid,</w:t>
      </w:r>
    </w:p>
    <w:p w:rsidR="00DA0179" w:rsidRPr="00DA0179" w:rsidRDefault="000B4E4C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DA0179">
        <w:rPr>
          <w:iCs/>
        </w:rPr>
        <w:tab/>
      </w:r>
      <w:r w:rsidR="00DA0179">
        <w:rPr>
          <w:iCs/>
        </w:rPr>
        <w:tab/>
      </w:r>
      <w:r w:rsidR="00DA0179" w:rsidRPr="00DA0179">
        <w:rPr>
          <w:iCs/>
        </w:rPr>
        <w:t>dij ons te wachten staait,</w:t>
      </w:r>
    </w:p>
    <w:p w:rsidR="00DA0179" w:rsidRPr="00DA0179" w:rsidRDefault="000B4E4C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DA0179">
        <w:rPr>
          <w:iCs/>
        </w:rPr>
        <w:tab/>
      </w:r>
      <w:r w:rsidR="00DA0179">
        <w:rPr>
          <w:iCs/>
        </w:rPr>
        <w:tab/>
      </w:r>
      <w:r w:rsidR="00DA0179" w:rsidRPr="00DA0179">
        <w:rPr>
          <w:iCs/>
        </w:rPr>
        <w:t>zain mit mien aigen ogen.</w:t>
      </w:r>
    </w:p>
    <w:p w:rsidR="00DA0179" w:rsidRPr="00DA0179" w:rsidRDefault="000B4E4C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DA0179">
        <w:rPr>
          <w:iCs/>
        </w:rPr>
        <w:tab/>
      </w:r>
      <w:r w:rsidR="00DA0179">
        <w:rPr>
          <w:iCs/>
        </w:rPr>
        <w:tab/>
      </w:r>
      <w:r w:rsidR="00DA0179" w:rsidRPr="00DA0179">
        <w:rPr>
          <w:iCs/>
        </w:rPr>
        <w:t>Ien duusternis komt licht</w:t>
      </w:r>
    </w:p>
    <w:p w:rsidR="00DA0179" w:rsidRPr="00DA0179" w:rsidRDefault="000B4E4C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DA0179">
        <w:rPr>
          <w:iCs/>
        </w:rPr>
        <w:tab/>
      </w:r>
      <w:r w:rsidR="00DA0179">
        <w:rPr>
          <w:iCs/>
        </w:rPr>
        <w:tab/>
      </w:r>
      <w:r w:rsidR="00DA0179" w:rsidRPr="00DA0179">
        <w:rPr>
          <w:iCs/>
        </w:rPr>
        <w:t>en t haaidendom krigt zicht,</w:t>
      </w:r>
    </w:p>
    <w:p w:rsidR="00DA0179" w:rsidRPr="00DA0179" w:rsidRDefault="000B4E4C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DA0179">
        <w:rPr>
          <w:iCs/>
        </w:rPr>
        <w:tab/>
      </w:r>
      <w:r w:rsidR="00DA0179">
        <w:rPr>
          <w:iCs/>
        </w:rPr>
        <w:tab/>
      </w:r>
      <w:r w:rsidR="00DA0179" w:rsidRPr="00DA0179">
        <w:rPr>
          <w:iCs/>
        </w:rPr>
        <w:t>God zel zien volk verhogen.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DA0179">
        <w:rPr>
          <w:b/>
          <w:bCs/>
          <w:iCs/>
        </w:rPr>
        <w:t>8.4. Kyrie</w:t>
      </w:r>
      <w:r w:rsidRPr="00DA0179">
        <w:rPr>
          <w:b/>
          <w:bCs/>
          <w:iCs/>
        </w:rPr>
        <w:tab/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kiek bie Mörgengebed (7.5)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DA0179">
        <w:rPr>
          <w:b/>
          <w:bCs/>
          <w:iCs/>
        </w:rPr>
        <w:t>8.5. Oavendgebed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DF5664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DA0179">
        <w:rPr>
          <w:iCs/>
        </w:rPr>
        <w:t>8.5.1</w:t>
      </w:r>
      <w:r>
        <w:rPr>
          <w:iCs/>
        </w:rPr>
        <w:t>.</w:t>
      </w:r>
      <w:r>
        <w:rPr>
          <w:iCs/>
        </w:rPr>
        <w:tab/>
      </w:r>
      <w:r w:rsidR="00DF5664">
        <w:rPr>
          <w:iCs/>
        </w:rPr>
        <w:t>Luthers oavendgebed</w:t>
      </w:r>
    </w:p>
    <w:p w:rsidR="00DF5664" w:rsidRDefault="00DF5664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DA0179" w:rsidRPr="00DA0179" w:rsidRDefault="00DF5664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DA0179" w:rsidRPr="00DA0179">
        <w:rPr>
          <w:iCs/>
        </w:rPr>
        <w:t>Heer, blief bie ons,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t is oavend en naacht zel kommen.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Blief bie ons en bie joen haile kerk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aan oavend van dag,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a</w:t>
      </w:r>
      <w:r w:rsidRPr="00DA0179">
        <w:rPr>
          <w:iCs/>
        </w:rPr>
        <w:t>an oavend van t levent,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Pr="00DA0179">
        <w:rPr>
          <w:iCs/>
        </w:rPr>
        <w:t>aan oavend van wereld.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Blief bie ons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mit joen genoade en goudhaid,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mit joen troost en zegen,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mit joen Woord en Sakrement.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Blief bie ons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as over ons komt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naacht van tamtoatsie en benaauwdens,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7C51A1">
        <w:rPr>
          <w:iCs/>
        </w:rPr>
        <w:t>naacht van twievel en twijstried</w:t>
      </w:r>
      <w:r w:rsidRPr="00DA0179">
        <w:rPr>
          <w:iCs/>
        </w:rPr>
        <w:t>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naacht van strenge, biddere dood.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Blief bie ons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ien leven en ien staarven,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ien tied en aiweghaid.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AMEN.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8.5.2.</w:t>
      </w:r>
      <w:r>
        <w:rPr>
          <w:iCs/>
        </w:rPr>
        <w:tab/>
      </w:r>
      <w:r w:rsidRPr="00DA0179">
        <w:rPr>
          <w:iCs/>
        </w:rPr>
        <w:t>Blief bie ons, Heer,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want dag lopt op n èn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en oavend vaalt over ons deel.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Blief bie ons, Heer,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want wie binnen benaauwd veur t duuster draaigen</w:t>
      </w:r>
    </w:p>
    <w:p w:rsidR="00DA0179" w:rsidRDefault="00DA0179" w:rsidP="00DA0179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van n naacht dij n aiweghaid duurt.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Blief bie ons, Heer,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want wie kieken oet noar mörgen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en wie waiten nait of dij wel komt.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Blief tou ons spreken, Heer,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ook as wiezulf gain woorden meer hebben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deur ale onhaail ons (vandoag) overkommen.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Blief noar ons omzain, Heer,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as ons ogen oetkieken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noar n lichtpunt ien t duustern.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Blief noar ons lustern, Heer,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as wie tegen joe zeggen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wat wie aan gainain aanvertraauwd hebben.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Blief bie ons, Heer,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</w:r>
      <w:r w:rsidRPr="00DA0179">
        <w:rPr>
          <w:iCs/>
        </w:rPr>
        <w:t>mit n enkel woord, n ainvoudeg geboar,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vol waarmte en troost en gemainschop.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Blief bie ons, Kammeroad,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goa mit ons mit onderwegens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en vertel ons t gehaaim vam geloof, hoop en laifde.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Blief bie ons, Vrund,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en help ons dat wie die nait ien steek loaten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ien aal dien ainzoamhaid ien dizze nacht.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Blief bie ons,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blief stoef bie ons,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blief bie ons!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AMEN.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8.5.3.</w:t>
      </w:r>
      <w:r>
        <w:rPr>
          <w:iCs/>
        </w:rPr>
        <w:tab/>
      </w:r>
      <w:r w:rsidRPr="00DA0179">
        <w:rPr>
          <w:iCs/>
        </w:rPr>
        <w:t>Nou ales om ons tou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rusteg wordt en stil,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kommen wie bie joe, Heer.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Wie danken joe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want dizze dag was goud: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daank joe veur t leven,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veur mensken dij wie tegen kommen binnen,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veur elk blied ding ons overkommen.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Wie danken joe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omdat ie ons kracht geven hebben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ien stoere momenten.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Vergeef ons,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as wie vandoag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gain taiken van laifde wazzen.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Dizze haile dag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leg wie dankboar ien joen handen.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AMEN.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DA0179">
        <w:rPr>
          <w:b/>
          <w:bCs/>
          <w:iCs/>
        </w:rPr>
        <w:t>8.6. Zegen</w:t>
      </w:r>
    </w:p>
    <w:p w:rsidR="00DA0179" w:rsidRPr="00DA0179" w:rsidRDefault="00DA0179" w:rsidP="00DA0179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54869" w:rsidRDefault="00DA0179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Pr="00DA0179">
        <w:rPr>
          <w:iCs/>
        </w:rPr>
        <w:t>kiek bie Mörgengebed (7.6.)</w:t>
      </w:r>
    </w:p>
    <w:p w:rsidR="00954869" w:rsidRDefault="00954869">
      <w:pPr>
        <w:rPr>
          <w:iCs/>
        </w:rPr>
      </w:pPr>
      <w:r>
        <w:rPr>
          <w:iCs/>
        </w:rPr>
        <w:br w:type="page"/>
      </w:r>
    </w:p>
    <w:p w:rsidR="00CF3922" w:rsidRPr="00954869" w:rsidRDefault="00954869" w:rsidP="00954869">
      <w:pPr>
        <w:pStyle w:val="Kop1"/>
        <w:rPr>
          <w:color w:val="auto"/>
        </w:rPr>
      </w:pPr>
      <w:r w:rsidRPr="00954869">
        <w:rPr>
          <w:color w:val="auto"/>
        </w:rPr>
        <w:lastRenderedPageBreak/>
        <w:t>9. Deupen</w:t>
      </w:r>
    </w:p>
    <w:p w:rsidR="00954869" w:rsidRDefault="00954869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334D39" w:rsidRPr="00334D39" w:rsidRDefault="00334D39" w:rsidP="00CF3922">
      <w:pPr>
        <w:tabs>
          <w:tab w:val="left" w:pos="287"/>
          <w:tab w:val="left" w:pos="567"/>
        </w:tabs>
        <w:spacing w:line="240" w:lineRule="auto"/>
        <w:contextualSpacing/>
        <w:rPr>
          <w:b/>
          <w:iCs/>
        </w:rPr>
      </w:pPr>
      <w:r w:rsidRPr="00334D39">
        <w:rPr>
          <w:b/>
          <w:iCs/>
        </w:rPr>
        <w:t>9.1. Deupgebed</w:t>
      </w:r>
    </w:p>
    <w:p w:rsidR="00334D39" w:rsidRDefault="00334D39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334D39" w:rsidRDefault="00334D39" w:rsidP="00BD2F4A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Deupgebed van Maarten Luther.</w:t>
      </w:r>
    </w:p>
    <w:p w:rsidR="00334D39" w:rsidRDefault="00334D39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BD2F4A">
        <w:rPr>
          <w:iCs/>
        </w:rPr>
        <w:t>Heer God,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 xml:space="preserve">Ie dij grode wottervloud 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 xml:space="preserve">touloaten hebben op eerde 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om zo nee te zeggen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tegen ongeheurzoamhaid van mensken.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Ie dij wereld hemmeld hebben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en Noäch red ien aark,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dij grode holten kist.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Ie dij macht van dood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dij aanbroezen kwam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van dij duustere keunenk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ondergoan dee ien wottervloud,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en joen volk Israel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mit dreuge vouten deur zee laaid het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om heur te brengen ien t laand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van belofte en t gelukkeg leven.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Ie dij deur deup van joen Zeun,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ons Heer Jezus Christus,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ien Jordoan dudelk moakt het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dat ie levens van mensken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schoonwassen willen en nij moaken.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/>
          <w:iCs/>
        </w:rPr>
      </w:pPr>
      <w:r>
        <w:rPr>
          <w:iCs/>
        </w:rPr>
        <w:tab/>
      </w:r>
      <w:r>
        <w:rPr>
          <w:iCs/>
        </w:rPr>
        <w:tab/>
        <w:t xml:space="preserve">Wie bidden joe veur </w:t>
      </w:r>
      <w:r>
        <w:rPr>
          <w:i/>
          <w:iCs/>
        </w:rPr>
        <w:t>(noam van t kiend dat deupt wordt)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Cs/>
        </w:rPr>
        <w:t>dij deupt worden zel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dat Ie hom/heur joen laifde geven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en hom/heur zo mit Christus verbienden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dat ales wat oakelk en duuster is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begroaven wordt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en hai/zai opstaait as n nij mensk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en joen Zeun volgt mit woar geleuf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goie hoop en vurege laifde</w:t>
      </w:r>
      <w:r w:rsidR="00057876">
        <w:rPr>
          <w:iCs/>
        </w:rPr>
        <w:t>,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joen Toukomst ien muit.</w:t>
      </w:r>
    </w:p>
    <w:p w:rsidR="00BD2F4A" w:rsidRP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Amen.</w:t>
      </w:r>
    </w:p>
    <w:p w:rsidR="00BD2F4A" w:rsidRDefault="00BD2F4A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334D39" w:rsidRDefault="00334D39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334D39" w:rsidRPr="00334D39" w:rsidRDefault="00334D39" w:rsidP="00CF3922">
      <w:pPr>
        <w:tabs>
          <w:tab w:val="left" w:pos="287"/>
          <w:tab w:val="left" w:pos="567"/>
        </w:tabs>
        <w:spacing w:line="240" w:lineRule="auto"/>
        <w:contextualSpacing/>
        <w:rPr>
          <w:b/>
          <w:iCs/>
        </w:rPr>
      </w:pPr>
      <w:r w:rsidRPr="00334D39">
        <w:rPr>
          <w:b/>
          <w:iCs/>
        </w:rPr>
        <w:t>9.2. Deupbelofte</w:t>
      </w:r>
    </w:p>
    <w:p w:rsidR="00334D39" w:rsidRDefault="00334D39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EF4A7C" w:rsidRDefault="00773485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9.2</w:t>
      </w:r>
      <w:r w:rsidR="00EF4A7C">
        <w:rPr>
          <w:iCs/>
        </w:rPr>
        <w:t>.1.</w:t>
      </w:r>
      <w:r w:rsidR="00EF4A7C">
        <w:rPr>
          <w:iCs/>
        </w:rPr>
        <w:tab/>
        <w:t xml:space="preserve">Laive </w:t>
      </w:r>
      <w:r w:rsidR="00EF4A7C">
        <w:rPr>
          <w:i/>
          <w:iCs/>
        </w:rPr>
        <w:t>(noam van t kiend)</w:t>
      </w:r>
    </w:p>
    <w:p w:rsidR="00EF4A7C" w:rsidRDefault="00EF4A7C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doe bis nog zo klaain</w:t>
      </w:r>
    </w:p>
    <w:p w:rsidR="00EF4A7C" w:rsidRDefault="00EF4A7C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en kins zulf nog nait denken,</w:t>
      </w:r>
    </w:p>
    <w:p w:rsidR="00EF4A7C" w:rsidRDefault="00EF4A7C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loat stoan beslizzens nemen.</w:t>
      </w:r>
    </w:p>
    <w:p w:rsidR="00EF4A7C" w:rsidRDefault="00EF4A7C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Vandoag neem wie n beslizzen veur die</w:t>
      </w:r>
    </w:p>
    <w:p w:rsidR="00EF4A7C" w:rsidRDefault="00EF4A7C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deur die nou deupten te loaten.</w:t>
      </w:r>
    </w:p>
    <w:p w:rsidR="00EF4A7C" w:rsidRDefault="00EF4A7C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Wie willen hier mit bevestegen</w:t>
      </w:r>
    </w:p>
    <w:p w:rsidR="00EF4A7C" w:rsidRDefault="00EF4A7C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dat wie die altied ales vertellen zellen over God.</w:t>
      </w:r>
    </w:p>
    <w:p w:rsidR="00EF4A7C" w:rsidRDefault="00EF4A7C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Wat ofstoe der wieder mit doun zels</w:t>
      </w:r>
    </w:p>
    <w:p w:rsidR="00EF4A7C" w:rsidRDefault="00EF4A7C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is ien loop van dien leven</w:t>
      </w:r>
    </w:p>
    <w:p w:rsidR="00EF4A7C" w:rsidRDefault="00EF4A7C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veur dien aigen verantwoorden.</w:t>
      </w:r>
    </w:p>
    <w:p w:rsidR="00EF4A7C" w:rsidRDefault="00EF4A7C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Doar wil wie die ale roemte veur geven.</w:t>
      </w:r>
    </w:p>
    <w:p w:rsidR="00EF4A7C" w:rsidRDefault="00EF4A7C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Mor wie hopen die wel zain te loaten</w:t>
      </w:r>
    </w:p>
    <w:p w:rsidR="00EF4A7C" w:rsidRDefault="00EF4A7C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dat ons God</w:t>
      </w:r>
    </w:p>
    <w:p w:rsidR="00EF4A7C" w:rsidRDefault="00EF4A7C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n God van laifde is.</w:t>
      </w:r>
    </w:p>
    <w:p w:rsidR="00EF4A7C" w:rsidRDefault="00EF4A7C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En ien dij gaist wil wie die grootbrengen.</w:t>
      </w:r>
    </w:p>
    <w:p w:rsidR="00EF4A7C" w:rsidRDefault="00EF4A7C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Dastoe oetgruien mags as n mensk</w:t>
      </w:r>
    </w:p>
    <w:p w:rsidR="00EF4A7C" w:rsidRDefault="00EF4A7C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doar elk geern bie wezen wil,</w:t>
      </w:r>
    </w:p>
    <w:p w:rsidR="00EF4A7C" w:rsidRDefault="00EF4A7C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Dastoe van t leven genieten zels</w:t>
      </w:r>
    </w:p>
    <w:p w:rsidR="00EF4A7C" w:rsidRDefault="00EF4A7C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en doarom veul laifde en waarmte</w:t>
      </w:r>
    </w:p>
    <w:p w:rsidR="00EF4A7C" w:rsidRPr="00EF4A7C" w:rsidRDefault="00EF4A7C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noar aander mensken oetstroalen mags.</w:t>
      </w:r>
    </w:p>
    <w:p w:rsidR="00EF4A7C" w:rsidRDefault="00EF4A7C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54869" w:rsidRDefault="00954869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9.</w:t>
      </w:r>
      <w:r w:rsidR="00773485">
        <w:rPr>
          <w:iCs/>
        </w:rPr>
        <w:t>2</w:t>
      </w:r>
      <w:r>
        <w:rPr>
          <w:iCs/>
        </w:rPr>
        <w:t>.</w:t>
      </w:r>
      <w:r w:rsidR="00334D39">
        <w:rPr>
          <w:iCs/>
        </w:rPr>
        <w:t>2</w:t>
      </w:r>
      <w:r w:rsidR="00043998">
        <w:rPr>
          <w:iCs/>
        </w:rPr>
        <w:t>.</w:t>
      </w:r>
      <w:r>
        <w:rPr>
          <w:iCs/>
        </w:rPr>
        <w:tab/>
        <w:t xml:space="preserve">Beste </w:t>
      </w:r>
      <w:r>
        <w:rPr>
          <w:i/>
          <w:iCs/>
        </w:rPr>
        <w:t xml:space="preserve">(noam) </w:t>
      </w:r>
      <w:r>
        <w:rPr>
          <w:iCs/>
        </w:rPr>
        <w:t xml:space="preserve">en </w:t>
      </w:r>
      <w:r>
        <w:rPr>
          <w:i/>
          <w:iCs/>
        </w:rPr>
        <w:t>(noam)</w:t>
      </w:r>
    </w:p>
    <w:p w:rsidR="008A64CD" w:rsidRDefault="008A64CD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 xml:space="preserve">ie herinnern joe </w:t>
      </w:r>
      <w:r w:rsidR="00954869">
        <w:rPr>
          <w:iCs/>
        </w:rPr>
        <w:t xml:space="preserve">dag </w:t>
      </w:r>
      <w:r>
        <w:rPr>
          <w:iCs/>
        </w:rPr>
        <w:t xml:space="preserve">nog </w:t>
      </w:r>
      <w:r w:rsidR="00954869">
        <w:rPr>
          <w:iCs/>
        </w:rPr>
        <w:t xml:space="preserve">doar ie 'joa' tegen nkander zeden. </w:t>
      </w:r>
      <w:r w:rsidR="00954869">
        <w:rPr>
          <w:iCs/>
        </w:rPr>
        <w:tab/>
      </w:r>
      <w:r w:rsidR="00954869">
        <w:rPr>
          <w:iCs/>
        </w:rPr>
        <w:tab/>
        <w:t xml:space="preserve">Dou heb ie </w:t>
      </w:r>
      <w:r>
        <w:rPr>
          <w:iCs/>
        </w:rPr>
        <w:t xml:space="preserve">beloofd goud te wezen veur </w:t>
      </w:r>
      <w:r w:rsidR="00954869">
        <w:rPr>
          <w:iCs/>
        </w:rPr>
        <w:t>kiender</w:t>
      </w:r>
      <w:r>
        <w:rPr>
          <w:iCs/>
        </w:rPr>
        <w:t xml:space="preserve"> dij God joe </w:t>
      </w:r>
      <w:r>
        <w:rPr>
          <w:iCs/>
        </w:rPr>
        <w:tab/>
      </w:r>
      <w:r>
        <w:rPr>
          <w:iCs/>
        </w:rPr>
        <w:tab/>
        <w:t>geven zol</w:t>
      </w:r>
      <w:r w:rsidR="00954869">
        <w:rPr>
          <w:iCs/>
        </w:rPr>
        <w:t xml:space="preserve">. </w:t>
      </w:r>
    </w:p>
    <w:p w:rsidR="008A64CD" w:rsidRDefault="008A64CD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 xml:space="preserve">Oet </w:t>
      </w:r>
      <w:r w:rsidR="00954869">
        <w:rPr>
          <w:iCs/>
        </w:rPr>
        <w:t xml:space="preserve">noam van elkenain dij hier </w:t>
      </w:r>
      <w:r>
        <w:rPr>
          <w:iCs/>
        </w:rPr>
        <w:t>is en van gemainschop dij wie</w:t>
      </w:r>
    </w:p>
    <w:p w:rsidR="00954869" w:rsidRDefault="008A64CD" w:rsidP="008A64CD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4869">
        <w:rPr>
          <w:iCs/>
        </w:rPr>
        <w:t>'kerk' nuimen, wil ik joe vroagen:</w:t>
      </w:r>
    </w:p>
    <w:p w:rsidR="008A64CD" w:rsidRDefault="00954869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 xml:space="preserve">Wil ie beloven </w:t>
      </w:r>
      <w:r w:rsidRPr="00954869">
        <w:rPr>
          <w:i/>
          <w:iCs/>
        </w:rPr>
        <w:t>(noam van t kiend)</w:t>
      </w:r>
      <w:r>
        <w:rPr>
          <w:i/>
          <w:iCs/>
        </w:rPr>
        <w:t xml:space="preserve"> </w:t>
      </w:r>
      <w:r>
        <w:rPr>
          <w:iCs/>
        </w:rPr>
        <w:t xml:space="preserve">te geven woar e om vragt, </w:t>
      </w:r>
      <w:r w:rsidR="008A64CD">
        <w:rPr>
          <w:iCs/>
        </w:rPr>
        <w:tab/>
      </w:r>
      <w:r w:rsidR="008A64CD">
        <w:rPr>
          <w:iCs/>
        </w:rPr>
        <w:tab/>
      </w:r>
      <w:r>
        <w:rPr>
          <w:iCs/>
        </w:rPr>
        <w:t xml:space="preserve">doagelks brood, </w:t>
      </w:r>
    </w:p>
    <w:p w:rsidR="008A64CD" w:rsidRDefault="008A64CD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4869">
        <w:rPr>
          <w:iCs/>
        </w:rPr>
        <w:t>n vr</w:t>
      </w:r>
      <w:r>
        <w:rPr>
          <w:iCs/>
        </w:rPr>
        <w:t>undelke lach van welkom,</w:t>
      </w:r>
      <w:r w:rsidR="00954869">
        <w:rPr>
          <w:iCs/>
        </w:rPr>
        <w:t xml:space="preserve"> </w:t>
      </w:r>
    </w:p>
    <w:p w:rsidR="008A64CD" w:rsidRDefault="008A64CD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 xml:space="preserve">woorden van herkennen, </w:t>
      </w:r>
    </w:p>
    <w:p w:rsidR="008A64CD" w:rsidRDefault="008A64CD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4869">
        <w:rPr>
          <w:iCs/>
        </w:rPr>
        <w:t xml:space="preserve">n haand dij </w:t>
      </w:r>
      <w:r>
        <w:rPr>
          <w:iCs/>
        </w:rPr>
        <w:t xml:space="preserve">hom/heur </w:t>
      </w:r>
      <w:r w:rsidR="00954869">
        <w:rPr>
          <w:iCs/>
        </w:rPr>
        <w:t xml:space="preserve">vastholdt </w:t>
      </w:r>
    </w:p>
    <w:p w:rsidR="00954869" w:rsidRDefault="008A64CD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lastRenderedPageBreak/>
        <w:tab/>
      </w:r>
      <w:r>
        <w:rPr>
          <w:iCs/>
        </w:rPr>
        <w:tab/>
        <w:t xml:space="preserve">mor ook löslet </w:t>
      </w:r>
      <w:r w:rsidR="00954869">
        <w:rPr>
          <w:iCs/>
        </w:rPr>
        <w:t xml:space="preserve">en roemte </w:t>
      </w:r>
      <w:r>
        <w:rPr>
          <w:iCs/>
        </w:rPr>
        <w:t xml:space="preserve">geft </w:t>
      </w:r>
      <w:r w:rsidR="00954869">
        <w:rPr>
          <w:iCs/>
        </w:rPr>
        <w:t>om te leven?</w:t>
      </w:r>
    </w:p>
    <w:p w:rsidR="008A64CD" w:rsidRDefault="008A64CD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 xml:space="preserve">JOA, DAT BELOOF WIE </w:t>
      </w:r>
    </w:p>
    <w:p w:rsidR="008A64CD" w:rsidRDefault="008A64CD" w:rsidP="008A64CD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EN DOAR ZEL WIE ONS BEST VEUR DOUN.</w:t>
      </w:r>
    </w:p>
    <w:p w:rsidR="008A64CD" w:rsidRDefault="008A64CD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 xml:space="preserve">Beloof ie joen kiend groot te brengen </w:t>
      </w:r>
    </w:p>
    <w:p w:rsidR="008A64CD" w:rsidRDefault="008A64CD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ien gaist van Jezus Christus,</w:t>
      </w:r>
    </w:p>
    <w:p w:rsidR="008A64CD" w:rsidRDefault="008A64CD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dij koos veur n leven ien laifde?</w:t>
      </w:r>
    </w:p>
    <w:p w:rsidR="008A64CD" w:rsidRDefault="008A64CD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 xml:space="preserve">JOA, DAT BELOOF WIE </w:t>
      </w:r>
    </w:p>
    <w:p w:rsidR="008A64CD" w:rsidRDefault="008A64CD" w:rsidP="008A64CD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EN DOAR ZEL WIE ONS BEST VEUR DOUN.</w:t>
      </w:r>
    </w:p>
    <w:p w:rsidR="008A64CD" w:rsidRDefault="008A64CD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 xml:space="preserve">Beloof ie </w:t>
      </w:r>
      <w:r>
        <w:rPr>
          <w:i/>
          <w:iCs/>
        </w:rPr>
        <w:t>(noam van t kiend)</w:t>
      </w:r>
      <w:r>
        <w:rPr>
          <w:iCs/>
        </w:rPr>
        <w:t xml:space="preserve"> </w:t>
      </w:r>
    </w:p>
    <w:p w:rsidR="008A64CD" w:rsidRDefault="008A64CD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aaltied haand boven kop te holden</w:t>
      </w:r>
    </w:p>
    <w:p w:rsidR="008A64CD" w:rsidRDefault="008A64CD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en hom/heur traauw te blieven,</w:t>
      </w:r>
    </w:p>
    <w:p w:rsidR="008A64CD" w:rsidRDefault="008A64CD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wat of toukomst ook brengen zel?</w:t>
      </w:r>
    </w:p>
    <w:p w:rsidR="008A64CD" w:rsidRDefault="008A64CD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 xml:space="preserve">JOA, DAT BELOOF WIE </w:t>
      </w:r>
    </w:p>
    <w:p w:rsidR="008A64CD" w:rsidRDefault="008A64CD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EN DOAR ZEL WIE ONS BEST VEUR DOUN.</w:t>
      </w:r>
    </w:p>
    <w:p w:rsidR="00043998" w:rsidRDefault="00043998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043998" w:rsidRDefault="00773485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9.2</w:t>
      </w:r>
      <w:r w:rsidR="00334D39">
        <w:rPr>
          <w:iCs/>
        </w:rPr>
        <w:t>.3</w:t>
      </w:r>
      <w:r w:rsidR="00043998">
        <w:rPr>
          <w:iCs/>
        </w:rPr>
        <w:t>.</w:t>
      </w:r>
      <w:r w:rsidR="00043998">
        <w:rPr>
          <w:iCs/>
        </w:rPr>
        <w:tab/>
        <w:t xml:space="preserve">Beste </w:t>
      </w:r>
      <w:r w:rsidR="00043998">
        <w:rPr>
          <w:i/>
          <w:iCs/>
        </w:rPr>
        <w:t xml:space="preserve">(noam) </w:t>
      </w:r>
      <w:r w:rsidR="00043998">
        <w:rPr>
          <w:iCs/>
        </w:rPr>
        <w:t xml:space="preserve">en </w:t>
      </w:r>
      <w:r w:rsidR="00043998">
        <w:rPr>
          <w:i/>
          <w:iCs/>
        </w:rPr>
        <w:t>(noam)</w:t>
      </w:r>
    </w:p>
    <w:p w:rsidR="00043998" w:rsidRDefault="00043998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 xml:space="preserve">herinner joe dag dat ie nkander ien kerk joen woord van </w:t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 xml:space="preserve">traauw geven hebben. Dou heb ie ook beloofd om goud te </w:t>
      </w:r>
      <w:r>
        <w:rPr>
          <w:iCs/>
        </w:rPr>
        <w:tab/>
      </w:r>
      <w:r>
        <w:rPr>
          <w:iCs/>
        </w:rPr>
        <w:tab/>
        <w:t>wezen veur kiender dij God joe aanvertraauwen zol.</w:t>
      </w:r>
    </w:p>
    <w:p w:rsidR="00043998" w:rsidRDefault="00043998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 xml:space="preserve">Wil ie hier dij belofte bevestegen nou dit kiend aan joe geven </w:t>
      </w:r>
      <w:r>
        <w:rPr>
          <w:iCs/>
        </w:rPr>
        <w:tab/>
      </w:r>
      <w:r>
        <w:rPr>
          <w:iCs/>
        </w:rPr>
        <w:tab/>
        <w:t>wer?</w:t>
      </w:r>
    </w:p>
    <w:p w:rsidR="00043998" w:rsidRDefault="00043998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JOA, DAT BELOOF WIE.</w:t>
      </w:r>
    </w:p>
    <w:p w:rsidR="00043998" w:rsidRDefault="00043998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043998" w:rsidRDefault="00043998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/>
          <w:iCs/>
        </w:rPr>
        <w:t xml:space="preserve">(noam) </w:t>
      </w:r>
      <w:r>
        <w:rPr>
          <w:iCs/>
        </w:rPr>
        <w:t xml:space="preserve">en </w:t>
      </w:r>
      <w:r>
        <w:rPr>
          <w:i/>
          <w:iCs/>
        </w:rPr>
        <w:t>(noam)</w:t>
      </w:r>
    </w:p>
    <w:p w:rsidR="00043998" w:rsidRDefault="00043998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 xml:space="preserve">beloof ie </w:t>
      </w:r>
      <w:r>
        <w:rPr>
          <w:i/>
          <w:iCs/>
        </w:rPr>
        <w:t>(noam van t kiend)</w:t>
      </w:r>
      <w:r>
        <w:rPr>
          <w:iCs/>
        </w:rPr>
        <w:t xml:space="preserve"> christelk groot te brengen ien </w:t>
      </w:r>
      <w:r>
        <w:rPr>
          <w:iCs/>
        </w:rPr>
        <w:tab/>
      </w:r>
      <w:r>
        <w:rPr>
          <w:iCs/>
        </w:rPr>
        <w:tab/>
        <w:t>gaist van t evengelie?</w:t>
      </w:r>
    </w:p>
    <w:p w:rsidR="00043998" w:rsidRDefault="00043998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JOA, DAT BELOOF WIE.</w:t>
      </w:r>
    </w:p>
    <w:p w:rsidR="00043998" w:rsidRDefault="00043998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043998" w:rsidRDefault="00043998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/>
          <w:iCs/>
        </w:rPr>
        <w:t xml:space="preserve">(noam) </w:t>
      </w:r>
      <w:r>
        <w:rPr>
          <w:iCs/>
        </w:rPr>
        <w:t xml:space="preserve">en </w:t>
      </w:r>
      <w:r>
        <w:rPr>
          <w:i/>
          <w:iCs/>
        </w:rPr>
        <w:t>(noam)</w:t>
      </w:r>
    </w:p>
    <w:p w:rsidR="00043998" w:rsidRDefault="00043998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 xml:space="preserve">beloof ie </w:t>
      </w:r>
      <w:r>
        <w:rPr>
          <w:i/>
          <w:iCs/>
        </w:rPr>
        <w:t>(noam van t kiend)</w:t>
      </w:r>
      <w:r>
        <w:rPr>
          <w:iCs/>
        </w:rPr>
        <w:t xml:space="preserve"> traauw te blieven, wat toukomst </w:t>
      </w:r>
      <w:r>
        <w:rPr>
          <w:iCs/>
        </w:rPr>
        <w:tab/>
      </w:r>
      <w:r>
        <w:rPr>
          <w:iCs/>
        </w:rPr>
        <w:tab/>
        <w:t xml:space="preserve">joe ook brengen zel en hom/heur te respecteren, woar of </w:t>
      </w:r>
      <w:r>
        <w:rPr>
          <w:iCs/>
        </w:rPr>
        <w:tab/>
      </w:r>
      <w:r>
        <w:rPr>
          <w:iCs/>
        </w:rPr>
        <w:tab/>
        <w:t xml:space="preserve">hai/zai ook goan zel, en der altied aan te denken dat </w:t>
      </w:r>
      <w:r>
        <w:rPr>
          <w:i/>
          <w:iCs/>
        </w:rPr>
        <w:t xml:space="preserve">(noam </w:t>
      </w:r>
      <w:r>
        <w:rPr>
          <w:i/>
          <w:iCs/>
        </w:rPr>
        <w:tab/>
      </w:r>
      <w:r>
        <w:rPr>
          <w:i/>
          <w:iCs/>
        </w:rPr>
        <w:tab/>
        <w:t>van t kiend)</w:t>
      </w:r>
      <w:r>
        <w:rPr>
          <w:iCs/>
        </w:rPr>
        <w:t xml:space="preserve">  oet God geboren is?</w:t>
      </w:r>
    </w:p>
    <w:p w:rsidR="00043998" w:rsidRDefault="00043998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JOA, DAT BELOOF WIE.</w:t>
      </w:r>
    </w:p>
    <w:p w:rsidR="00334D39" w:rsidRDefault="00334D39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334D39" w:rsidRDefault="00773485" w:rsidP="008A64CD">
      <w:pPr>
        <w:tabs>
          <w:tab w:val="left" w:pos="287"/>
          <w:tab w:val="left" w:pos="567"/>
        </w:tabs>
        <w:spacing w:line="240" w:lineRule="auto"/>
        <w:contextualSpacing/>
        <w:rPr>
          <w:b/>
          <w:iCs/>
        </w:rPr>
      </w:pPr>
      <w:r>
        <w:rPr>
          <w:b/>
          <w:iCs/>
        </w:rPr>
        <w:t>9.3</w:t>
      </w:r>
      <w:r w:rsidR="00334D39" w:rsidRPr="00334D39">
        <w:rPr>
          <w:b/>
          <w:iCs/>
        </w:rPr>
        <w:t xml:space="preserve">. </w:t>
      </w:r>
      <w:r w:rsidR="00334D39">
        <w:rPr>
          <w:b/>
          <w:iCs/>
        </w:rPr>
        <w:tab/>
      </w:r>
      <w:r w:rsidR="00334D39" w:rsidRPr="00334D39">
        <w:rPr>
          <w:b/>
          <w:iCs/>
        </w:rPr>
        <w:t>Noamgeven</w:t>
      </w:r>
    </w:p>
    <w:p w:rsidR="00334D39" w:rsidRDefault="00334D39" w:rsidP="008A64CD">
      <w:pPr>
        <w:tabs>
          <w:tab w:val="left" w:pos="287"/>
          <w:tab w:val="left" w:pos="567"/>
        </w:tabs>
        <w:spacing w:line="240" w:lineRule="auto"/>
        <w:contextualSpacing/>
        <w:rPr>
          <w:b/>
          <w:iCs/>
        </w:rPr>
      </w:pPr>
    </w:p>
    <w:p w:rsidR="00334D39" w:rsidRPr="00334D39" w:rsidRDefault="00334D39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b/>
          <w:iCs/>
        </w:rPr>
        <w:tab/>
      </w:r>
      <w:r w:rsidRPr="00334D39">
        <w:rPr>
          <w:iCs/>
        </w:rPr>
        <w:tab/>
        <w:t>Ien n wereld doar ien</w:t>
      </w:r>
    </w:p>
    <w:p w:rsidR="00334D39" w:rsidRDefault="00334D39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334D39">
        <w:rPr>
          <w:iCs/>
        </w:rPr>
        <w:tab/>
      </w:r>
      <w:r w:rsidRPr="00334D39">
        <w:rPr>
          <w:iCs/>
        </w:rPr>
        <w:tab/>
        <w:t>zo'n bult binnen dij gain noam hebben maggen,</w:t>
      </w:r>
    </w:p>
    <w:p w:rsidR="00334D39" w:rsidRDefault="00334D39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spreken wie</w:t>
      </w:r>
    </w:p>
    <w:p w:rsidR="00334D39" w:rsidRDefault="00334D39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van God dij ons aalmoal ken</w:t>
      </w:r>
    </w:p>
    <w:p w:rsidR="00334D39" w:rsidRDefault="00334D39" w:rsidP="00334D39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en ropt en gain noam vergeten kin.</w:t>
      </w:r>
    </w:p>
    <w:p w:rsidR="00334D39" w:rsidRDefault="00334D39" w:rsidP="00334D39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 xml:space="preserve">Zo magstoe der wezen: </w:t>
      </w:r>
      <w:r>
        <w:rPr>
          <w:i/>
          <w:iCs/>
        </w:rPr>
        <w:t>(noam van t kiend)</w:t>
      </w:r>
    </w:p>
    <w:p w:rsidR="00334D39" w:rsidRDefault="00334D39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O Heer, bevesteg ons bestoan,</w:t>
      </w:r>
    </w:p>
    <w:p w:rsidR="00334D39" w:rsidRPr="00334D39" w:rsidRDefault="00334D39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  <w:t>nuim ons bie ons noam!</w:t>
      </w:r>
    </w:p>
    <w:p w:rsidR="00DE44A5" w:rsidRDefault="00DE44A5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DE44A5" w:rsidRPr="00382715" w:rsidRDefault="00773485" w:rsidP="00DE44A5">
      <w:pPr>
        <w:tabs>
          <w:tab w:val="left" w:pos="287"/>
          <w:tab w:val="left" w:pos="567"/>
        </w:tabs>
        <w:spacing w:line="240" w:lineRule="auto"/>
        <w:contextualSpacing/>
        <w:rPr>
          <w:b/>
        </w:rPr>
      </w:pPr>
      <w:r>
        <w:rPr>
          <w:b/>
        </w:rPr>
        <w:t>9.4</w:t>
      </w:r>
      <w:r w:rsidR="00DE44A5" w:rsidRPr="00382715">
        <w:rPr>
          <w:b/>
        </w:rPr>
        <w:t xml:space="preserve">. </w:t>
      </w:r>
      <w:r w:rsidR="00DE44A5">
        <w:rPr>
          <w:b/>
        </w:rPr>
        <w:tab/>
      </w:r>
      <w:r w:rsidR="00DE44A5" w:rsidRPr="00382715">
        <w:rPr>
          <w:b/>
        </w:rPr>
        <w:t>Deupkeers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  <w:rPr>
          <w:i/>
        </w:rPr>
      </w:pPr>
      <w:r>
        <w:tab/>
      </w:r>
      <w:r>
        <w:tab/>
      </w:r>
      <w:r>
        <w:rPr>
          <w:i/>
        </w:rPr>
        <w:t>t Licht is t taiken van verrezen Christus.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rPr>
          <w:i/>
        </w:rPr>
        <w:tab/>
      </w:r>
      <w:r>
        <w:rPr>
          <w:i/>
        </w:rPr>
        <w:tab/>
        <w:t xml:space="preserve">Deupkeers veur dij deupt is, woart doarom as taiken van dat </w:t>
      </w:r>
      <w:r>
        <w:rPr>
          <w:i/>
        </w:rPr>
        <w:tab/>
      </w:r>
      <w:r>
        <w:rPr>
          <w:i/>
        </w:rPr>
        <w:tab/>
        <w:t>licht aanstoken aan poaskeers.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</w:p>
    <w:p w:rsidR="00DE44A5" w:rsidRDefault="0077348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>9.4</w:t>
      </w:r>
      <w:r w:rsidR="00DE44A5">
        <w:t>.1.</w:t>
      </w:r>
      <w:r w:rsidR="00DE44A5">
        <w:tab/>
        <w:t xml:space="preserve">Dat wie n licht wezen maggen veur </w:t>
      </w:r>
      <w:r w:rsidR="00DE44A5">
        <w:rPr>
          <w:i/>
        </w:rPr>
        <w:t>(noam van t kiend)</w:t>
      </w:r>
      <w:r w:rsidR="00DE44A5">
        <w:t>,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n lichtend veurbeeld.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 xml:space="preserve">Mag </w:t>
      </w:r>
      <w:r>
        <w:rPr>
          <w:i/>
        </w:rPr>
        <w:t xml:space="preserve">(noam van t kiend) </w:t>
      </w:r>
      <w:r>
        <w:t xml:space="preserve">n mensk worden doar je joen licht bie </w:t>
      </w:r>
      <w:r>
        <w:tab/>
      </w:r>
      <w:r>
        <w:tab/>
        <w:t>opsteken kinnen.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n Mensk doar vonken ofspiddern.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n Mensk noar tveurbeeld van Jezus.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</w:p>
    <w:p w:rsidR="00DE44A5" w:rsidRDefault="0077348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>9.4</w:t>
      </w:r>
      <w:r w:rsidR="00DE44A5">
        <w:t>.2.</w:t>
      </w:r>
      <w:r w:rsidR="00DE44A5">
        <w:tab/>
        <w:t xml:space="preserve">Omdat wie hopen dat ter ien </w:t>
      </w:r>
      <w:r w:rsidR="00DE44A5">
        <w:rPr>
          <w:i/>
        </w:rPr>
        <w:t xml:space="preserve">(noam van t kiend) </w:t>
      </w:r>
      <w:r w:rsidR="00DE44A5">
        <w:t xml:space="preserve">altied meer </w:t>
      </w:r>
      <w:r w:rsidR="00DE44A5">
        <w:tab/>
      </w:r>
      <w:r w:rsidR="00DE44A5">
        <w:tab/>
        <w:t>licht wezen zel as duusternis, steek wie dizze keers aan.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Aanveerd t licht van Christus.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t Is joen toak dit licht brandend te holden.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 xml:space="preserve">Omdat wie hopen dat ter altied meer licht om hom/heur hèn </w:t>
      </w:r>
      <w:r>
        <w:tab/>
      </w:r>
      <w:r>
        <w:tab/>
        <w:t>wezen zel as duusternis.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</w:p>
    <w:p w:rsidR="00DE44A5" w:rsidRDefault="0077348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>9.4</w:t>
      </w:r>
      <w:r w:rsidR="00DE44A5">
        <w:t>.3.</w:t>
      </w:r>
      <w:r w:rsidR="00DE44A5">
        <w:tab/>
        <w:t>Zo wil ie God, dit kiend leven doun,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as n licht ien wereld,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as n vuur tussen mensken,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as n vonk van joen laifde.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</w:p>
    <w:p w:rsidR="00DE44A5" w:rsidRDefault="0077348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>9.4</w:t>
      </w:r>
      <w:r w:rsidR="00DE44A5">
        <w:t>.4.</w:t>
      </w:r>
      <w:r w:rsidR="00DE44A5">
        <w:tab/>
        <w:t>Ontsteek vandoag vannijs joen traauwkeers,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lastRenderedPageBreak/>
        <w:tab/>
      </w:r>
      <w:r>
        <w:tab/>
        <w:t>hier aan poaskeers.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 xml:space="preserve">Oet joen laifde is </w:t>
      </w:r>
      <w:r>
        <w:rPr>
          <w:i/>
        </w:rPr>
        <w:t>(noam van t kiend)</w:t>
      </w:r>
      <w:r>
        <w:t xml:space="preserve"> geboren.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Dit is deupkeers veur hom/heur.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Ontsteek dij aan joen traauwkeers,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want zo gaait t leven deur,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zo gaait laifde wieder,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van olders noar kiender.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</w:p>
    <w:p w:rsidR="00DE44A5" w:rsidRDefault="0077348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>9.4</w:t>
      </w:r>
      <w:r w:rsidR="00DE44A5">
        <w:t>.5.</w:t>
      </w:r>
      <w:r w:rsidR="00DE44A5">
        <w:tab/>
        <w:t xml:space="preserve">Omdat wie willen dat God </w:t>
      </w:r>
      <w:r w:rsidR="00DE44A5">
        <w:rPr>
          <w:i/>
        </w:rPr>
        <w:t xml:space="preserve">(noam van t kiend) </w:t>
      </w:r>
      <w:r w:rsidR="00DE44A5">
        <w:t xml:space="preserve">leven dut 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as n licht ien wereld,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as n vuur doar mensken heur aan waarmen kinnen,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as n vonk van zien laifde,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steek wie n keers aan.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 xml:space="preserve">Zo willen wie wezen veur die </w:t>
      </w:r>
      <w:r>
        <w:rPr>
          <w:i/>
        </w:rPr>
        <w:t>(noam van t kiend)</w:t>
      </w:r>
      <w:r>
        <w:t xml:space="preserve"> 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n kring van licht,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handwiesders ien dizze voak duustere wereld,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 xml:space="preserve">steerns ien naacht, 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veur die, leutje raaizeger,</w:t>
      </w:r>
    </w:p>
    <w:p w:rsidR="00DE44A5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op zuik noar t hoes van dien Voader.</w:t>
      </w:r>
    </w:p>
    <w:p w:rsidR="00DE44A5" w:rsidRPr="0097245F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Ons goie wènsken goan mit die op dien levensweg.</w:t>
      </w:r>
    </w:p>
    <w:p w:rsidR="00DE44A5" w:rsidRPr="00B46620" w:rsidRDefault="00DE44A5" w:rsidP="00DE44A5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</w:p>
    <w:p w:rsidR="00DE44A5" w:rsidRPr="00043998" w:rsidRDefault="00DE44A5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8A64CD" w:rsidRDefault="008A64CD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8A64CD" w:rsidRDefault="008A64CD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8A64CD" w:rsidRPr="008A64CD" w:rsidRDefault="008A64CD" w:rsidP="008A64CD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8A64CD" w:rsidRDefault="008A64CD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54869" w:rsidRDefault="00954869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54869" w:rsidRDefault="008A64CD" w:rsidP="00CF3922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ab/>
      </w:r>
      <w:r>
        <w:rPr>
          <w:iCs/>
        </w:rPr>
        <w:tab/>
      </w:r>
      <w:r w:rsidR="00954869">
        <w:rPr>
          <w:iCs/>
        </w:rPr>
        <w:tab/>
      </w:r>
      <w:r w:rsidR="00954869">
        <w:rPr>
          <w:iCs/>
        </w:rPr>
        <w:tab/>
      </w:r>
    </w:p>
    <w:p w:rsidR="00954869" w:rsidRPr="00954869" w:rsidRDefault="00954869" w:rsidP="00954869">
      <w:pPr>
        <w:rPr>
          <w:iCs/>
        </w:rPr>
      </w:pPr>
    </w:p>
    <w:p w:rsidR="00CF3922" w:rsidRDefault="00CF3922">
      <w:pPr>
        <w:rPr>
          <w:b/>
        </w:rPr>
      </w:pPr>
      <w:r>
        <w:rPr>
          <w:b/>
        </w:rPr>
        <w:br w:type="page"/>
      </w:r>
    </w:p>
    <w:p w:rsidR="00CF3922" w:rsidRPr="00DE44A5" w:rsidRDefault="00CF3922" w:rsidP="00DE44A5">
      <w:pPr>
        <w:pStyle w:val="Kop1"/>
        <w:rPr>
          <w:color w:val="auto"/>
        </w:rPr>
      </w:pPr>
      <w:r w:rsidRPr="00DE44A5">
        <w:rPr>
          <w:color w:val="auto"/>
        </w:rPr>
        <w:lastRenderedPageBreak/>
        <w:t>10. Traauwen</w:t>
      </w:r>
    </w:p>
    <w:p w:rsidR="00CF3922" w:rsidRDefault="00CF3922" w:rsidP="00CF3922">
      <w:pPr>
        <w:tabs>
          <w:tab w:val="left" w:pos="287"/>
          <w:tab w:val="left" w:pos="567"/>
        </w:tabs>
        <w:spacing w:line="240" w:lineRule="auto"/>
        <w:contextualSpacing/>
        <w:rPr>
          <w:b/>
        </w:rPr>
      </w:pPr>
    </w:p>
    <w:p w:rsidR="00CF3922" w:rsidRDefault="00CF3922" w:rsidP="00CF3922">
      <w:pPr>
        <w:tabs>
          <w:tab w:val="left" w:pos="287"/>
          <w:tab w:val="left" w:pos="567"/>
        </w:tabs>
        <w:spacing w:line="240" w:lineRule="auto"/>
        <w:contextualSpacing/>
        <w:rPr>
          <w:b/>
        </w:rPr>
      </w:pPr>
      <w:r w:rsidRPr="00CF3922">
        <w:rPr>
          <w:b/>
        </w:rPr>
        <w:t>10.1. Ienzegen van n levensverbientenis</w:t>
      </w:r>
    </w:p>
    <w:p w:rsidR="00CF3922" w:rsidRDefault="00CF3922" w:rsidP="00CF3922">
      <w:pPr>
        <w:tabs>
          <w:tab w:val="left" w:pos="287"/>
          <w:tab w:val="left" w:pos="567"/>
        </w:tabs>
        <w:spacing w:line="240" w:lineRule="auto"/>
        <w:contextualSpacing/>
        <w:rPr>
          <w:b/>
        </w:rPr>
      </w:pPr>
    </w:p>
    <w:p w:rsidR="00CF3922" w:rsidRDefault="00CF3922" w:rsidP="00CF3922">
      <w:pPr>
        <w:tabs>
          <w:tab w:val="left" w:pos="287"/>
          <w:tab w:val="left" w:pos="567"/>
        </w:tabs>
        <w:spacing w:line="240" w:lineRule="auto"/>
        <w:contextualSpacing/>
        <w:rPr>
          <w:b/>
        </w:rPr>
      </w:pPr>
      <w:r>
        <w:rPr>
          <w:i/>
        </w:rPr>
        <w:tab/>
      </w:r>
      <w:r w:rsidRPr="00CF3922">
        <w:rPr>
          <w:i/>
        </w:rPr>
        <w:t>toulichten:</w:t>
      </w:r>
    </w:p>
    <w:p w:rsidR="00CF3922" w:rsidRDefault="00CF3922" w:rsidP="00CF3922">
      <w:pPr>
        <w:tabs>
          <w:tab w:val="left" w:pos="287"/>
          <w:tab w:val="left" w:pos="567"/>
        </w:tabs>
        <w:spacing w:line="240" w:lineRule="auto"/>
        <w:contextualSpacing/>
        <w:rPr>
          <w:b/>
        </w:rPr>
      </w:pPr>
      <w:r>
        <w:rPr>
          <w:i/>
        </w:rPr>
        <w:tab/>
      </w:r>
      <w:r w:rsidRPr="00CF3922">
        <w:rPr>
          <w:i/>
        </w:rPr>
        <w:t xml:space="preserve">Dizze orde van dainst is overnomen van Doopsgezinde </w:t>
      </w:r>
      <w:r w:rsidRPr="00CF3922">
        <w:rPr>
          <w:i/>
        </w:rPr>
        <w:tab/>
        <w:t>Broederschap.</w:t>
      </w:r>
    </w:p>
    <w:p w:rsidR="00CF3922" w:rsidRDefault="00CF3922" w:rsidP="00CF3922">
      <w:pPr>
        <w:tabs>
          <w:tab w:val="left" w:pos="287"/>
          <w:tab w:val="left" w:pos="567"/>
        </w:tabs>
        <w:spacing w:line="240" w:lineRule="auto"/>
        <w:contextualSpacing/>
        <w:rPr>
          <w:b/>
        </w:rPr>
      </w:pPr>
      <w:r>
        <w:rPr>
          <w:b/>
        </w:rPr>
        <w:tab/>
      </w:r>
      <w:r w:rsidRPr="00CF3922">
        <w:rPr>
          <w:i/>
        </w:rPr>
        <w:t xml:space="preserve">Zai hemmen kozen veur n braider begrip as traauwen allain. </w:t>
      </w:r>
    </w:p>
    <w:p w:rsidR="00CF3922" w:rsidRDefault="00CF3922" w:rsidP="00CF3922">
      <w:pPr>
        <w:tabs>
          <w:tab w:val="left" w:pos="287"/>
          <w:tab w:val="left" w:pos="567"/>
        </w:tabs>
        <w:spacing w:line="240" w:lineRule="auto"/>
        <w:contextualSpacing/>
        <w:rPr>
          <w:i/>
        </w:rPr>
      </w:pPr>
      <w:r>
        <w:rPr>
          <w:b/>
        </w:rPr>
        <w:tab/>
      </w:r>
      <w:r w:rsidRPr="00CF3922">
        <w:rPr>
          <w:i/>
        </w:rPr>
        <w:t>Onder 'levensverbient</w:t>
      </w:r>
      <w:r>
        <w:rPr>
          <w:i/>
        </w:rPr>
        <w:t>enis' wordt bedould n duurzoame</w:t>
      </w:r>
    </w:p>
    <w:p w:rsidR="00CF3922" w:rsidRDefault="00CF3922" w:rsidP="00CF3922">
      <w:pPr>
        <w:tabs>
          <w:tab w:val="left" w:pos="287"/>
          <w:tab w:val="left" w:pos="567"/>
        </w:tabs>
        <w:spacing w:line="240" w:lineRule="auto"/>
        <w:contextualSpacing/>
        <w:rPr>
          <w:b/>
        </w:rPr>
      </w:pPr>
      <w:r>
        <w:rPr>
          <w:i/>
        </w:rPr>
        <w:tab/>
        <w:t xml:space="preserve">verbientenis </w:t>
      </w:r>
      <w:r w:rsidRPr="00CF3922">
        <w:rPr>
          <w:i/>
        </w:rPr>
        <w:t xml:space="preserve">tussen twij mensken. Dij verbientenis kin op t </w:t>
      </w:r>
      <w:r>
        <w:rPr>
          <w:i/>
        </w:rPr>
        <w:tab/>
      </w:r>
      <w:r w:rsidRPr="00CF3922">
        <w:rPr>
          <w:i/>
        </w:rPr>
        <w:t>gemaintehoes voltrokken wezen of vaastlegd bie n notoares.</w:t>
      </w:r>
    </w:p>
    <w:p w:rsidR="00CF3922" w:rsidRPr="00CF3922" w:rsidRDefault="00CF3922" w:rsidP="00CF3922">
      <w:pPr>
        <w:tabs>
          <w:tab w:val="left" w:pos="287"/>
          <w:tab w:val="left" w:pos="567"/>
        </w:tabs>
        <w:spacing w:line="240" w:lineRule="auto"/>
        <w:contextualSpacing/>
        <w:rPr>
          <w:i/>
        </w:rPr>
      </w:pPr>
      <w:r>
        <w:rPr>
          <w:b/>
        </w:rPr>
        <w:tab/>
      </w:r>
      <w:r w:rsidRPr="00CF3922">
        <w:rPr>
          <w:i/>
        </w:rPr>
        <w:t xml:space="preserve">Verbientenis kin t beste gebeuren ien n gewone zundagse </w:t>
      </w:r>
      <w:r w:rsidRPr="00CF3922">
        <w:rPr>
          <w:i/>
        </w:rPr>
        <w:tab/>
        <w:t xml:space="preserve">kerkdainst, veur t onderdail beden en geven. As t ien week </w:t>
      </w:r>
      <w:r>
        <w:rPr>
          <w:i/>
        </w:rPr>
        <w:tab/>
      </w:r>
      <w:r w:rsidRPr="00CF3922">
        <w:rPr>
          <w:i/>
        </w:rPr>
        <w:t>gebeurt,</w:t>
      </w:r>
      <w:r>
        <w:rPr>
          <w:i/>
        </w:rPr>
        <w:t xml:space="preserve"> </w:t>
      </w:r>
      <w:r w:rsidRPr="00CF3922">
        <w:rPr>
          <w:i/>
        </w:rPr>
        <w:t>kin orde van dainst hiervan oflaaid worden.</w:t>
      </w:r>
    </w:p>
    <w:p w:rsidR="00CF3922" w:rsidRPr="00CF3922" w:rsidRDefault="00CF3922" w:rsidP="00CF3922">
      <w:pPr>
        <w:tabs>
          <w:tab w:val="left" w:pos="287"/>
          <w:tab w:val="left" w:pos="567"/>
        </w:tabs>
        <w:spacing w:line="240" w:lineRule="auto"/>
        <w:contextualSpacing/>
        <w:rPr>
          <w:i/>
        </w:rPr>
      </w:pPr>
    </w:p>
    <w:p w:rsidR="00CF3922" w:rsidRPr="00CF3922" w:rsidRDefault="00CF3922" w:rsidP="00CF3922">
      <w:pPr>
        <w:tabs>
          <w:tab w:val="left" w:pos="287"/>
          <w:tab w:val="left" w:pos="567"/>
        </w:tabs>
        <w:spacing w:line="360" w:lineRule="auto"/>
        <w:contextualSpacing/>
      </w:pPr>
      <w:r w:rsidRPr="00CF3922">
        <w:tab/>
      </w:r>
      <w:r w:rsidRPr="00CF3922">
        <w:rPr>
          <w:b/>
        </w:rPr>
        <w:t>Ienzegen</w:t>
      </w:r>
      <w:r w:rsidRPr="00CF3922">
        <w:t>.</w:t>
      </w:r>
    </w:p>
    <w:p w:rsidR="00CF3922" w:rsidRPr="00CF3922" w:rsidRDefault="00CF3922" w:rsidP="00CF3922">
      <w:pPr>
        <w:tabs>
          <w:tab w:val="left" w:pos="287"/>
          <w:tab w:val="left" w:pos="567"/>
        </w:tabs>
        <w:spacing w:line="360" w:lineRule="auto"/>
        <w:contextualSpacing/>
        <w:rPr>
          <w:i/>
        </w:rPr>
      </w:pPr>
      <w:r w:rsidRPr="00CF3922">
        <w:tab/>
      </w:r>
      <w:r w:rsidRPr="00CF3922">
        <w:rPr>
          <w:i/>
        </w:rPr>
        <w:t>Ienlaaiden (veurganger en t poar stoan der bie)</w:t>
      </w:r>
    </w:p>
    <w:p w:rsidR="00CF3922" w:rsidRPr="00CF3922" w:rsidRDefault="00CF3922" w:rsidP="00CF3922">
      <w:pPr>
        <w:tabs>
          <w:tab w:val="left" w:pos="287"/>
          <w:tab w:val="left" w:pos="567"/>
        </w:tabs>
        <w:spacing w:line="240" w:lineRule="auto"/>
        <w:contextualSpacing/>
      </w:pPr>
      <w:r w:rsidRPr="00CF3922">
        <w:rPr>
          <w:i/>
        </w:rPr>
        <w:tab/>
      </w:r>
      <w:r w:rsidRPr="00CF3922">
        <w:t xml:space="preserve">God slut mit Isrel zien verbond. Christus leeft en dailt dit verbond </w:t>
      </w:r>
      <w:r>
        <w:tab/>
      </w:r>
      <w:r w:rsidRPr="00CF3922">
        <w:t>ien</w:t>
      </w:r>
      <w:r w:rsidRPr="00CF3922">
        <w:rPr>
          <w:rFonts w:ascii="Times New Roman" w:eastAsiaTheme="minorEastAsia" w:hAnsi="Times New Roman" w:cs="Times New Roman"/>
          <w:color w:val="000000"/>
          <w:lang w:eastAsia="nl-NL"/>
        </w:rPr>
        <w:t xml:space="preserve"> </w:t>
      </w:r>
      <w:r w:rsidRPr="00CF3922">
        <w:t xml:space="preserve">woord en doad: doarom sluten mensken ook n verbond mit </w:t>
      </w:r>
      <w:r>
        <w:tab/>
      </w:r>
      <w:r w:rsidRPr="00CF3922">
        <w:t>mekoar</w:t>
      </w:r>
      <w:r>
        <w:t xml:space="preserve"> </w:t>
      </w:r>
      <w:r w:rsidRPr="00CF3922">
        <w:t>om t leven te dailen en God zien weg ien wereld te goan.</w:t>
      </w:r>
    </w:p>
    <w:p w:rsidR="00CF3922" w:rsidRDefault="00CF3922" w:rsidP="00CF3922">
      <w:pPr>
        <w:tabs>
          <w:tab w:val="left" w:pos="287"/>
          <w:tab w:val="left" w:pos="567"/>
        </w:tabs>
        <w:spacing w:line="240" w:lineRule="auto"/>
        <w:contextualSpacing/>
      </w:pPr>
      <w:r w:rsidRPr="00CF3922">
        <w:tab/>
        <w:t xml:space="preserve">God schept zien verbond oet laifde en Christus, dij God zien weg </w:t>
      </w:r>
      <w:r w:rsidRPr="00CF3922">
        <w:tab/>
        <w:t xml:space="preserve">gaait, geft dizze laifde aan ale mensken: doarom </w:t>
      </w:r>
      <w:r>
        <w:t>schenken</w:t>
      </w:r>
    </w:p>
    <w:p w:rsidR="00CF3922" w:rsidRPr="00CF3922" w:rsidRDefault="00CF3922" w:rsidP="00CF3922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 w:rsidRPr="00CF3922">
        <w:t>mensken</w:t>
      </w:r>
      <w:r>
        <w:t xml:space="preserve"> </w:t>
      </w:r>
      <w:r w:rsidRPr="00CF3922">
        <w:t xml:space="preserve">ook n kander heur laifde en willen ze mit mekoar </w:t>
      </w:r>
      <w:r>
        <w:tab/>
      </w:r>
      <w:r w:rsidRPr="00CF3922">
        <w:t>verbonden wezen.</w:t>
      </w:r>
    </w:p>
    <w:p w:rsidR="00CF3922" w:rsidRDefault="00CF3922" w:rsidP="00CF3922">
      <w:pPr>
        <w:tabs>
          <w:tab w:val="left" w:pos="287"/>
          <w:tab w:val="left" w:pos="567"/>
        </w:tabs>
        <w:spacing w:line="240" w:lineRule="auto"/>
        <w:contextualSpacing/>
      </w:pPr>
      <w:r w:rsidRPr="00CF3922">
        <w:tab/>
        <w:t xml:space="preserve">God zien Gaist ropt ons aan aine kaant op om te kaizen: zo en </w:t>
      </w:r>
      <w:r>
        <w:tab/>
      </w:r>
      <w:r w:rsidRPr="00CF3922">
        <w:t>nait</w:t>
      </w:r>
      <w:r>
        <w:t xml:space="preserve"> </w:t>
      </w:r>
      <w:r w:rsidRPr="00CF3922">
        <w:t xml:space="preserve">aans. Dezulfde Gaist loat zuk aan aander kaant blieken deur </w:t>
      </w:r>
      <w:r>
        <w:tab/>
      </w:r>
      <w:r w:rsidRPr="00CF3922">
        <w:t xml:space="preserve">traauw, </w:t>
      </w:r>
      <w:r>
        <w:t xml:space="preserve"> </w:t>
      </w:r>
      <w:r w:rsidRPr="00CF3922">
        <w:t xml:space="preserve">aiw ien, aiw oet. Doarom kaizen mensken der ook veur </w:t>
      </w:r>
      <w:r>
        <w:tab/>
      </w:r>
      <w:r w:rsidRPr="00CF3922">
        <w:t xml:space="preserve">om nkander traauw te wezen, dag ien dag oet, en t leven </w:t>
      </w:r>
      <w:r>
        <w:t>mit</w:t>
      </w:r>
    </w:p>
    <w:p w:rsidR="00CF3922" w:rsidRPr="00CF3922" w:rsidRDefault="00CF3922" w:rsidP="00CF3922">
      <w:pPr>
        <w:tabs>
          <w:tab w:val="left" w:pos="287"/>
          <w:tab w:val="left" w:pos="567"/>
        </w:tabs>
        <w:spacing w:line="360" w:lineRule="auto"/>
        <w:contextualSpacing/>
      </w:pPr>
      <w:r>
        <w:tab/>
      </w:r>
      <w:r w:rsidRPr="00CF3922">
        <w:t>mekoar te dailen as t goud gaait en as t tegen lopt.</w:t>
      </w:r>
    </w:p>
    <w:p w:rsidR="00CF3922" w:rsidRPr="00CF3922" w:rsidRDefault="00CF3922" w:rsidP="00CF3922">
      <w:pPr>
        <w:tabs>
          <w:tab w:val="left" w:pos="287"/>
          <w:tab w:val="left" w:pos="567"/>
        </w:tabs>
        <w:spacing w:line="360" w:lineRule="auto"/>
        <w:contextualSpacing/>
        <w:rPr>
          <w:i/>
        </w:rPr>
      </w:pPr>
      <w:r w:rsidRPr="00CF3922">
        <w:tab/>
      </w:r>
      <w:r w:rsidRPr="00CF3922">
        <w:rPr>
          <w:i/>
        </w:rPr>
        <w:t>Belofte van t stèl</w:t>
      </w:r>
    </w:p>
    <w:p w:rsidR="00CF3922" w:rsidRPr="00CF3922" w:rsidRDefault="00CF3922" w:rsidP="00CF3922">
      <w:pPr>
        <w:tabs>
          <w:tab w:val="left" w:pos="287"/>
          <w:tab w:val="left" w:pos="567"/>
        </w:tabs>
        <w:spacing w:line="240" w:lineRule="auto"/>
        <w:contextualSpacing/>
      </w:pPr>
      <w:r w:rsidRPr="00CF3922">
        <w:rPr>
          <w:i/>
        </w:rPr>
        <w:tab/>
        <w:t xml:space="preserve">(noam) </w:t>
      </w:r>
      <w:r w:rsidRPr="00CF3922">
        <w:t xml:space="preserve">beloofstoe </w:t>
      </w:r>
      <w:r w:rsidRPr="00CF3922">
        <w:rPr>
          <w:i/>
        </w:rPr>
        <w:t>(noam)</w:t>
      </w:r>
      <w:r w:rsidRPr="00CF3922">
        <w:t xml:space="preserve"> traauw te blieven en heur/hom tot</w:t>
      </w:r>
    </w:p>
    <w:p w:rsidR="00CF3922" w:rsidRPr="00CF3922" w:rsidRDefault="00CF3922" w:rsidP="00CF3922">
      <w:pPr>
        <w:tabs>
          <w:tab w:val="left" w:pos="287"/>
          <w:tab w:val="left" w:pos="567"/>
        </w:tabs>
        <w:spacing w:line="360" w:lineRule="auto"/>
        <w:contextualSpacing/>
      </w:pPr>
      <w:r w:rsidRPr="00CF3922">
        <w:tab/>
        <w:t>heur/zien recht kommen te loaten?</w:t>
      </w:r>
    </w:p>
    <w:p w:rsidR="00CF3922" w:rsidRPr="00CF3922" w:rsidRDefault="00CF3922" w:rsidP="00CF3922">
      <w:pPr>
        <w:tabs>
          <w:tab w:val="left" w:pos="287"/>
          <w:tab w:val="left" w:pos="567"/>
        </w:tabs>
        <w:spacing w:line="240" w:lineRule="auto"/>
        <w:contextualSpacing/>
      </w:pPr>
      <w:r w:rsidRPr="00CF3922">
        <w:tab/>
      </w:r>
      <w:r w:rsidRPr="00CF3922">
        <w:rPr>
          <w:i/>
        </w:rPr>
        <w:t>(noam)</w:t>
      </w:r>
      <w:r w:rsidRPr="00CF3922">
        <w:t xml:space="preserve"> beloofstoe (noam) traauw te blieven en heur/hom tot</w:t>
      </w:r>
    </w:p>
    <w:p w:rsidR="00CF3922" w:rsidRDefault="00CF3922" w:rsidP="00CF3922">
      <w:pPr>
        <w:tabs>
          <w:tab w:val="left" w:pos="287"/>
          <w:tab w:val="left" w:pos="567"/>
        </w:tabs>
        <w:spacing w:line="360" w:lineRule="auto"/>
        <w:contextualSpacing/>
      </w:pPr>
      <w:r w:rsidRPr="00CF3922">
        <w:tab/>
        <w:t>heur/zien recht kommen te loaten?</w:t>
      </w:r>
    </w:p>
    <w:p w:rsidR="00CF3922" w:rsidRPr="00CF3922" w:rsidRDefault="00CF3922" w:rsidP="00CF3922">
      <w:pPr>
        <w:tabs>
          <w:tab w:val="left" w:pos="287"/>
          <w:tab w:val="left" w:pos="567"/>
        </w:tabs>
        <w:spacing w:line="360" w:lineRule="auto"/>
        <w:contextualSpacing/>
      </w:pPr>
      <w:r>
        <w:lastRenderedPageBreak/>
        <w:tab/>
      </w:r>
      <w:r w:rsidRPr="00CF3922">
        <w:rPr>
          <w:i/>
        </w:rPr>
        <w:t xml:space="preserve">Antwoord: </w:t>
      </w:r>
      <w:r w:rsidRPr="00CF3922">
        <w:t>Joa, dat beloof ik.</w:t>
      </w:r>
    </w:p>
    <w:p w:rsidR="00CF3922" w:rsidRDefault="000B3ABC" w:rsidP="00CF3922">
      <w:pPr>
        <w:tabs>
          <w:tab w:val="left" w:pos="287"/>
          <w:tab w:val="left" w:pos="567"/>
        </w:tabs>
        <w:spacing w:line="240" w:lineRule="auto"/>
        <w:contextualSpacing/>
        <w:rPr>
          <w:i/>
        </w:rPr>
      </w:pPr>
      <w:r>
        <w:tab/>
      </w:r>
      <w:r w:rsidR="00CF3922" w:rsidRPr="00CF3922">
        <w:rPr>
          <w:i/>
        </w:rPr>
        <w:t>Belofte van gemainte (dij gaait ter bie stoan)</w:t>
      </w:r>
    </w:p>
    <w:p w:rsidR="000B3ABC" w:rsidRDefault="000B3ABC" w:rsidP="00CF3922">
      <w:pPr>
        <w:tabs>
          <w:tab w:val="left" w:pos="287"/>
          <w:tab w:val="left" w:pos="567"/>
        </w:tabs>
        <w:spacing w:line="240" w:lineRule="auto"/>
        <w:contextualSpacing/>
      </w:pPr>
      <w:r w:rsidRPr="000B3ABC">
        <w:tab/>
        <w:t>Gemainte, beloof ie (noamen) bie te stoan en ien joen beden aan</w:t>
      </w:r>
    </w:p>
    <w:p w:rsidR="000B3ABC" w:rsidRPr="000B3ABC" w:rsidRDefault="000B3ABC" w:rsidP="000B3ABC">
      <w:pPr>
        <w:tabs>
          <w:tab w:val="left" w:pos="287"/>
          <w:tab w:val="left" w:pos="567"/>
        </w:tabs>
        <w:spacing w:line="360" w:lineRule="auto"/>
        <w:contextualSpacing/>
      </w:pPr>
      <w:r>
        <w:tab/>
      </w:r>
      <w:r w:rsidRPr="000B3ABC">
        <w:t>heur te denken?</w:t>
      </w:r>
    </w:p>
    <w:p w:rsidR="000B3ABC" w:rsidRPr="000B3ABC" w:rsidRDefault="000B3ABC" w:rsidP="000B3ABC">
      <w:pPr>
        <w:tabs>
          <w:tab w:val="left" w:pos="287"/>
          <w:tab w:val="left" w:pos="567"/>
        </w:tabs>
        <w:spacing w:line="360" w:lineRule="auto"/>
        <w:contextualSpacing/>
      </w:pPr>
      <w:r w:rsidRPr="000B3ABC">
        <w:rPr>
          <w:i/>
        </w:rPr>
        <w:tab/>
        <w:t xml:space="preserve">Antwoord: </w:t>
      </w:r>
      <w:r w:rsidRPr="000B3ABC">
        <w:t>Joa, dat beloof wie.</w:t>
      </w:r>
    </w:p>
    <w:p w:rsidR="000B3ABC" w:rsidRPr="000B3ABC" w:rsidRDefault="000B3ABC" w:rsidP="000B3ABC">
      <w:pPr>
        <w:tabs>
          <w:tab w:val="left" w:pos="287"/>
          <w:tab w:val="left" w:pos="567"/>
        </w:tabs>
        <w:spacing w:line="360" w:lineRule="auto"/>
        <w:contextualSpacing/>
        <w:rPr>
          <w:i/>
        </w:rPr>
      </w:pPr>
      <w:r w:rsidRPr="000B3ABC">
        <w:tab/>
      </w:r>
      <w:r w:rsidRPr="000B3ABC">
        <w:rPr>
          <w:i/>
        </w:rPr>
        <w:t>Zegen</w:t>
      </w:r>
    </w:p>
    <w:p w:rsidR="000B3ABC" w:rsidRPr="000B3ABC" w:rsidRDefault="000B3ABC" w:rsidP="000B3ABC">
      <w:pPr>
        <w:tabs>
          <w:tab w:val="left" w:pos="287"/>
          <w:tab w:val="left" w:pos="567"/>
        </w:tabs>
        <w:spacing w:line="240" w:lineRule="auto"/>
        <w:contextualSpacing/>
      </w:pPr>
      <w:r w:rsidRPr="000B3ABC">
        <w:rPr>
          <w:i/>
        </w:rPr>
        <w:tab/>
        <w:t>(noamen)</w:t>
      </w:r>
      <w:r w:rsidRPr="000B3ABC">
        <w:t xml:space="preserve"> ie huiven dizze traauw nait allenneg te woarbörgen. </w:t>
      </w:r>
      <w:r>
        <w:tab/>
        <w:t xml:space="preserve">Want </w:t>
      </w:r>
      <w:r w:rsidRPr="000B3ABC">
        <w:t xml:space="preserve">God zien Gaist zal mit joe wezen as woarbörg van dizze </w:t>
      </w:r>
      <w:r>
        <w:tab/>
      </w:r>
      <w:r w:rsidRPr="000B3ABC">
        <w:t xml:space="preserve">traauw en gemainte van Christus zel joe der bie helpen. </w:t>
      </w:r>
    </w:p>
    <w:p w:rsidR="000B3ABC" w:rsidRPr="000B3ABC" w:rsidRDefault="000B3ABC" w:rsidP="000B3ABC">
      <w:pPr>
        <w:tabs>
          <w:tab w:val="left" w:pos="287"/>
          <w:tab w:val="left" w:pos="567"/>
        </w:tabs>
        <w:spacing w:line="360" w:lineRule="auto"/>
        <w:contextualSpacing/>
      </w:pPr>
      <w:r w:rsidRPr="000B3ABC">
        <w:tab/>
        <w:t>Mag de Aiwege joe zegen.</w:t>
      </w:r>
    </w:p>
    <w:p w:rsidR="000B3ABC" w:rsidRPr="000B3ABC" w:rsidRDefault="000B3ABC" w:rsidP="000B3ABC">
      <w:pPr>
        <w:tabs>
          <w:tab w:val="left" w:pos="287"/>
          <w:tab w:val="left" w:pos="567"/>
        </w:tabs>
        <w:spacing w:line="240" w:lineRule="auto"/>
        <w:contextualSpacing/>
        <w:rPr>
          <w:i/>
        </w:rPr>
      </w:pPr>
      <w:r w:rsidRPr="000B3ABC">
        <w:tab/>
      </w:r>
      <w:r w:rsidRPr="000B3ABC">
        <w:rPr>
          <w:i/>
        </w:rPr>
        <w:t>Haandopleggen</w:t>
      </w:r>
    </w:p>
    <w:p w:rsidR="000B3ABC" w:rsidRPr="000B3ABC" w:rsidRDefault="000B3ABC" w:rsidP="000B3ABC">
      <w:pPr>
        <w:tabs>
          <w:tab w:val="left" w:pos="287"/>
          <w:tab w:val="left" w:pos="567"/>
        </w:tabs>
        <w:spacing w:line="240" w:lineRule="auto"/>
        <w:contextualSpacing/>
        <w:rPr>
          <w:i/>
        </w:rPr>
      </w:pPr>
      <w:r w:rsidRPr="000B3ABC">
        <w:rPr>
          <w:i/>
        </w:rPr>
        <w:tab/>
        <w:t>Zegenlaid</w:t>
      </w:r>
    </w:p>
    <w:p w:rsidR="000B3ABC" w:rsidRPr="000B3ABC" w:rsidRDefault="000B3ABC" w:rsidP="000B3ABC">
      <w:pPr>
        <w:tabs>
          <w:tab w:val="left" w:pos="287"/>
          <w:tab w:val="left" w:pos="567"/>
        </w:tabs>
        <w:spacing w:line="240" w:lineRule="auto"/>
        <w:contextualSpacing/>
        <w:rPr>
          <w:i/>
        </w:rPr>
      </w:pPr>
      <w:r w:rsidRPr="000B3ABC">
        <w:rPr>
          <w:i/>
        </w:rPr>
        <w:tab/>
        <w:t>Wizzeln van ringen</w:t>
      </w:r>
    </w:p>
    <w:p w:rsidR="000B3ABC" w:rsidRDefault="000B3ABC" w:rsidP="000B3ABC">
      <w:pPr>
        <w:tabs>
          <w:tab w:val="left" w:pos="287"/>
          <w:tab w:val="left" w:pos="567"/>
        </w:tabs>
        <w:spacing w:line="240" w:lineRule="auto"/>
        <w:contextualSpacing/>
        <w:rPr>
          <w:i/>
        </w:rPr>
      </w:pPr>
      <w:r w:rsidRPr="000B3ABC">
        <w:rPr>
          <w:i/>
        </w:rPr>
        <w:tab/>
        <w:t>Aanlangen van biebel of aander geschenk)</w:t>
      </w:r>
    </w:p>
    <w:p w:rsidR="000D3B02" w:rsidRDefault="000D3B02" w:rsidP="000B3ABC">
      <w:pPr>
        <w:tabs>
          <w:tab w:val="left" w:pos="287"/>
          <w:tab w:val="left" w:pos="567"/>
        </w:tabs>
        <w:spacing w:line="240" w:lineRule="auto"/>
        <w:contextualSpacing/>
        <w:rPr>
          <w:i/>
        </w:rPr>
      </w:pPr>
    </w:p>
    <w:p w:rsidR="000D3B02" w:rsidRDefault="00B46620" w:rsidP="002C6586">
      <w:pPr>
        <w:tabs>
          <w:tab w:val="left" w:pos="287"/>
          <w:tab w:val="left" w:pos="567"/>
        </w:tabs>
        <w:spacing w:line="360" w:lineRule="auto"/>
        <w:contextualSpacing/>
      </w:pPr>
      <w:r>
        <w:t>10.2.</w:t>
      </w:r>
      <w:r>
        <w:tab/>
        <w:t>Begunwoorden</w:t>
      </w:r>
      <w:r w:rsidR="002C6586">
        <w:t>.</w:t>
      </w:r>
    </w:p>
    <w:p w:rsidR="00B46620" w:rsidRDefault="00B46620" w:rsidP="000B3ABC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 xml:space="preserve">Wie binnen hier bie nkander mit t bruudspoar </w:t>
      </w:r>
      <w:r>
        <w:rPr>
          <w:i/>
        </w:rPr>
        <w:t>(noamen).</w:t>
      </w:r>
    </w:p>
    <w:p w:rsidR="00B46620" w:rsidRDefault="00B46620" w:rsidP="000B3ABC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 xml:space="preserve">Zai willen geern dat heur besluut om as man en vraauw </w:t>
      </w:r>
      <w:r>
        <w:tab/>
      </w:r>
      <w:r>
        <w:tab/>
      </w:r>
      <w:r>
        <w:tab/>
        <w:t>verbonden te wezen, ien kerk bevestegd en zegend wordt.</w:t>
      </w:r>
    </w:p>
    <w:p w:rsidR="00B46620" w:rsidRDefault="00B46620" w:rsidP="000B3ABC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 xml:space="preserve">Ien biebel en ien preek heb wie heurd wat of God van </w:t>
      </w:r>
      <w:r>
        <w:tab/>
      </w:r>
      <w:r>
        <w:tab/>
      </w:r>
      <w:r>
        <w:tab/>
        <w:t>mensken heur laifde verw</w:t>
      </w:r>
      <w:r w:rsidR="002C6586">
        <w:t>a</w:t>
      </w:r>
      <w:r>
        <w:t xml:space="preserve">cht: dat aan t soamenleven van </w:t>
      </w:r>
      <w:r>
        <w:tab/>
      </w:r>
      <w:r>
        <w:tab/>
        <w:t xml:space="preserve">man en vraauw te zain is hou of t verbond tussen God en </w:t>
      </w:r>
      <w:r>
        <w:tab/>
      </w:r>
      <w:r>
        <w:tab/>
        <w:t>mensken is.</w:t>
      </w:r>
    </w:p>
    <w:p w:rsidR="00B46620" w:rsidRDefault="00B46620" w:rsidP="000B3ABC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 xml:space="preserve">Mit dat verbond veur ogen en mit ons aalmoal as getugen </w:t>
      </w:r>
      <w:r>
        <w:tab/>
      </w:r>
      <w:r>
        <w:tab/>
        <w:t xml:space="preserve">wil wie n zegen vroagen over </w:t>
      </w:r>
      <w:r>
        <w:rPr>
          <w:i/>
        </w:rPr>
        <w:t>(noamen)</w:t>
      </w:r>
      <w:r>
        <w:t xml:space="preserve"> heur besluut en ons </w:t>
      </w:r>
      <w:r>
        <w:tab/>
      </w:r>
      <w:r>
        <w:tab/>
        <w:t>mit heur touleggen op ons toak as christenmensken.</w:t>
      </w:r>
    </w:p>
    <w:p w:rsidR="00B46620" w:rsidRDefault="00B46620" w:rsidP="000B3ABC">
      <w:pPr>
        <w:tabs>
          <w:tab w:val="left" w:pos="287"/>
          <w:tab w:val="left" w:pos="567"/>
        </w:tabs>
        <w:spacing w:line="240" w:lineRule="auto"/>
        <w:contextualSpacing/>
      </w:pPr>
    </w:p>
    <w:p w:rsidR="00B46620" w:rsidRPr="00B46620" w:rsidRDefault="00B46620" w:rsidP="000B3ABC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Traauwbeloften</w:t>
      </w:r>
      <w:r w:rsidR="002C6586">
        <w:t>.</w:t>
      </w:r>
    </w:p>
    <w:p w:rsidR="00B46620" w:rsidRDefault="00B46620" w:rsidP="000B3ABC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Ie willen mit joe baaident t traauwverbond aangoan.</w:t>
      </w:r>
    </w:p>
    <w:p w:rsidR="00B46620" w:rsidRDefault="00B46620" w:rsidP="000B3ABC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Mag ik joe vroagen dat ie</w:t>
      </w:r>
    </w:p>
    <w:p w:rsidR="00B46620" w:rsidRDefault="00B46620" w:rsidP="000B3ABC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nkander rechterhaand langen,</w:t>
      </w:r>
    </w:p>
    <w:p w:rsidR="00B46620" w:rsidRDefault="00B46620" w:rsidP="000B3ABC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 xml:space="preserve">dat ie ien dizze gemainschop, veur joen femilie en vrunden, </w:t>
      </w:r>
      <w:r>
        <w:tab/>
      </w:r>
      <w:r>
        <w:tab/>
        <w:t xml:space="preserve">veur God en zien gemainte joen woord van traauw, joen </w:t>
      </w:r>
      <w:r>
        <w:tab/>
      </w:r>
      <w:r>
        <w:tab/>
      </w:r>
      <w:r>
        <w:tab/>
        <w:t>traauwbelofte oetspreken?</w:t>
      </w:r>
    </w:p>
    <w:p w:rsidR="00B46620" w:rsidRDefault="00B46620" w:rsidP="002C6586">
      <w:pPr>
        <w:tabs>
          <w:tab w:val="left" w:pos="287"/>
          <w:tab w:val="left" w:pos="567"/>
        </w:tabs>
        <w:spacing w:line="360" w:lineRule="auto"/>
        <w:contextualSpacing/>
      </w:pPr>
      <w:r>
        <w:lastRenderedPageBreak/>
        <w:tab/>
      </w:r>
      <w:r>
        <w:tab/>
      </w:r>
      <w:r>
        <w:rPr>
          <w:i/>
        </w:rPr>
        <w:t>(bruud en brudegom langen nkander haand)</w:t>
      </w:r>
    </w:p>
    <w:p w:rsidR="00B46620" w:rsidRDefault="00B46620" w:rsidP="000B3ABC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 w:rsidR="002C6586">
        <w:tab/>
      </w:r>
      <w:r>
        <w:rPr>
          <w:i/>
        </w:rPr>
        <w:t>(noam)</w:t>
      </w:r>
      <w:r>
        <w:t xml:space="preserve"> wilstoe </w:t>
      </w:r>
      <w:r>
        <w:rPr>
          <w:i/>
        </w:rPr>
        <w:t>(noam)</w:t>
      </w:r>
      <w:r w:rsidR="002C6586">
        <w:t xml:space="preserve"> </w:t>
      </w:r>
      <w:r>
        <w:t xml:space="preserve">aanveerden as dien vraauw en wilst </w:t>
      </w:r>
      <w:r w:rsidR="002C6586">
        <w:tab/>
      </w:r>
      <w:r w:rsidR="002C6586">
        <w:tab/>
      </w:r>
      <w:r>
        <w:t xml:space="preserve">den beloven om heur laif te hebben, heur te eren </w:t>
      </w:r>
      <w:r w:rsidR="002C6586">
        <w:t xml:space="preserve">en bie te </w:t>
      </w:r>
      <w:r w:rsidR="002C6586">
        <w:tab/>
      </w:r>
      <w:r w:rsidR="002C6586">
        <w:tab/>
        <w:t>stoan en</w:t>
      </w:r>
      <w:r w:rsidR="002C6586">
        <w:tab/>
        <w:t xml:space="preserve">traauw te blieven ien goie en ien minne doagen, ien </w:t>
      </w:r>
      <w:r w:rsidR="002C6586">
        <w:tab/>
      </w:r>
      <w:r w:rsidR="002C6586">
        <w:tab/>
        <w:t xml:space="preserve">riekdom en ien aarmoude, as ie zond binnen en as ie zaik </w:t>
      </w:r>
      <w:r w:rsidR="002C6586">
        <w:tab/>
      </w:r>
      <w:r w:rsidR="002C6586">
        <w:tab/>
        <w:t>binnen, aal dien levensdoagen?</w:t>
      </w:r>
    </w:p>
    <w:p w:rsidR="002C6586" w:rsidRDefault="002C6586" w:rsidP="000B3ABC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JOA, DAT BELOOF IK.</w:t>
      </w:r>
    </w:p>
    <w:p w:rsidR="002C6586" w:rsidRDefault="002C6586" w:rsidP="000B3ABC">
      <w:pPr>
        <w:tabs>
          <w:tab w:val="left" w:pos="287"/>
          <w:tab w:val="left" w:pos="567"/>
        </w:tabs>
        <w:spacing w:line="240" w:lineRule="auto"/>
        <w:contextualSpacing/>
      </w:pPr>
    </w:p>
    <w:p w:rsidR="002C6586" w:rsidRDefault="002C6586" w:rsidP="002C6586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</w:r>
      <w:r>
        <w:rPr>
          <w:i/>
        </w:rPr>
        <w:t>(noam)</w:t>
      </w:r>
      <w:r>
        <w:t xml:space="preserve"> wilstoe </w:t>
      </w:r>
      <w:r>
        <w:rPr>
          <w:i/>
        </w:rPr>
        <w:t>(noam)</w:t>
      </w:r>
      <w:r>
        <w:t xml:space="preserve"> aanveerden as dien man en wilst </w:t>
      </w:r>
      <w:r>
        <w:tab/>
      </w:r>
      <w:r>
        <w:tab/>
      </w:r>
      <w:r>
        <w:tab/>
        <w:t xml:space="preserve">den beloven om hom laif te hebben, hom te eren en bie te </w:t>
      </w:r>
      <w:r>
        <w:tab/>
      </w:r>
      <w:r>
        <w:tab/>
        <w:t>stoan en</w:t>
      </w:r>
      <w:r>
        <w:tab/>
        <w:t xml:space="preserve">traauw te blieven ien goie en ien minne doagen, ien </w:t>
      </w:r>
      <w:r>
        <w:tab/>
      </w:r>
      <w:r>
        <w:tab/>
        <w:t xml:space="preserve">riekdom en ien aarmoude, as ie zond binnen en as ie zaik </w:t>
      </w:r>
      <w:r>
        <w:tab/>
      </w:r>
      <w:r>
        <w:tab/>
        <w:t>binnen, aal dien levensdoagen?</w:t>
      </w:r>
    </w:p>
    <w:p w:rsidR="002C6586" w:rsidRDefault="002C6586" w:rsidP="002C6586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JOA, DAT BELOOF IK.</w:t>
      </w:r>
    </w:p>
    <w:p w:rsidR="002C6586" w:rsidRDefault="002C6586" w:rsidP="002C6586">
      <w:pPr>
        <w:tabs>
          <w:tab w:val="left" w:pos="287"/>
          <w:tab w:val="left" w:pos="567"/>
        </w:tabs>
        <w:spacing w:line="240" w:lineRule="auto"/>
        <w:contextualSpacing/>
      </w:pPr>
    </w:p>
    <w:p w:rsidR="002C6586" w:rsidRDefault="002C6586" w:rsidP="002C6586">
      <w:pPr>
        <w:tabs>
          <w:tab w:val="left" w:pos="287"/>
          <w:tab w:val="left" w:pos="567"/>
        </w:tabs>
        <w:spacing w:line="360" w:lineRule="auto"/>
        <w:contextualSpacing/>
      </w:pPr>
      <w:r>
        <w:tab/>
      </w:r>
      <w:r>
        <w:tab/>
        <w:t>Ienzegen.</w:t>
      </w:r>
    </w:p>
    <w:p w:rsidR="002C6586" w:rsidRDefault="002C6586" w:rsidP="002C6586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De Voader van ale baarmhaarteghaid,</w:t>
      </w:r>
    </w:p>
    <w:p w:rsidR="002C6586" w:rsidRDefault="002C6586" w:rsidP="002C6586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Hai is t dij joe ien zien genoade roupen het</w:t>
      </w:r>
    </w:p>
    <w:p w:rsidR="002C6586" w:rsidRDefault="002C6586" w:rsidP="002C6586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om mit joe baaident te traauwen.</w:t>
      </w:r>
    </w:p>
    <w:p w:rsidR="002C6586" w:rsidRDefault="002C6586" w:rsidP="002C6586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Wie bidden of Hai joe</w:t>
      </w:r>
    </w:p>
    <w:p w:rsidR="002C6586" w:rsidRDefault="002C6586" w:rsidP="002C6586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zien eerliekse laifde en traauw</w:t>
      </w:r>
    </w:p>
    <w:p w:rsidR="002C6586" w:rsidRDefault="002C6586" w:rsidP="002C6586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en zien zegen geven zel.</w:t>
      </w:r>
    </w:p>
    <w:p w:rsidR="002C6586" w:rsidRDefault="002C6586" w:rsidP="002C6586">
      <w:pPr>
        <w:tabs>
          <w:tab w:val="left" w:pos="287"/>
          <w:tab w:val="left" w:pos="567"/>
        </w:tabs>
        <w:spacing w:line="240" w:lineRule="auto"/>
        <w:contextualSpacing/>
      </w:pPr>
      <w:r>
        <w:tab/>
      </w:r>
      <w:r>
        <w:tab/>
        <w:t>Amen.</w:t>
      </w:r>
    </w:p>
    <w:p w:rsidR="00043998" w:rsidRDefault="00043998" w:rsidP="002C6586">
      <w:pPr>
        <w:tabs>
          <w:tab w:val="left" w:pos="287"/>
          <w:tab w:val="left" w:pos="567"/>
        </w:tabs>
        <w:spacing w:line="240" w:lineRule="auto"/>
        <w:contextualSpacing/>
      </w:pPr>
    </w:p>
    <w:p w:rsidR="000B3ABC" w:rsidRPr="000B3ABC" w:rsidRDefault="000B3ABC" w:rsidP="000B3ABC">
      <w:pPr>
        <w:tabs>
          <w:tab w:val="left" w:pos="287"/>
          <w:tab w:val="left" w:pos="567"/>
        </w:tabs>
        <w:spacing w:line="240" w:lineRule="auto"/>
        <w:contextualSpacing/>
        <w:rPr>
          <w:i/>
        </w:rPr>
      </w:pPr>
    </w:p>
    <w:p w:rsidR="000B3ABC" w:rsidRPr="000B3ABC" w:rsidRDefault="000B3ABC" w:rsidP="000B3ABC">
      <w:pPr>
        <w:tabs>
          <w:tab w:val="left" w:pos="287"/>
          <w:tab w:val="left" w:pos="567"/>
        </w:tabs>
        <w:spacing w:line="240" w:lineRule="auto"/>
        <w:contextualSpacing/>
      </w:pPr>
    </w:p>
    <w:p w:rsidR="000B3ABC" w:rsidRPr="000B3ABC" w:rsidRDefault="000B3ABC" w:rsidP="000B3ABC">
      <w:pPr>
        <w:tabs>
          <w:tab w:val="left" w:pos="287"/>
          <w:tab w:val="left" w:pos="567"/>
        </w:tabs>
        <w:spacing w:line="240" w:lineRule="auto"/>
        <w:contextualSpacing/>
      </w:pPr>
    </w:p>
    <w:p w:rsidR="000B3ABC" w:rsidRPr="000B3ABC" w:rsidRDefault="000B3ABC" w:rsidP="00CF3922">
      <w:pPr>
        <w:tabs>
          <w:tab w:val="left" w:pos="287"/>
          <w:tab w:val="left" w:pos="567"/>
        </w:tabs>
        <w:spacing w:line="240" w:lineRule="auto"/>
        <w:contextualSpacing/>
      </w:pPr>
    </w:p>
    <w:p w:rsidR="00CF3922" w:rsidRPr="00CF3922" w:rsidRDefault="00CF3922" w:rsidP="00CF3922">
      <w:pPr>
        <w:tabs>
          <w:tab w:val="left" w:pos="287"/>
          <w:tab w:val="left" w:pos="567"/>
        </w:tabs>
        <w:spacing w:line="240" w:lineRule="auto"/>
        <w:contextualSpacing/>
      </w:pPr>
    </w:p>
    <w:p w:rsidR="00CF3922" w:rsidRPr="00CF3922" w:rsidRDefault="00CF3922" w:rsidP="00CF3922">
      <w:pPr>
        <w:tabs>
          <w:tab w:val="left" w:pos="287"/>
          <w:tab w:val="left" w:pos="567"/>
        </w:tabs>
        <w:spacing w:line="240" w:lineRule="auto"/>
        <w:contextualSpacing/>
      </w:pPr>
    </w:p>
    <w:p w:rsidR="0084766A" w:rsidRDefault="0084766A">
      <w:pPr>
        <w:rPr>
          <w:iCs/>
        </w:rPr>
      </w:pPr>
      <w:r>
        <w:rPr>
          <w:iCs/>
        </w:rPr>
        <w:br w:type="page"/>
      </w:r>
    </w:p>
    <w:p w:rsidR="00F22D18" w:rsidRDefault="0084766A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84766A">
        <w:rPr>
          <w:iCs/>
        </w:rPr>
        <w:lastRenderedPageBreak/>
        <w:t>11. Begraffenis</w:t>
      </w:r>
    </w:p>
    <w:p w:rsidR="0084766A" w:rsidRDefault="0084766A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84766A" w:rsidRDefault="009045A7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11. Begraffenisdainst</w:t>
      </w:r>
    </w:p>
    <w:p w:rsidR="009045A7" w:rsidRDefault="009045A7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b/>
          <w:iCs/>
          <w:lang w:val="tt-RU"/>
        </w:rPr>
      </w:pPr>
      <w:r w:rsidRPr="009045A7">
        <w:rPr>
          <w:b/>
          <w:iCs/>
          <w:lang w:val="tt-RU"/>
        </w:rPr>
        <w:t>Ienlaaiden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b/>
          <w:iCs/>
          <w:lang w:val="tt-RU"/>
        </w:rPr>
      </w:pP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>Wie zatten bie nkander, dij leste keer,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>wie k</w:t>
      </w:r>
      <w:r w:rsidRPr="009045A7">
        <w:rPr>
          <w:iCs/>
        </w:rPr>
        <w:t>onnen</w:t>
      </w:r>
      <w:r w:rsidRPr="009045A7">
        <w:rPr>
          <w:iCs/>
          <w:lang w:val="tt-RU"/>
        </w:rPr>
        <w:t xml:space="preserve"> nkanders verhoal van ons raais deur t levent.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>Wie zatten stil.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>Wie spraken van hoop.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>Mor wie wizzen hou verlangen op t leste vervluchtegen zel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 w:rsidRPr="009045A7">
        <w:rPr>
          <w:iCs/>
          <w:lang w:val="tt-RU"/>
        </w:rPr>
        <w:t>en hoop opgeven worden mout.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 xml:space="preserve">Stil was der de pien van t ofschaaid nemen, 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 xml:space="preserve">hou t èn kommen zel, </w:t>
      </w:r>
    </w:p>
    <w:p w:rsidR="009045A7" w:rsidRDefault="009045A7" w:rsidP="009045A7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 w:rsidRPr="009045A7">
        <w:rPr>
          <w:iCs/>
          <w:lang w:val="tt-RU"/>
        </w:rPr>
        <w:t>strenge, biddere dood.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>En ien stilte dij over ons kwam,</w:t>
      </w:r>
    </w:p>
    <w:p w:rsidR="009045A7" w:rsidRDefault="009045A7" w:rsidP="009045A7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 w:rsidRPr="009045A7">
        <w:rPr>
          <w:iCs/>
          <w:lang w:val="tt-RU"/>
        </w:rPr>
        <w:t>vuilden wie aanwezeghaid van God.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 xml:space="preserve">Ons dailen wer ain verhoal, 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>n zuiktocht noar vree en welwezen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>ien n wereld vol troanen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 w:rsidRPr="009045A7">
        <w:rPr>
          <w:iCs/>
          <w:lang w:val="tt-RU"/>
        </w:rPr>
        <w:t>van laid en bidderhaid.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>En wie wizzen dat ien ons dailen stem van God sprak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>ien n zaachte oam: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>heb nkander laif en</w:t>
      </w:r>
    </w:p>
    <w:p w:rsidR="009045A7" w:rsidRDefault="009045A7" w:rsidP="009045A7">
      <w:pPr>
        <w:tabs>
          <w:tab w:val="left" w:pos="287"/>
          <w:tab w:val="left" w:pos="567"/>
        </w:tabs>
        <w:spacing w:line="360" w:lineRule="auto"/>
        <w:contextualSpacing/>
        <w:rPr>
          <w:iCs/>
        </w:rPr>
      </w:pPr>
      <w:r w:rsidRPr="009045A7">
        <w:rPr>
          <w:iCs/>
          <w:lang w:val="tt-RU"/>
        </w:rPr>
        <w:t>neem nkander bie haand.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>Want ie binnen ain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>ien n haile bult tougelieks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>en ien elk van joe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>leef Ik.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 xml:space="preserve">Luster den noar mien verhoal 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>en dail mien pien</w:t>
      </w:r>
    </w:p>
    <w:p w:rsid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  <w:r w:rsidRPr="009045A7">
        <w:rPr>
          <w:iCs/>
          <w:lang w:val="tt-RU"/>
        </w:rPr>
        <w:t>en dood.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>O, luster noar mien verhoal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>en leef ien aiweghaid</w:t>
      </w:r>
    </w:p>
    <w:p w:rsid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b/>
          <w:iCs/>
          <w:lang w:val="tt-RU"/>
        </w:rPr>
        <w:lastRenderedPageBreak/>
        <w:t>On</w:t>
      </w:r>
      <w:r w:rsidRPr="009045A7">
        <w:rPr>
          <w:b/>
          <w:iCs/>
        </w:rPr>
        <w:t>s</w:t>
      </w:r>
      <w:r w:rsidRPr="009045A7">
        <w:rPr>
          <w:b/>
          <w:iCs/>
          <w:lang w:val="tt-RU"/>
        </w:rPr>
        <w:t xml:space="preserve"> hulp en </w:t>
      </w:r>
      <w:r w:rsidRPr="009045A7">
        <w:rPr>
          <w:b/>
          <w:iCs/>
        </w:rPr>
        <w:t>d</w:t>
      </w:r>
      <w:r w:rsidRPr="009045A7">
        <w:rPr>
          <w:b/>
          <w:iCs/>
          <w:lang w:val="tt-RU"/>
        </w:rPr>
        <w:t>rempelgebed</w:t>
      </w:r>
      <w:r w:rsidRPr="009045A7">
        <w:rPr>
          <w:iCs/>
          <w:lang w:val="tt-RU"/>
        </w:rPr>
        <w:t xml:space="preserve"> 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</w:p>
    <w:p w:rsidR="009045A7" w:rsidRPr="009045A7" w:rsidRDefault="009045A7" w:rsidP="009045A7">
      <w:pPr>
        <w:tabs>
          <w:tab w:val="left" w:pos="284"/>
          <w:tab w:val="left" w:pos="567"/>
        </w:tabs>
        <w:spacing w:line="360" w:lineRule="auto"/>
        <w:contextualSpacing/>
        <w:rPr>
          <w:i/>
          <w:iCs/>
          <w:lang w:val="tt-RU"/>
        </w:rPr>
      </w:pPr>
      <w:r w:rsidRPr="009045A7">
        <w:rPr>
          <w:i/>
          <w:iCs/>
          <w:lang w:val="tt-RU"/>
        </w:rPr>
        <w:tab/>
        <w:t>(aal of nait ien wizzelsproak)</w:t>
      </w:r>
    </w:p>
    <w:p w:rsidR="009045A7" w:rsidRPr="009045A7" w:rsidRDefault="009045A7" w:rsidP="009045A7">
      <w:pPr>
        <w:tabs>
          <w:tab w:val="left" w:pos="284"/>
          <w:tab w:val="left" w:pos="567"/>
        </w:tabs>
        <w:spacing w:line="240" w:lineRule="auto"/>
        <w:contextualSpacing/>
        <w:rPr>
          <w:i/>
          <w:iCs/>
          <w:lang w:val="tt-RU"/>
        </w:rPr>
      </w:pPr>
      <w:r w:rsidRPr="009045A7">
        <w:rPr>
          <w:i/>
          <w:iCs/>
          <w:lang w:val="tt-RU"/>
        </w:rPr>
        <w:tab/>
        <w:t>v</w:t>
      </w:r>
      <w:r w:rsidRPr="009045A7">
        <w:rPr>
          <w:iCs/>
          <w:lang w:val="tt-RU"/>
        </w:rPr>
        <w:t xml:space="preserve">. </w:t>
      </w:r>
      <w:r w:rsidRPr="009045A7">
        <w:rPr>
          <w:iCs/>
          <w:lang w:val="tt-RU"/>
        </w:rPr>
        <w:tab/>
        <w:t>Ons hulp is ien Noam van Heer</w:t>
      </w:r>
    </w:p>
    <w:p w:rsidR="009045A7" w:rsidRPr="009045A7" w:rsidRDefault="009045A7" w:rsidP="009045A7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/>
          <w:iCs/>
          <w:lang w:val="tt-RU"/>
        </w:rPr>
        <w:tab/>
        <w:t>a</w:t>
      </w:r>
      <w:r w:rsidRPr="009045A7">
        <w:rPr>
          <w:iCs/>
          <w:lang w:val="tt-RU"/>
        </w:rPr>
        <w:t xml:space="preserve">. </w:t>
      </w:r>
      <w:r w:rsidRPr="009045A7">
        <w:rPr>
          <w:iCs/>
          <w:lang w:val="tt-RU"/>
        </w:rPr>
        <w:tab/>
        <w:t>dij hemel en eerde moakt het,</w:t>
      </w:r>
    </w:p>
    <w:p w:rsidR="009045A7" w:rsidRPr="009045A7" w:rsidRDefault="009045A7" w:rsidP="009045A7">
      <w:pPr>
        <w:tabs>
          <w:tab w:val="left" w:pos="284"/>
          <w:tab w:val="left" w:pos="567"/>
        </w:tabs>
        <w:spacing w:line="240" w:lineRule="auto"/>
        <w:contextualSpacing/>
        <w:rPr>
          <w:i/>
          <w:iCs/>
          <w:lang w:val="tt-RU"/>
        </w:rPr>
      </w:pPr>
      <w:r w:rsidRPr="009045A7">
        <w:rPr>
          <w:iCs/>
          <w:lang w:val="tt-RU"/>
        </w:rPr>
        <w:tab/>
      </w:r>
      <w:r w:rsidRPr="009045A7">
        <w:rPr>
          <w:i/>
          <w:iCs/>
          <w:lang w:val="tt-RU"/>
        </w:rPr>
        <w:t>v</w:t>
      </w:r>
      <w:r w:rsidRPr="009045A7">
        <w:rPr>
          <w:iCs/>
          <w:lang w:val="tt-RU"/>
        </w:rPr>
        <w:t xml:space="preserve">. </w:t>
      </w:r>
      <w:r w:rsidRPr="009045A7">
        <w:rPr>
          <w:iCs/>
          <w:lang w:val="tt-RU"/>
        </w:rPr>
        <w:tab/>
        <w:t>dij traauw holdt ien der aiweghaid</w:t>
      </w:r>
    </w:p>
    <w:p w:rsidR="009045A7" w:rsidRPr="009045A7" w:rsidRDefault="009045A7" w:rsidP="009045A7">
      <w:pPr>
        <w:tabs>
          <w:tab w:val="left" w:pos="284"/>
          <w:tab w:val="left" w:pos="567"/>
        </w:tabs>
        <w:spacing w:line="360" w:lineRule="auto"/>
        <w:contextualSpacing/>
        <w:rPr>
          <w:i/>
          <w:iCs/>
          <w:lang w:val="tt-RU"/>
        </w:rPr>
      </w:pPr>
      <w:r w:rsidRPr="009045A7">
        <w:rPr>
          <w:i/>
          <w:iCs/>
          <w:lang w:val="tt-RU"/>
        </w:rPr>
        <w:tab/>
        <w:t>g</w:t>
      </w:r>
      <w:r w:rsidRPr="009045A7">
        <w:rPr>
          <w:iCs/>
          <w:lang w:val="tt-RU"/>
        </w:rPr>
        <w:t xml:space="preserve">. </w:t>
      </w:r>
      <w:r w:rsidRPr="009045A7">
        <w:rPr>
          <w:iCs/>
          <w:lang w:val="tt-RU"/>
        </w:rPr>
        <w:tab/>
        <w:t>en dij nait löslet t waark van zien handen.</w:t>
      </w:r>
    </w:p>
    <w:p w:rsidR="009045A7" w:rsidRPr="009045A7" w:rsidRDefault="009045A7" w:rsidP="009045A7">
      <w:pPr>
        <w:tabs>
          <w:tab w:val="left" w:pos="284"/>
          <w:tab w:val="left" w:pos="567"/>
        </w:tabs>
        <w:spacing w:line="240" w:lineRule="auto"/>
        <w:contextualSpacing/>
        <w:rPr>
          <w:i/>
          <w:iCs/>
          <w:lang w:val="tt-RU"/>
        </w:rPr>
      </w:pPr>
      <w:r w:rsidRPr="009045A7">
        <w:rPr>
          <w:i/>
          <w:iCs/>
          <w:lang w:val="tt-RU"/>
        </w:rPr>
        <w:tab/>
        <w:t>v</w:t>
      </w:r>
      <w:r w:rsidRPr="009045A7">
        <w:rPr>
          <w:iCs/>
          <w:lang w:val="tt-RU"/>
        </w:rPr>
        <w:t xml:space="preserve">. </w:t>
      </w:r>
      <w:r w:rsidRPr="009045A7">
        <w:rPr>
          <w:iCs/>
          <w:lang w:val="tt-RU"/>
        </w:rPr>
        <w:tab/>
        <w:t>Wat bin wie God, zunder Joe?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 xml:space="preserve">    </w:t>
      </w:r>
      <w:r w:rsidRPr="009045A7">
        <w:rPr>
          <w:iCs/>
          <w:lang w:val="tt-RU"/>
        </w:rPr>
        <w:tab/>
      </w:r>
      <w:r>
        <w:rPr>
          <w:iCs/>
        </w:rPr>
        <w:tab/>
      </w:r>
      <w:r w:rsidRPr="009045A7">
        <w:rPr>
          <w:iCs/>
          <w:lang w:val="tt-RU"/>
        </w:rPr>
        <w:t>Ons gaist kin nait zunder joen licht,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 xml:space="preserve">    </w:t>
      </w:r>
      <w:r w:rsidRPr="009045A7">
        <w:rPr>
          <w:iCs/>
          <w:lang w:val="tt-RU"/>
        </w:rPr>
        <w:tab/>
      </w:r>
      <w:r>
        <w:rPr>
          <w:iCs/>
        </w:rPr>
        <w:tab/>
      </w:r>
      <w:r w:rsidRPr="009045A7">
        <w:rPr>
          <w:iCs/>
          <w:lang w:val="tt-RU"/>
        </w:rPr>
        <w:t>ons wil het joen kracht neudeg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 xml:space="preserve">    </w:t>
      </w:r>
      <w:r w:rsidRPr="009045A7">
        <w:rPr>
          <w:iCs/>
          <w:lang w:val="tt-RU"/>
        </w:rPr>
        <w:tab/>
      </w:r>
      <w:r>
        <w:rPr>
          <w:iCs/>
        </w:rPr>
        <w:tab/>
      </w:r>
      <w:r w:rsidRPr="009045A7">
        <w:rPr>
          <w:iCs/>
          <w:lang w:val="tt-RU"/>
        </w:rPr>
        <w:t>ons ziel joen vree.</w:t>
      </w:r>
    </w:p>
    <w:p w:rsidR="009045A7" w:rsidRPr="009045A7" w:rsidRDefault="009045A7" w:rsidP="009045A7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ab/>
      </w:r>
      <w:r w:rsidRPr="009045A7">
        <w:rPr>
          <w:i/>
          <w:iCs/>
          <w:lang w:val="tt-RU"/>
        </w:rPr>
        <w:t>g</w:t>
      </w:r>
      <w:r w:rsidRPr="009045A7">
        <w:rPr>
          <w:iCs/>
          <w:lang w:val="tt-RU"/>
        </w:rPr>
        <w:t xml:space="preserve">. </w:t>
      </w:r>
      <w:r w:rsidRPr="009045A7">
        <w:rPr>
          <w:iCs/>
          <w:lang w:val="tt-RU"/>
        </w:rPr>
        <w:tab/>
        <w:t>Neem Ie ons levent ien joen haand,</w:t>
      </w:r>
    </w:p>
    <w:p w:rsidR="009045A7" w:rsidRPr="009045A7" w:rsidRDefault="009045A7" w:rsidP="009045A7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ab/>
      </w:r>
      <w:r w:rsidRPr="009045A7">
        <w:rPr>
          <w:iCs/>
          <w:lang w:val="tt-RU"/>
        </w:rPr>
        <w:tab/>
        <w:t>zuver ons van ongerechteghaid.</w:t>
      </w:r>
    </w:p>
    <w:p w:rsidR="009045A7" w:rsidRPr="009045A7" w:rsidRDefault="009045A7" w:rsidP="009045A7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ab/>
      </w:r>
      <w:r w:rsidRPr="009045A7">
        <w:rPr>
          <w:i/>
          <w:iCs/>
          <w:lang w:val="tt-RU"/>
        </w:rPr>
        <w:t>v</w:t>
      </w:r>
      <w:r w:rsidRPr="009045A7">
        <w:rPr>
          <w:iCs/>
          <w:lang w:val="tt-RU"/>
        </w:rPr>
        <w:t xml:space="preserve">. </w:t>
      </w:r>
      <w:r w:rsidRPr="009045A7">
        <w:rPr>
          <w:iCs/>
          <w:lang w:val="tt-RU"/>
        </w:rPr>
        <w:tab/>
        <w:t>Moak ons nij noar t beeld van Jezus,</w:t>
      </w:r>
    </w:p>
    <w:p w:rsidR="009045A7" w:rsidRPr="009045A7" w:rsidRDefault="009045A7" w:rsidP="009045A7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ab/>
      </w:r>
      <w:r w:rsidRPr="009045A7">
        <w:rPr>
          <w:i/>
          <w:iCs/>
          <w:lang w:val="tt-RU"/>
        </w:rPr>
        <w:t>g</w:t>
      </w:r>
      <w:r w:rsidRPr="009045A7">
        <w:rPr>
          <w:iCs/>
          <w:lang w:val="tt-RU"/>
        </w:rPr>
        <w:t xml:space="preserve">. </w:t>
      </w:r>
      <w:r w:rsidRPr="009045A7">
        <w:rPr>
          <w:iCs/>
          <w:lang w:val="tt-RU"/>
        </w:rPr>
        <w:tab/>
        <w:t>dat wie eerlieks woar joen kiender binnen</w:t>
      </w:r>
    </w:p>
    <w:p w:rsidR="009045A7" w:rsidRPr="009045A7" w:rsidRDefault="009045A7" w:rsidP="009045A7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ab/>
      </w:r>
      <w:r w:rsidRPr="009045A7">
        <w:rPr>
          <w:iCs/>
          <w:lang w:val="tt-RU"/>
        </w:rPr>
        <w:tab/>
        <w:t>en dat wie om Joe geven mit ale kracht dij ien ons is.</w:t>
      </w:r>
    </w:p>
    <w:p w:rsidR="009045A7" w:rsidRPr="009045A7" w:rsidRDefault="009045A7" w:rsidP="009045A7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9045A7">
        <w:rPr>
          <w:iCs/>
          <w:lang w:val="tt-RU"/>
        </w:rPr>
        <w:tab/>
      </w:r>
      <w:r w:rsidRPr="009045A7">
        <w:rPr>
          <w:iCs/>
          <w:lang w:val="tt-RU"/>
        </w:rPr>
        <w:tab/>
        <w:t>Amen.</w:t>
      </w: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AA0F31" w:rsidRPr="00AA0F31" w:rsidRDefault="00AA0F31" w:rsidP="00AA0F31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  <w:r w:rsidRPr="00AA0F31">
        <w:rPr>
          <w:b/>
          <w:iCs/>
          <w:lang w:val="tt-RU"/>
        </w:rPr>
        <w:t>Welkom</w:t>
      </w:r>
    </w:p>
    <w:p w:rsidR="00AA0F31" w:rsidRPr="00AA0F31" w:rsidRDefault="00AA0F31" w:rsidP="00AA0F31">
      <w:pPr>
        <w:tabs>
          <w:tab w:val="left" w:pos="287"/>
          <w:tab w:val="left" w:pos="567"/>
        </w:tabs>
        <w:spacing w:line="240" w:lineRule="auto"/>
        <w:contextualSpacing/>
        <w:rPr>
          <w:iCs/>
          <w:lang w:val="tt-RU"/>
        </w:rPr>
      </w:pPr>
    </w:p>
    <w:p w:rsidR="00AA0F31" w:rsidRPr="00AA0F31" w:rsidRDefault="00AA0F31" w:rsidP="00AA0F31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AA0F31">
        <w:rPr>
          <w:iCs/>
          <w:lang w:val="tt-RU"/>
        </w:rPr>
        <w:tab/>
      </w:r>
      <w:r w:rsidRPr="00AA0F31">
        <w:rPr>
          <w:i/>
          <w:iCs/>
          <w:lang w:val="tt-RU"/>
        </w:rPr>
        <w:t>v.</w:t>
      </w:r>
      <w:r w:rsidRPr="00AA0F31">
        <w:rPr>
          <w:i/>
          <w:iCs/>
          <w:lang w:val="tt-RU"/>
        </w:rPr>
        <w:tab/>
      </w:r>
      <w:r w:rsidRPr="00AA0F31">
        <w:rPr>
          <w:iCs/>
          <w:lang w:val="tt-RU"/>
        </w:rPr>
        <w:t>Wie binnen hier om leste eer te bewiezen aan N.N.</w:t>
      </w:r>
    </w:p>
    <w:p w:rsidR="00AA0F31" w:rsidRDefault="00AA0F31" w:rsidP="00AA0F31">
      <w:pPr>
        <w:tabs>
          <w:tab w:val="left" w:pos="284"/>
          <w:tab w:val="left" w:pos="567"/>
        </w:tabs>
        <w:spacing w:line="240" w:lineRule="auto"/>
        <w:contextualSpacing/>
        <w:rPr>
          <w:iCs/>
        </w:rPr>
      </w:pPr>
      <w:r w:rsidRPr="00AA0F31">
        <w:rPr>
          <w:iCs/>
          <w:lang w:val="tt-RU"/>
        </w:rPr>
        <w:tab/>
      </w:r>
      <w:r w:rsidRPr="00AA0F31">
        <w:rPr>
          <w:iCs/>
          <w:lang w:val="tt-RU"/>
        </w:rPr>
        <w:tab/>
        <w:t xml:space="preserve">en om recht te dou aan </w:t>
      </w:r>
      <w:r w:rsidRPr="00F62B34">
        <w:rPr>
          <w:i/>
          <w:iCs/>
          <w:lang w:val="tt-RU"/>
        </w:rPr>
        <w:t>heur/zien</w:t>
      </w:r>
      <w:r w:rsidRPr="00AA0F31">
        <w:rPr>
          <w:iCs/>
          <w:lang w:val="tt-RU"/>
        </w:rPr>
        <w:t xml:space="preserve"> leven en staarven.</w:t>
      </w:r>
    </w:p>
    <w:p w:rsidR="00F62B34" w:rsidRDefault="00F62B34" w:rsidP="00AA0F31">
      <w:pPr>
        <w:tabs>
          <w:tab w:val="left" w:pos="284"/>
          <w:tab w:val="left" w:pos="567"/>
        </w:tabs>
        <w:spacing w:line="240" w:lineRule="auto"/>
        <w:contextualSpacing/>
        <w:rPr>
          <w:iCs/>
        </w:rPr>
      </w:pPr>
    </w:p>
    <w:p w:rsidR="00F62B34" w:rsidRDefault="00F62B34" w:rsidP="00AA0F31">
      <w:pPr>
        <w:tabs>
          <w:tab w:val="left" w:pos="284"/>
          <w:tab w:val="left" w:pos="567"/>
        </w:tabs>
        <w:spacing w:line="240" w:lineRule="auto"/>
        <w:contextualSpacing/>
        <w:rPr>
          <w:b/>
          <w:iCs/>
        </w:rPr>
      </w:pPr>
      <w:r>
        <w:rPr>
          <w:b/>
          <w:iCs/>
        </w:rPr>
        <w:t>Laid</w:t>
      </w:r>
    </w:p>
    <w:p w:rsidR="00F62B34" w:rsidRDefault="00F62B34" w:rsidP="00AA0F31">
      <w:pPr>
        <w:tabs>
          <w:tab w:val="left" w:pos="284"/>
          <w:tab w:val="left" w:pos="567"/>
        </w:tabs>
        <w:spacing w:line="240" w:lineRule="auto"/>
        <w:contextualSpacing/>
        <w:rPr>
          <w:b/>
          <w:iCs/>
        </w:rPr>
      </w:pPr>
    </w:p>
    <w:p w:rsidR="00F62B34" w:rsidRDefault="00F62B34" w:rsidP="00AA0F31">
      <w:pPr>
        <w:tabs>
          <w:tab w:val="left" w:pos="284"/>
          <w:tab w:val="left" w:pos="567"/>
        </w:tabs>
        <w:spacing w:line="240" w:lineRule="auto"/>
        <w:contextualSpacing/>
        <w:rPr>
          <w:iCs/>
        </w:rPr>
      </w:pPr>
      <w:r>
        <w:rPr>
          <w:b/>
          <w:iCs/>
        </w:rPr>
        <w:t>Gebed</w:t>
      </w:r>
    </w:p>
    <w:p w:rsidR="00F62B34" w:rsidRDefault="00F62B34" w:rsidP="00AA0F31">
      <w:pPr>
        <w:tabs>
          <w:tab w:val="left" w:pos="284"/>
          <w:tab w:val="left" w:pos="567"/>
        </w:tabs>
        <w:spacing w:line="240" w:lineRule="auto"/>
        <w:contextualSpacing/>
        <w:rPr>
          <w:iCs/>
        </w:rPr>
      </w:pPr>
    </w:p>
    <w:p w:rsidR="00F62B34" w:rsidRDefault="00F62B34" w:rsidP="00F62B34">
      <w:pPr>
        <w:tabs>
          <w:tab w:val="left" w:pos="284"/>
          <w:tab w:val="left" w:pos="567"/>
        </w:tabs>
        <w:spacing w:line="360" w:lineRule="auto"/>
        <w:contextualSpacing/>
        <w:rPr>
          <w:iCs/>
        </w:rPr>
      </w:pPr>
      <w:r>
        <w:rPr>
          <w:iCs/>
        </w:rPr>
        <w:tab/>
        <w:t>Loat ons beden:</w:t>
      </w:r>
    </w:p>
    <w:p w:rsidR="00F62B34" w:rsidRPr="00F62B34" w:rsidRDefault="00F62B34" w:rsidP="00F62B34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>
        <w:rPr>
          <w:iCs/>
        </w:rPr>
        <w:tab/>
      </w:r>
      <w:r w:rsidRPr="00F62B34">
        <w:rPr>
          <w:iCs/>
          <w:lang w:val="tt-RU"/>
        </w:rPr>
        <w:t>Dij bie ons wezen wil en toch verburgen blift,</w:t>
      </w:r>
    </w:p>
    <w:p w:rsidR="00F62B34" w:rsidRPr="00F62B34" w:rsidRDefault="00F62B34" w:rsidP="00F62B34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F62B34">
        <w:rPr>
          <w:iCs/>
          <w:lang w:val="tt-RU"/>
        </w:rPr>
        <w:tab/>
        <w:t>dij ons dragt ien laifde,</w:t>
      </w:r>
    </w:p>
    <w:p w:rsidR="00F62B34" w:rsidRPr="00F62B34" w:rsidRDefault="00F62B34" w:rsidP="00F62B34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F62B34">
        <w:rPr>
          <w:iCs/>
          <w:lang w:val="tt-RU"/>
        </w:rPr>
        <w:tab/>
        <w:t>kom ons te hulp mit joen Gaist</w:t>
      </w:r>
    </w:p>
    <w:p w:rsidR="00F62B34" w:rsidRPr="00F62B34" w:rsidRDefault="00F62B34" w:rsidP="00F62B34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F62B34">
        <w:rPr>
          <w:iCs/>
          <w:lang w:val="tt-RU"/>
        </w:rPr>
        <w:tab/>
        <w:t>dat dij ons laaiden zel.</w:t>
      </w:r>
    </w:p>
    <w:p w:rsidR="00F62B34" w:rsidRPr="00F62B34" w:rsidRDefault="00F62B34" w:rsidP="00F62B34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F62B34">
        <w:rPr>
          <w:iCs/>
          <w:lang w:val="tt-RU"/>
        </w:rPr>
        <w:tab/>
        <w:t>Schep ien ons n haart dat Joe bemint</w:t>
      </w:r>
    </w:p>
    <w:p w:rsidR="00F62B34" w:rsidRPr="00F62B34" w:rsidRDefault="00F62B34" w:rsidP="00F62B34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F62B34">
        <w:rPr>
          <w:iCs/>
          <w:lang w:val="tt-RU"/>
        </w:rPr>
        <w:tab/>
        <w:t>totdat wie mit alent dij ons veurgoan binnen</w:t>
      </w:r>
    </w:p>
    <w:p w:rsidR="00F62B34" w:rsidRPr="00F62B34" w:rsidRDefault="00F62B34" w:rsidP="00F62B34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F62B34">
        <w:rPr>
          <w:iCs/>
          <w:lang w:val="tt-RU"/>
        </w:rPr>
        <w:tab/>
        <w:t>ien t aiwege licht</w:t>
      </w:r>
    </w:p>
    <w:p w:rsidR="00F62B34" w:rsidRPr="00F62B34" w:rsidRDefault="00F62B34" w:rsidP="00F62B34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F62B34">
        <w:rPr>
          <w:iCs/>
          <w:lang w:val="tt-RU"/>
        </w:rPr>
        <w:tab/>
        <w:t xml:space="preserve">joen aanschien aanschaauwen maggen. </w:t>
      </w:r>
    </w:p>
    <w:p w:rsidR="00F62B34" w:rsidRDefault="00F62B34" w:rsidP="00F62B34">
      <w:pPr>
        <w:tabs>
          <w:tab w:val="left" w:pos="284"/>
          <w:tab w:val="left" w:pos="567"/>
        </w:tabs>
        <w:spacing w:line="240" w:lineRule="auto"/>
        <w:contextualSpacing/>
        <w:rPr>
          <w:iCs/>
        </w:rPr>
      </w:pPr>
      <w:r w:rsidRPr="00F62B34">
        <w:rPr>
          <w:iCs/>
          <w:lang w:val="tt-RU"/>
        </w:rPr>
        <w:lastRenderedPageBreak/>
        <w:tab/>
        <w:t>Amen.</w:t>
      </w:r>
    </w:p>
    <w:p w:rsidR="0059759D" w:rsidRDefault="0059759D" w:rsidP="00F62B34">
      <w:pPr>
        <w:tabs>
          <w:tab w:val="left" w:pos="284"/>
          <w:tab w:val="left" w:pos="567"/>
        </w:tabs>
        <w:spacing w:line="240" w:lineRule="auto"/>
        <w:contextualSpacing/>
        <w:rPr>
          <w:iCs/>
        </w:rPr>
      </w:pP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/>
          <w:iCs/>
          <w:lang w:val="tt-RU"/>
        </w:rPr>
      </w:pPr>
      <w:r w:rsidRPr="0059759D">
        <w:rPr>
          <w:b/>
          <w:iCs/>
          <w:lang w:val="tt-RU"/>
        </w:rPr>
        <w:t>Rondom t Woord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/>
          <w:iCs/>
          <w:lang w:val="tt-RU"/>
        </w:rPr>
      </w:pP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>Biebellezen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>Laid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/>
          <w:iCs/>
          <w:lang w:val="tt-RU"/>
        </w:rPr>
      </w:pPr>
      <w:r w:rsidRPr="0059759D">
        <w:rPr>
          <w:iCs/>
          <w:lang w:val="tt-RU"/>
        </w:rPr>
        <w:t xml:space="preserve">(Gedachtenis deur/noamens kiender en klaainkiender) </w:t>
      </w:r>
      <w:r w:rsidRPr="0059759D">
        <w:rPr>
          <w:i/>
          <w:iCs/>
          <w:lang w:val="tt-RU"/>
        </w:rPr>
        <w:t>of: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>Overwegen mit gedachtenis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>Laid</w:t>
      </w:r>
    </w:p>
    <w:p w:rsidR="0059759D" w:rsidRDefault="0059759D" w:rsidP="00F62B34">
      <w:pPr>
        <w:tabs>
          <w:tab w:val="left" w:pos="284"/>
          <w:tab w:val="left" w:pos="567"/>
        </w:tabs>
        <w:spacing w:line="240" w:lineRule="auto"/>
        <w:contextualSpacing/>
        <w:rPr>
          <w:iCs/>
        </w:rPr>
      </w:pPr>
    </w:p>
    <w:p w:rsid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/>
          <w:iCs/>
        </w:rPr>
      </w:pPr>
      <w:r w:rsidRPr="0059759D">
        <w:rPr>
          <w:b/>
          <w:iCs/>
          <w:lang w:val="tt-RU"/>
        </w:rPr>
        <w:t>Gebed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/>
          <w:iCs/>
        </w:rPr>
      </w:pPr>
    </w:p>
    <w:p w:rsidR="0059759D" w:rsidRPr="0059759D" w:rsidRDefault="0059759D" w:rsidP="0059759D">
      <w:pPr>
        <w:tabs>
          <w:tab w:val="left" w:pos="284"/>
          <w:tab w:val="left" w:pos="567"/>
        </w:tabs>
        <w:spacing w:line="360" w:lineRule="auto"/>
        <w:contextualSpacing/>
        <w:rPr>
          <w:i/>
          <w:iCs/>
          <w:lang w:val="tt-RU"/>
        </w:rPr>
      </w:pPr>
      <w:r w:rsidRPr="0059759D">
        <w:rPr>
          <w:i/>
          <w:iCs/>
          <w:lang w:val="tt-RU"/>
        </w:rPr>
        <w:t>Ienlaaiden op t gebed (zingen of veurlezen)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36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>Laid: Psaalms &amp; Gezangen 177 / LvdK 273 / LB 730</w:t>
      </w:r>
      <w:bookmarkStart w:id="0" w:name="_GoBack"/>
      <w:bookmarkEnd w:id="0"/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iCs/>
          <w:lang w:val="tt-RU"/>
        </w:rPr>
        <w:tab/>
        <w:t>1. Heer, hol noamen ien gedachten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van wèl van ons hèngoan is,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dij bie doagen en bie nachten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leden, van de ofloop wis,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goande over liedenswegen,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dwaars deur boare ainzoamhaid,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en mit hoop op haail en zegen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36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deur Joezulf veur heur beraaid.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2. Heer, hol aaltied goud ien oren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hou zai raipen ien de naacht,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hou zai beedden zunder woorden,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deurhèn muid en zunder kracht,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loat joen oog mit aandacht lezen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t leed ien vòllen van heur vèl,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t wènsteg longern van heur wezen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36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noar ain dij heur redden zel.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3. Aan Maria heb Ie geven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en aan moordenoar aan t kruus,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wizzeghaid van aiweg leven,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woonstee ien joen parredies.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Hol heur noamen ien gedachten,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lastRenderedPageBreak/>
        <w:tab/>
      </w:r>
      <w:r w:rsidRPr="0059759D">
        <w:rPr>
          <w:iCs/>
          <w:lang w:val="tt-RU"/>
        </w:rPr>
        <w:t>zet heur aan joen rechterzied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as zai op joen oordail wachten</w:t>
      </w:r>
      <w:r w:rsidRPr="0059759D">
        <w:rPr>
          <w:bCs/>
          <w:iCs/>
          <w:lang w:val="tt-RU"/>
        </w:rPr>
        <w:tab/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48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op joen dag, aan t èn van tied.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4. Woar noar tou zel ain zuk keren,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mensk, dij staait veur t groot gericht,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as hai veur joen troon, o Here,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gain genoade van Joe krigt?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Zel Ie den gain vrijsproak geven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as zien mond gain woord meer sprekt?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Cs/>
          <w:iCs/>
          <w:lang w:val="tt-RU"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Zunder Joe het hai gain leven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360" w:lineRule="auto"/>
        <w:contextualSpacing/>
        <w:rPr>
          <w:bCs/>
          <w:iCs/>
        </w:rPr>
      </w:pPr>
      <w:r w:rsidRPr="0059759D">
        <w:rPr>
          <w:bCs/>
          <w:iCs/>
          <w:lang w:val="tt-RU"/>
        </w:rPr>
        <w:tab/>
      </w:r>
      <w:r w:rsidRPr="0059759D">
        <w:rPr>
          <w:iCs/>
          <w:lang w:val="tt-RU"/>
        </w:rPr>
        <w:t>as zien oog ien t leste brekt.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Aiwege, dij ons noamen ken en ons doagen telt,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dij ons vörmd het mit joen goie gedachten over mensken,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veur ons is t levent van N.N. verburgen ien t duuster van dood,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mor wie hebben der vertraauw ien dat Ie t aan t licht brengen.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Zai ons aan en heur ons nou we hier bie nkander binnen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 xml:space="preserve">omreden ons </w:t>
      </w:r>
      <w:r w:rsidRPr="0059759D">
        <w:rPr>
          <w:i/>
          <w:iCs/>
          <w:lang w:val="tt-RU"/>
        </w:rPr>
        <w:t>zuster/bruier</w:t>
      </w:r>
      <w:r w:rsidRPr="0059759D">
        <w:rPr>
          <w:iCs/>
          <w:lang w:val="tt-RU"/>
        </w:rPr>
        <w:t xml:space="preserve"> N.N. is van ons hèngoan. 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Neem aal ons verdrait en schrik op ien joen vree.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Baarg aal ons gedachten over dij overleden is en onszulf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ien kennes van joen welbehoagen en leer ons bedenken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dat ook wie ainmoal staarven mouten.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 xml:space="preserve">Geef ons bie tied en gelegenhaid 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 xml:space="preserve">steerns aan hemel, engeln op ons wacht 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 xml:space="preserve">en bloumen op ons wegen. 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Amen.</w:t>
      </w:r>
    </w:p>
    <w:p w:rsidR="00F62B34" w:rsidRDefault="00F62B34" w:rsidP="00AA0F31">
      <w:pPr>
        <w:tabs>
          <w:tab w:val="left" w:pos="284"/>
          <w:tab w:val="left" w:pos="567"/>
        </w:tabs>
        <w:spacing w:line="240" w:lineRule="auto"/>
        <w:contextualSpacing/>
        <w:rPr>
          <w:iCs/>
        </w:rPr>
      </w:pPr>
    </w:p>
    <w:p w:rsidR="0059759D" w:rsidRDefault="0059759D" w:rsidP="00AA0F31">
      <w:pPr>
        <w:tabs>
          <w:tab w:val="left" w:pos="284"/>
          <w:tab w:val="left" w:pos="567"/>
        </w:tabs>
        <w:spacing w:line="240" w:lineRule="auto"/>
        <w:contextualSpacing/>
        <w:rPr>
          <w:iCs/>
        </w:rPr>
      </w:pPr>
      <w:r>
        <w:rPr>
          <w:iCs/>
        </w:rPr>
        <w:t>(Laid)</w:t>
      </w:r>
    </w:p>
    <w:p w:rsidR="0059759D" w:rsidRDefault="0059759D" w:rsidP="00AA0F31">
      <w:pPr>
        <w:tabs>
          <w:tab w:val="left" w:pos="284"/>
          <w:tab w:val="left" w:pos="567"/>
        </w:tabs>
        <w:spacing w:line="240" w:lineRule="auto"/>
        <w:contextualSpacing/>
        <w:rPr>
          <w:iCs/>
        </w:rPr>
      </w:pP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b/>
          <w:iCs/>
          <w:lang w:val="tt-RU"/>
        </w:rPr>
        <w:t>Oetgelaaide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Bruiers en zusters,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om leste eer te brengen aan dizze mensk,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 xml:space="preserve">om recht te doun aan </w:t>
      </w:r>
      <w:r w:rsidRPr="0059759D">
        <w:rPr>
          <w:i/>
          <w:iCs/>
          <w:lang w:val="tt-RU"/>
        </w:rPr>
        <w:t>heur/zien</w:t>
      </w:r>
      <w:r w:rsidRPr="0059759D">
        <w:rPr>
          <w:iCs/>
          <w:lang w:val="tt-RU"/>
        </w:rPr>
        <w:t xml:space="preserve"> leven en staarven,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bin we hier bie nkander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 xml:space="preserve">rondom t dode liggoam dat ons van </w:t>
      </w:r>
      <w:r w:rsidRPr="0059759D">
        <w:rPr>
          <w:i/>
          <w:iCs/>
          <w:lang w:val="tt-RU"/>
        </w:rPr>
        <w:t>heur/hom</w:t>
      </w:r>
      <w:r w:rsidRPr="0059759D">
        <w:rPr>
          <w:iCs/>
          <w:lang w:val="tt-RU"/>
        </w:rPr>
        <w:t xml:space="preserve"> overbleven is.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Wie holden ons ogen richt op de Aiwege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lastRenderedPageBreak/>
        <w:tab/>
        <w:t>en wie spreken oet ien n tastend geloof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 xml:space="preserve">dat dit t èn nait is, 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dat ons God, n God van leventegen is.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 xml:space="preserve">Meer as </w:t>
      </w:r>
      <w:r w:rsidRPr="0059759D">
        <w:rPr>
          <w:i/>
          <w:iCs/>
          <w:lang w:val="tt-RU"/>
        </w:rPr>
        <w:t>heur/zien</w:t>
      </w:r>
      <w:r w:rsidRPr="0059759D">
        <w:rPr>
          <w:iCs/>
          <w:lang w:val="tt-RU"/>
        </w:rPr>
        <w:t xml:space="preserve"> liggoam blift noam van dizze mensk bie ons,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noam dij wie hier oetspreken mit eerbied en genegenhaid: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 xml:space="preserve">……………………………. 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en wie beden: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 xml:space="preserve">God, herinner Joe </w:t>
      </w:r>
      <w:r w:rsidRPr="0059759D">
        <w:rPr>
          <w:i/>
          <w:iCs/>
          <w:lang w:val="tt-RU"/>
        </w:rPr>
        <w:t>heur/zien</w:t>
      </w:r>
      <w:r w:rsidRPr="0059759D">
        <w:rPr>
          <w:iCs/>
          <w:lang w:val="tt-RU"/>
        </w:rPr>
        <w:t xml:space="preserve"> noam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 xml:space="preserve">dij </w:t>
      </w:r>
      <w:r w:rsidRPr="0059759D">
        <w:rPr>
          <w:i/>
          <w:iCs/>
          <w:lang w:val="tt-RU"/>
        </w:rPr>
        <w:t>zai/hai</w:t>
      </w:r>
      <w:r w:rsidRPr="0059759D">
        <w:rPr>
          <w:iCs/>
          <w:lang w:val="tt-RU"/>
        </w:rPr>
        <w:t xml:space="preserve"> van mensken kregen het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 xml:space="preserve">en doar </w:t>
      </w:r>
      <w:r w:rsidRPr="0059759D">
        <w:rPr>
          <w:i/>
          <w:iCs/>
          <w:lang w:val="tt-RU"/>
        </w:rPr>
        <w:t>ze/e</w:t>
      </w:r>
      <w:r w:rsidRPr="0059759D">
        <w:rPr>
          <w:iCs/>
          <w:lang w:val="tt-RU"/>
        </w:rPr>
        <w:t xml:space="preserve"> mit kend wordt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 xml:space="preserve">ook aal is </w:t>
      </w:r>
      <w:r w:rsidRPr="0059759D">
        <w:rPr>
          <w:i/>
          <w:iCs/>
          <w:lang w:val="tt-RU"/>
        </w:rPr>
        <w:t>zai/hai</w:t>
      </w:r>
      <w:r w:rsidRPr="0059759D">
        <w:rPr>
          <w:iCs/>
          <w:lang w:val="tt-RU"/>
        </w:rPr>
        <w:t xml:space="preserve"> sturven,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noam dij Ie schreven hebben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ien paalm van joen haand.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Loat we nou goan ien vree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 xml:space="preserve">om </w:t>
      </w:r>
      <w:r w:rsidRPr="0059759D">
        <w:rPr>
          <w:i/>
          <w:iCs/>
          <w:lang w:val="tt-RU"/>
        </w:rPr>
        <w:t>heur/hom</w:t>
      </w:r>
      <w:r w:rsidRPr="0059759D">
        <w:rPr>
          <w:iCs/>
          <w:lang w:val="tt-RU"/>
        </w:rPr>
        <w:t xml:space="preserve"> dij wie dit uur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veur t lest ien ons midden hebben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weg te droagen.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 xml:space="preserve">Wie leggen </w:t>
      </w:r>
      <w:r w:rsidRPr="0059759D">
        <w:rPr>
          <w:i/>
          <w:iCs/>
          <w:lang w:val="tt-RU"/>
        </w:rPr>
        <w:t>heur/hom</w:t>
      </w:r>
      <w:r w:rsidRPr="0059759D">
        <w:rPr>
          <w:iCs/>
          <w:lang w:val="tt-RU"/>
        </w:rPr>
        <w:t xml:space="preserve"> ter ruste ien eerde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ien handen van God dij leeft.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En waiten: gainain leeft veur homzulf,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gainain staarft veur homzulf.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Of wie leven of dat wie staarven,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aan God heur wie tou.</w:t>
      </w:r>
    </w:p>
    <w:p w:rsidR="0059759D" w:rsidRDefault="0059759D" w:rsidP="00AA0F31">
      <w:pPr>
        <w:tabs>
          <w:tab w:val="left" w:pos="284"/>
          <w:tab w:val="left" w:pos="567"/>
        </w:tabs>
        <w:spacing w:line="240" w:lineRule="auto"/>
        <w:contextualSpacing/>
        <w:rPr>
          <w:iCs/>
        </w:rPr>
      </w:pP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/>
          <w:iCs/>
          <w:lang w:val="tt-RU"/>
        </w:rPr>
      </w:pPr>
      <w:r w:rsidRPr="0059759D">
        <w:rPr>
          <w:b/>
          <w:iCs/>
          <w:lang w:val="tt-RU"/>
        </w:rPr>
        <w:t>Op t kerkhof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b/>
          <w:iCs/>
          <w:lang w:val="tt-RU"/>
        </w:rPr>
      </w:pP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Hier vörm wie kring van beminden en vrunden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dij t levent van N.N. kend en daild hebben.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Hier sloet wie òf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weg dij wie soamen gingen.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Hier zaai we t liggoam van n menskenkiend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dat wie kend hebben en beminden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ien eerde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36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en dekken t tou.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Rusten mag dit levent ien traauw van de Aiwege.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En loat dizze ploats veur ons blieven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n toen van gedenken.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lastRenderedPageBreak/>
        <w:tab/>
        <w:t>Hier zel we kommen om stilte te zuiken,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noamen te lezen,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om nait te vergeten wèl ons veurgoan binnen;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om ons doagen te tellen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36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en te leven ien t licht van aiweghaid.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Dizze doagen heb we nkander helpen kind en biestoan.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t Levent van ons beminde dode dou we recht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as we nkander nait ien steek loaten ien tied dij komt.</w:t>
      </w:r>
    </w:p>
    <w:p w:rsidR="0059759D" w:rsidRP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59759D">
        <w:rPr>
          <w:iCs/>
          <w:lang w:val="tt-RU"/>
        </w:rPr>
        <w:tab/>
        <w:t>Dat God ons bewoaren mag</w:t>
      </w:r>
    </w:p>
    <w:p w:rsidR="0059759D" w:rsidRDefault="0059759D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</w:rPr>
      </w:pPr>
      <w:r w:rsidRPr="0059759D">
        <w:rPr>
          <w:iCs/>
          <w:lang w:val="tt-RU"/>
        </w:rPr>
        <w:tab/>
        <w:t>bie nkander.</w:t>
      </w:r>
    </w:p>
    <w:p w:rsidR="00306300" w:rsidRDefault="00306300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</w:rPr>
      </w:pPr>
    </w:p>
    <w:p w:rsidR="00306300" w:rsidRPr="00306300" w:rsidRDefault="00306300" w:rsidP="00306300">
      <w:pPr>
        <w:tabs>
          <w:tab w:val="left" w:pos="284"/>
          <w:tab w:val="left" w:pos="567"/>
        </w:tabs>
        <w:spacing w:line="240" w:lineRule="auto"/>
        <w:contextualSpacing/>
        <w:rPr>
          <w:b/>
          <w:iCs/>
          <w:lang w:val="tt-RU"/>
        </w:rPr>
      </w:pPr>
      <w:r w:rsidRPr="00306300">
        <w:rPr>
          <w:b/>
          <w:iCs/>
          <w:lang w:val="tt-RU"/>
        </w:rPr>
        <w:t>Zakken loaten van kist</w:t>
      </w:r>
    </w:p>
    <w:p w:rsidR="00306300" w:rsidRPr="00306300" w:rsidRDefault="00306300" w:rsidP="00306300">
      <w:pPr>
        <w:tabs>
          <w:tab w:val="left" w:pos="284"/>
          <w:tab w:val="left" w:pos="567"/>
        </w:tabs>
        <w:spacing w:line="240" w:lineRule="auto"/>
        <w:contextualSpacing/>
        <w:rPr>
          <w:b/>
          <w:iCs/>
          <w:lang w:val="tt-RU"/>
        </w:rPr>
      </w:pPr>
    </w:p>
    <w:p w:rsidR="00306300" w:rsidRPr="00306300" w:rsidRDefault="00306300" w:rsidP="00306300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306300">
        <w:rPr>
          <w:iCs/>
          <w:lang w:val="tt-RU"/>
        </w:rPr>
        <w:tab/>
        <w:t>Omreden t het aalmachtege God behoagd</w:t>
      </w:r>
    </w:p>
    <w:p w:rsidR="00306300" w:rsidRPr="00306300" w:rsidRDefault="00306300" w:rsidP="00306300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306300">
        <w:rPr>
          <w:iCs/>
          <w:lang w:val="tt-RU"/>
        </w:rPr>
        <w:tab/>
        <w:t xml:space="preserve">om ons </w:t>
      </w:r>
      <w:r w:rsidRPr="00306300">
        <w:rPr>
          <w:i/>
          <w:iCs/>
          <w:lang w:val="tt-RU"/>
        </w:rPr>
        <w:t>zuster/bruier</w:t>
      </w:r>
      <w:r w:rsidRPr="00306300">
        <w:rPr>
          <w:iCs/>
          <w:lang w:val="tt-RU"/>
        </w:rPr>
        <w:t xml:space="preserve"> dij sturven is</w:t>
      </w:r>
    </w:p>
    <w:p w:rsidR="00306300" w:rsidRPr="00306300" w:rsidRDefault="00306300" w:rsidP="00306300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306300">
        <w:rPr>
          <w:iCs/>
          <w:lang w:val="tt-RU"/>
        </w:rPr>
        <w:tab/>
        <w:t>bie Hom te nemen,</w:t>
      </w:r>
    </w:p>
    <w:p w:rsidR="00306300" w:rsidRPr="00306300" w:rsidRDefault="00306300" w:rsidP="00306300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306300">
        <w:rPr>
          <w:iCs/>
          <w:lang w:val="tt-RU"/>
        </w:rPr>
        <w:tab/>
        <w:t xml:space="preserve">zo bestellen wie </w:t>
      </w:r>
      <w:r w:rsidRPr="00306300">
        <w:rPr>
          <w:i/>
          <w:iCs/>
          <w:lang w:val="tt-RU"/>
        </w:rPr>
        <w:t>heur/zien</w:t>
      </w:r>
      <w:r w:rsidRPr="00306300">
        <w:rPr>
          <w:iCs/>
          <w:lang w:val="tt-RU"/>
        </w:rPr>
        <w:t xml:space="preserve"> liggoam ter eerde:</w:t>
      </w:r>
    </w:p>
    <w:p w:rsidR="00306300" w:rsidRPr="00306300" w:rsidRDefault="00306300" w:rsidP="00306300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306300">
        <w:rPr>
          <w:iCs/>
          <w:lang w:val="tt-RU"/>
        </w:rPr>
        <w:tab/>
        <w:t>eer tou eerde,</w:t>
      </w:r>
    </w:p>
    <w:p w:rsidR="00306300" w:rsidRPr="00306300" w:rsidRDefault="00306300" w:rsidP="00306300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306300">
        <w:rPr>
          <w:iCs/>
          <w:lang w:val="tt-RU"/>
        </w:rPr>
        <w:tab/>
        <w:t>aask tou aask,</w:t>
      </w:r>
    </w:p>
    <w:p w:rsidR="00306300" w:rsidRPr="00306300" w:rsidRDefault="00306300" w:rsidP="00306300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306300">
        <w:rPr>
          <w:iCs/>
          <w:lang w:val="tt-RU"/>
        </w:rPr>
        <w:tab/>
        <w:t xml:space="preserve">stof tou stof, </w:t>
      </w:r>
    </w:p>
    <w:p w:rsidR="00306300" w:rsidRPr="00306300" w:rsidRDefault="00306300" w:rsidP="00306300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306300">
        <w:rPr>
          <w:iCs/>
          <w:lang w:val="tt-RU"/>
        </w:rPr>
        <w:tab/>
        <w:t>twieldat wie zainen op de Levende</w:t>
      </w:r>
    </w:p>
    <w:p w:rsidR="00306300" w:rsidRPr="00306300" w:rsidRDefault="00306300" w:rsidP="00306300">
      <w:pPr>
        <w:tabs>
          <w:tab w:val="left" w:pos="284"/>
          <w:tab w:val="left" w:pos="567"/>
        </w:tabs>
        <w:spacing w:line="360" w:lineRule="auto"/>
        <w:contextualSpacing/>
        <w:rPr>
          <w:iCs/>
          <w:lang w:val="tt-RU"/>
        </w:rPr>
      </w:pPr>
      <w:r w:rsidRPr="00306300">
        <w:rPr>
          <w:iCs/>
          <w:lang w:val="tt-RU"/>
        </w:rPr>
        <w:tab/>
        <w:t>en soam beden:</w:t>
      </w:r>
    </w:p>
    <w:p w:rsidR="00306300" w:rsidRPr="00306300" w:rsidRDefault="00306300" w:rsidP="00306300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306300">
        <w:rPr>
          <w:iCs/>
          <w:lang w:val="tt-RU"/>
        </w:rPr>
        <w:tab/>
        <w:t>Voader van ons</w:t>
      </w:r>
    </w:p>
    <w:p w:rsidR="00306300" w:rsidRPr="00306300" w:rsidRDefault="00306300" w:rsidP="00306300">
      <w:pPr>
        <w:tabs>
          <w:tab w:val="left" w:pos="284"/>
          <w:tab w:val="left" w:pos="567"/>
        </w:tabs>
        <w:spacing w:line="360" w:lineRule="auto"/>
        <w:contextualSpacing/>
        <w:rPr>
          <w:iCs/>
          <w:lang w:val="tt-RU"/>
        </w:rPr>
      </w:pPr>
      <w:r w:rsidRPr="00306300">
        <w:rPr>
          <w:iCs/>
          <w:lang w:val="tt-RU"/>
        </w:rPr>
        <w:tab/>
        <w:t>...</w:t>
      </w:r>
    </w:p>
    <w:p w:rsidR="00306300" w:rsidRPr="00306300" w:rsidRDefault="00306300" w:rsidP="00306300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306300">
        <w:rPr>
          <w:iCs/>
          <w:lang w:val="tt-RU"/>
        </w:rPr>
        <w:tab/>
        <w:t>De Aiwege zel joen oetgang en joen iengang bewoaren</w:t>
      </w:r>
    </w:p>
    <w:p w:rsidR="00306300" w:rsidRPr="00306300" w:rsidRDefault="00306300" w:rsidP="00306300">
      <w:pPr>
        <w:tabs>
          <w:tab w:val="left" w:pos="284"/>
          <w:tab w:val="left" w:pos="567"/>
        </w:tabs>
        <w:spacing w:line="240" w:lineRule="auto"/>
        <w:contextualSpacing/>
        <w:rPr>
          <w:iCs/>
          <w:lang w:val="tt-RU"/>
        </w:rPr>
      </w:pPr>
      <w:r w:rsidRPr="00306300">
        <w:rPr>
          <w:iCs/>
          <w:lang w:val="tt-RU"/>
        </w:rPr>
        <w:tab/>
        <w:t xml:space="preserve">van nou òf aan tot ien aiweghaid. </w:t>
      </w:r>
    </w:p>
    <w:p w:rsidR="00306300" w:rsidRDefault="00306300" w:rsidP="00306300">
      <w:pPr>
        <w:tabs>
          <w:tab w:val="left" w:pos="284"/>
          <w:tab w:val="left" w:pos="567"/>
        </w:tabs>
        <w:spacing w:line="240" w:lineRule="auto"/>
        <w:contextualSpacing/>
        <w:rPr>
          <w:iCs/>
        </w:rPr>
      </w:pPr>
      <w:r w:rsidRPr="00306300">
        <w:rPr>
          <w:iCs/>
          <w:lang w:val="tt-RU"/>
        </w:rPr>
        <w:tab/>
        <w:t>Amen.</w:t>
      </w:r>
    </w:p>
    <w:p w:rsidR="00306300" w:rsidRDefault="00306300" w:rsidP="00306300">
      <w:pPr>
        <w:tabs>
          <w:tab w:val="left" w:pos="284"/>
          <w:tab w:val="left" w:pos="567"/>
        </w:tabs>
        <w:spacing w:line="240" w:lineRule="auto"/>
        <w:contextualSpacing/>
        <w:rPr>
          <w:iCs/>
        </w:rPr>
      </w:pPr>
    </w:p>
    <w:p w:rsidR="00306300" w:rsidRDefault="00306300" w:rsidP="00306300">
      <w:pPr>
        <w:tabs>
          <w:tab w:val="left" w:pos="284"/>
          <w:tab w:val="left" w:pos="567"/>
        </w:tabs>
        <w:spacing w:line="240" w:lineRule="auto"/>
        <w:contextualSpacing/>
        <w:rPr>
          <w:iCs/>
        </w:rPr>
      </w:pPr>
    </w:p>
    <w:p w:rsidR="00306300" w:rsidRPr="00306300" w:rsidRDefault="00306300" w:rsidP="0059759D">
      <w:pPr>
        <w:tabs>
          <w:tab w:val="left" w:pos="284"/>
          <w:tab w:val="left" w:pos="567"/>
        </w:tabs>
        <w:spacing w:line="240" w:lineRule="auto"/>
        <w:contextualSpacing/>
        <w:rPr>
          <w:iCs/>
        </w:rPr>
      </w:pPr>
    </w:p>
    <w:p w:rsidR="0059759D" w:rsidRPr="0059759D" w:rsidRDefault="0059759D" w:rsidP="00AA0F31">
      <w:pPr>
        <w:tabs>
          <w:tab w:val="left" w:pos="284"/>
          <w:tab w:val="left" w:pos="567"/>
        </w:tabs>
        <w:spacing w:line="240" w:lineRule="auto"/>
        <w:contextualSpacing/>
        <w:rPr>
          <w:iCs/>
        </w:rPr>
      </w:pP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045A7" w:rsidRPr="009045A7" w:rsidRDefault="009045A7" w:rsidP="009045A7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p w:rsidR="009045A7" w:rsidRPr="0084766A" w:rsidRDefault="009045A7" w:rsidP="00F22D18">
      <w:pPr>
        <w:tabs>
          <w:tab w:val="left" w:pos="287"/>
          <w:tab w:val="left" w:pos="567"/>
        </w:tabs>
        <w:spacing w:line="240" w:lineRule="auto"/>
        <w:contextualSpacing/>
        <w:rPr>
          <w:iCs/>
        </w:rPr>
      </w:pPr>
    </w:p>
    <w:sectPr w:rsidR="009045A7" w:rsidRPr="0084766A" w:rsidSect="00820CF7">
      <w:footerReference w:type="default" r:id="rId29"/>
      <w:pgSz w:w="8391" w:h="11907" w:code="11"/>
      <w:pgMar w:top="851" w:right="851" w:bottom="851" w:left="1418" w:header="0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0420" w:rsidRDefault="00FF0420" w:rsidP="00820CF7">
      <w:pPr>
        <w:spacing w:after="0" w:line="240" w:lineRule="auto"/>
      </w:pPr>
      <w:r>
        <w:separator/>
      </w:r>
    </w:p>
  </w:endnote>
  <w:endnote w:type="continuationSeparator" w:id="0">
    <w:p w:rsidR="00FF0420" w:rsidRDefault="00FF0420" w:rsidP="00820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61451"/>
      <w:docPartObj>
        <w:docPartGallery w:val="Page Numbers (Bottom of Page)"/>
        <w:docPartUnique/>
      </w:docPartObj>
    </w:sdtPr>
    <w:sdtContent>
      <w:p w:rsidR="00D050A6" w:rsidRDefault="007A439F">
        <w:pPr>
          <w:pStyle w:val="Voettekst"/>
          <w:jc w:val="center"/>
        </w:pPr>
        <w:fldSimple w:instr=" PAGE   \* MERGEFORMAT ">
          <w:r w:rsidR="002E01C1">
            <w:rPr>
              <w:noProof/>
            </w:rPr>
            <w:t>2</w:t>
          </w:r>
        </w:fldSimple>
      </w:p>
    </w:sdtContent>
  </w:sdt>
  <w:p w:rsidR="00D050A6" w:rsidRDefault="00D050A6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0420" w:rsidRDefault="00FF0420" w:rsidP="00820CF7">
      <w:pPr>
        <w:spacing w:after="0" w:line="240" w:lineRule="auto"/>
      </w:pPr>
      <w:r>
        <w:separator/>
      </w:r>
    </w:p>
  </w:footnote>
  <w:footnote w:type="continuationSeparator" w:id="0">
    <w:p w:rsidR="00FF0420" w:rsidRDefault="00FF0420" w:rsidP="00820C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0CF7"/>
    <w:rsid w:val="00024005"/>
    <w:rsid w:val="00043998"/>
    <w:rsid w:val="00051AC8"/>
    <w:rsid w:val="00057876"/>
    <w:rsid w:val="00087F93"/>
    <w:rsid w:val="000B3ABC"/>
    <w:rsid w:val="000B4E4C"/>
    <w:rsid w:val="000C7007"/>
    <w:rsid w:val="000D27D5"/>
    <w:rsid w:val="000D2F8E"/>
    <w:rsid w:val="000D3B02"/>
    <w:rsid w:val="000D42B1"/>
    <w:rsid w:val="000F216A"/>
    <w:rsid w:val="00114415"/>
    <w:rsid w:val="001211B0"/>
    <w:rsid w:val="0012592D"/>
    <w:rsid w:val="001619A1"/>
    <w:rsid w:val="001C7F39"/>
    <w:rsid w:val="001D68D3"/>
    <w:rsid w:val="001E41C1"/>
    <w:rsid w:val="001F0899"/>
    <w:rsid w:val="00210CB6"/>
    <w:rsid w:val="00222AE3"/>
    <w:rsid w:val="002466E3"/>
    <w:rsid w:val="00282E11"/>
    <w:rsid w:val="0028451E"/>
    <w:rsid w:val="002C0816"/>
    <w:rsid w:val="002C6586"/>
    <w:rsid w:val="002E01C1"/>
    <w:rsid w:val="002F186B"/>
    <w:rsid w:val="00306300"/>
    <w:rsid w:val="00321AE5"/>
    <w:rsid w:val="00334D39"/>
    <w:rsid w:val="00336629"/>
    <w:rsid w:val="0035111B"/>
    <w:rsid w:val="00360D02"/>
    <w:rsid w:val="003724A6"/>
    <w:rsid w:val="00382715"/>
    <w:rsid w:val="00383CDD"/>
    <w:rsid w:val="003860D0"/>
    <w:rsid w:val="003A2F7D"/>
    <w:rsid w:val="003A689B"/>
    <w:rsid w:val="003B785A"/>
    <w:rsid w:val="003C00B8"/>
    <w:rsid w:val="003C0516"/>
    <w:rsid w:val="00413C15"/>
    <w:rsid w:val="00435FD7"/>
    <w:rsid w:val="00443C37"/>
    <w:rsid w:val="004825B0"/>
    <w:rsid w:val="00482ED3"/>
    <w:rsid w:val="004E7BFF"/>
    <w:rsid w:val="00500756"/>
    <w:rsid w:val="005201C3"/>
    <w:rsid w:val="00527C5F"/>
    <w:rsid w:val="00541E50"/>
    <w:rsid w:val="0056455D"/>
    <w:rsid w:val="00575D04"/>
    <w:rsid w:val="0059759D"/>
    <w:rsid w:val="0062125C"/>
    <w:rsid w:val="006467C0"/>
    <w:rsid w:val="00670806"/>
    <w:rsid w:val="006C4DFB"/>
    <w:rsid w:val="006E3D87"/>
    <w:rsid w:val="00724825"/>
    <w:rsid w:val="00752094"/>
    <w:rsid w:val="00773485"/>
    <w:rsid w:val="007A439F"/>
    <w:rsid w:val="007C51A1"/>
    <w:rsid w:val="007C7664"/>
    <w:rsid w:val="007D46F1"/>
    <w:rsid w:val="007F1553"/>
    <w:rsid w:val="007F3B1A"/>
    <w:rsid w:val="007F46D8"/>
    <w:rsid w:val="007F4DCC"/>
    <w:rsid w:val="00820CF7"/>
    <w:rsid w:val="00827439"/>
    <w:rsid w:val="00835A74"/>
    <w:rsid w:val="0084766A"/>
    <w:rsid w:val="00860F2E"/>
    <w:rsid w:val="00880E50"/>
    <w:rsid w:val="008959F5"/>
    <w:rsid w:val="008A08E6"/>
    <w:rsid w:val="008A64CD"/>
    <w:rsid w:val="008C035B"/>
    <w:rsid w:val="008D30B8"/>
    <w:rsid w:val="008D72A3"/>
    <w:rsid w:val="008F2921"/>
    <w:rsid w:val="008F2FB7"/>
    <w:rsid w:val="008F46A2"/>
    <w:rsid w:val="008F648A"/>
    <w:rsid w:val="009045A7"/>
    <w:rsid w:val="00924C6D"/>
    <w:rsid w:val="009478A6"/>
    <w:rsid w:val="00954869"/>
    <w:rsid w:val="00955B27"/>
    <w:rsid w:val="00957815"/>
    <w:rsid w:val="00961C05"/>
    <w:rsid w:val="0097245F"/>
    <w:rsid w:val="00982889"/>
    <w:rsid w:val="009A0734"/>
    <w:rsid w:val="009A5E8B"/>
    <w:rsid w:val="009B357B"/>
    <w:rsid w:val="009D48AD"/>
    <w:rsid w:val="009E566C"/>
    <w:rsid w:val="009F190B"/>
    <w:rsid w:val="009F4715"/>
    <w:rsid w:val="00A00E68"/>
    <w:rsid w:val="00A24CD9"/>
    <w:rsid w:val="00A440C0"/>
    <w:rsid w:val="00A64BE8"/>
    <w:rsid w:val="00A66E52"/>
    <w:rsid w:val="00AA0F31"/>
    <w:rsid w:val="00AB2604"/>
    <w:rsid w:val="00AC3BEE"/>
    <w:rsid w:val="00B05176"/>
    <w:rsid w:val="00B16C0C"/>
    <w:rsid w:val="00B36DAF"/>
    <w:rsid w:val="00B37A63"/>
    <w:rsid w:val="00B46620"/>
    <w:rsid w:val="00B90BB8"/>
    <w:rsid w:val="00BD2F4A"/>
    <w:rsid w:val="00BE34BF"/>
    <w:rsid w:val="00C365D7"/>
    <w:rsid w:val="00C41E9E"/>
    <w:rsid w:val="00C43036"/>
    <w:rsid w:val="00C9111C"/>
    <w:rsid w:val="00CE2E72"/>
    <w:rsid w:val="00CE7338"/>
    <w:rsid w:val="00CF3922"/>
    <w:rsid w:val="00D02C4A"/>
    <w:rsid w:val="00D05050"/>
    <w:rsid w:val="00D050A6"/>
    <w:rsid w:val="00D21683"/>
    <w:rsid w:val="00D3792F"/>
    <w:rsid w:val="00D47D88"/>
    <w:rsid w:val="00D644BB"/>
    <w:rsid w:val="00D6603F"/>
    <w:rsid w:val="00D7164B"/>
    <w:rsid w:val="00D93C79"/>
    <w:rsid w:val="00D93E8E"/>
    <w:rsid w:val="00DA0179"/>
    <w:rsid w:val="00DB0FA3"/>
    <w:rsid w:val="00DC306B"/>
    <w:rsid w:val="00DE44A5"/>
    <w:rsid w:val="00DE77F2"/>
    <w:rsid w:val="00DF12CC"/>
    <w:rsid w:val="00DF5664"/>
    <w:rsid w:val="00E16CEF"/>
    <w:rsid w:val="00E36CF3"/>
    <w:rsid w:val="00E630C4"/>
    <w:rsid w:val="00EB63B3"/>
    <w:rsid w:val="00ED4F09"/>
    <w:rsid w:val="00EF4A7C"/>
    <w:rsid w:val="00F03FCB"/>
    <w:rsid w:val="00F22D18"/>
    <w:rsid w:val="00F40F8A"/>
    <w:rsid w:val="00F62B34"/>
    <w:rsid w:val="00F62D2F"/>
    <w:rsid w:val="00F63105"/>
    <w:rsid w:val="00F96016"/>
    <w:rsid w:val="00F97686"/>
    <w:rsid w:val="00FF0420"/>
    <w:rsid w:val="00FF4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C0516"/>
  </w:style>
  <w:style w:type="paragraph" w:styleId="Kop1">
    <w:name w:val="heading 1"/>
    <w:basedOn w:val="Standaard"/>
    <w:next w:val="Standaard"/>
    <w:link w:val="Kop1Char"/>
    <w:uiPriority w:val="9"/>
    <w:qFormat/>
    <w:rsid w:val="003724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820C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820CF7"/>
  </w:style>
  <w:style w:type="paragraph" w:styleId="Voettekst">
    <w:name w:val="footer"/>
    <w:basedOn w:val="Standaard"/>
    <w:link w:val="VoettekstChar"/>
    <w:uiPriority w:val="99"/>
    <w:unhideWhenUsed/>
    <w:rsid w:val="00820C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20CF7"/>
  </w:style>
  <w:style w:type="character" w:customStyle="1" w:styleId="Kop1Char">
    <w:name w:val="Kop 1 Char"/>
    <w:basedOn w:val="Standaardalinea-lettertype"/>
    <w:link w:val="Kop1"/>
    <w:uiPriority w:val="9"/>
    <w:rsid w:val="003724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16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16C0C"/>
    <w:rPr>
      <w:rFonts w:ascii="Tahoma" w:hAnsi="Tahoma" w:cs="Tahoma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95486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9548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1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10BA3D-C2A5-41B9-882A-DBA7A06BF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983</TotalTime>
  <Pages>98</Pages>
  <Words>13634</Words>
  <Characters>74989</Characters>
  <Application>Microsoft Office Word</Application>
  <DocSecurity>0</DocSecurity>
  <Lines>624</Lines>
  <Paragraphs>176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Code Systems</Company>
  <LinksUpToDate>false</LinksUpToDate>
  <CharactersWithSpaces>88447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Piet</dc:creator>
  <cp:lastModifiedBy>Piet</cp:lastModifiedBy>
  <cp:revision>85</cp:revision>
  <dcterms:created xsi:type="dcterms:W3CDTF">2016-01-21T13:20:00Z</dcterms:created>
  <dcterms:modified xsi:type="dcterms:W3CDTF">2017-02-28T11:17:00Z</dcterms:modified>
</cp:coreProperties>
</file>